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820"/>
        <w:gridCol w:w="2446"/>
        <w:gridCol w:w="3109"/>
      </w:tblGrid>
      <w:tr w:rsidR="002C5B02" w14:paraId="654EDF28" w14:textId="77777777">
        <w:tc>
          <w:tcPr>
            <w:tcW w:w="9571" w:type="dxa"/>
            <w:gridSpan w:val="3"/>
            <w:shd w:val="clear" w:color="auto" w:fill="auto"/>
          </w:tcPr>
          <w:p w14:paraId="54A05B1D" w14:textId="77777777" w:rsidR="002C5B02" w:rsidRDefault="00000000">
            <w:pPr>
              <w:contextualSpacing/>
              <w:jc w:val="center"/>
              <w:rPr>
                <w:b/>
                <w:sz w:val="28"/>
                <w:szCs w:val="28"/>
              </w:rPr>
            </w:pPr>
            <w:bookmarkStart w:id="0" w:name="_Hlk83276464"/>
            <w:r>
              <w:rPr>
                <w:b/>
                <w:sz w:val="28"/>
                <w:szCs w:val="28"/>
              </w:rPr>
              <w:t xml:space="preserve">Государственное бюджетное учреждение здравоохранения </w:t>
            </w:r>
          </w:p>
          <w:p w14:paraId="07AF25EE" w14:textId="77777777" w:rsidR="002C5B02" w:rsidRDefault="0000000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Ставропольского края «Александровская районная больница»</w:t>
            </w:r>
          </w:p>
        </w:tc>
      </w:tr>
      <w:tr w:rsidR="002C5B02" w14:paraId="6718C4AD" w14:textId="77777777">
        <w:tc>
          <w:tcPr>
            <w:tcW w:w="9571" w:type="dxa"/>
            <w:gridSpan w:val="3"/>
            <w:shd w:val="clear" w:color="auto" w:fill="auto"/>
          </w:tcPr>
          <w:p w14:paraId="1DD3F2DD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C5B02" w14:paraId="331728F8" w14:textId="77777777">
        <w:tc>
          <w:tcPr>
            <w:tcW w:w="9571" w:type="dxa"/>
            <w:gridSpan w:val="3"/>
            <w:shd w:val="clear" w:color="auto" w:fill="auto"/>
          </w:tcPr>
          <w:p w14:paraId="3C3E0A1F" w14:textId="77777777" w:rsidR="002C5B02" w:rsidRDefault="00000000">
            <w:pPr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Александровское</w:t>
            </w:r>
          </w:p>
        </w:tc>
      </w:tr>
      <w:tr w:rsidR="002C5B02" w14:paraId="75B52ACE" w14:textId="77777777">
        <w:tc>
          <w:tcPr>
            <w:tcW w:w="9571" w:type="dxa"/>
            <w:gridSpan w:val="3"/>
            <w:shd w:val="clear" w:color="auto" w:fill="auto"/>
          </w:tcPr>
          <w:p w14:paraId="1A8B868A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2C5B02" w14:paraId="7CC020BE" w14:textId="77777777">
        <w:tc>
          <w:tcPr>
            <w:tcW w:w="9571" w:type="dxa"/>
            <w:gridSpan w:val="3"/>
            <w:shd w:val="clear" w:color="auto" w:fill="auto"/>
          </w:tcPr>
          <w:p w14:paraId="42381666" w14:textId="77777777" w:rsidR="002C5B02" w:rsidRDefault="002C5B02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hyperlink r:id="rId5" w:history="1">
              <w:r>
                <w:rPr>
                  <w:rStyle w:val="a3"/>
                  <w:b/>
                  <w:color w:val="000000"/>
                  <w:sz w:val="28"/>
                  <w:szCs w:val="28"/>
                  <w:u w:val="none"/>
                </w:rPr>
                <w:t>ПРИКАЗ</w:t>
              </w:r>
            </w:hyperlink>
          </w:p>
        </w:tc>
      </w:tr>
      <w:tr w:rsidR="002C5B02" w14:paraId="48459DE5" w14:textId="77777777">
        <w:tc>
          <w:tcPr>
            <w:tcW w:w="9571" w:type="dxa"/>
            <w:gridSpan w:val="3"/>
            <w:shd w:val="clear" w:color="auto" w:fill="auto"/>
          </w:tcPr>
          <w:p w14:paraId="71B5031F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C5B02" w14:paraId="156C1E81" w14:textId="77777777">
        <w:tc>
          <w:tcPr>
            <w:tcW w:w="3899" w:type="dxa"/>
            <w:shd w:val="clear" w:color="auto" w:fill="auto"/>
          </w:tcPr>
          <w:p w14:paraId="31C727BE" w14:textId="63B91394" w:rsidR="002C5B02" w:rsidRDefault="00000000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17C26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» </w:t>
            </w:r>
            <w:r w:rsidR="00017C26">
              <w:rPr>
                <w:sz w:val="28"/>
                <w:szCs w:val="28"/>
              </w:rPr>
              <w:t>янва</w:t>
            </w:r>
            <w:r>
              <w:rPr>
                <w:sz w:val="28"/>
                <w:szCs w:val="28"/>
              </w:rPr>
              <w:t>ря 202</w:t>
            </w:r>
            <w:r w:rsidR="00017C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3" w:type="dxa"/>
            <w:shd w:val="clear" w:color="auto" w:fill="auto"/>
          </w:tcPr>
          <w:p w14:paraId="404C7DCA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14:paraId="51827916" w14:textId="6029397A" w:rsidR="002C5B02" w:rsidRDefault="00000000">
            <w:pPr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63D57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5B02" w14:paraId="1E50E26B" w14:textId="77777777">
        <w:tc>
          <w:tcPr>
            <w:tcW w:w="3899" w:type="dxa"/>
            <w:shd w:val="clear" w:color="auto" w:fill="auto"/>
          </w:tcPr>
          <w:p w14:paraId="6FDB08B6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503" w:type="dxa"/>
            <w:shd w:val="clear" w:color="auto" w:fill="auto"/>
          </w:tcPr>
          <w:p w14:paraId="40EA23C1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169" w:type="dxa"/>
            <w:shd w:val="clear" w:color="auto" w:fill="auto"/>
          </w:tcPr>
          <w:p w14:paraId="716A83D8" w14:textId="77777777" w:rsidR="002C5B02" w:rsidRDefault="002C5B02">
            <w:pPr>
              <w:ind w:firstLine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C5B02" w14:paraId="7DE57EB1" w14:textId="77777777">
        <w:tc>
          <w:tcPr>
            <w:tcW w:w="9571" w:type="dxa"/>
            <w:gridSpan w:val="3"/>
            <w:shd w:val="clear" w:color="auto" w:fill="auto"/>
          </w:tcPr>
          <w:p w14:paraId="4764B7A1" w14:textId="7A0FC233" w:rsidR="002C5B02" w:rsidRDefault="00000000">
            <w:pPr>
              <w:spacing w:line="180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выездов врачей-специалистов ГБУЗ СК «Александровская РБ» в рамках Регионального проекта «За здоровье» в 202</w:t>
            </w:r>
            <w:r w:rsidR="00017C2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</w:tbl>
    <w:p w14:paraId="36092A74" w14:textId="77777777" w:rsidR="002C5B02" w:rsidRDefault="00000000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A4C413A" w14:textId="6A8A6D20" w:rsidR="002C5B02" w:rsidRDefault="00000000">
      <w:pPr>
        <w:spacing w:line="216" w:lineRule="auto"/>
        <w:ind w:firstLine="567"/>
        <w:rPr>
          <w:sz w:val="28"/>
          <w:szCs w:val="28"/>
        </w:rPr>
      </w:pPr>
      <w:bookmarkStart w:id="1" w:name="_Hlk142556886"/>
      <w:r>
        <w:rPr>
          <w:sz w:val="28"/>
          <w:szCs w:val="28"/>
        </w:rPr>
        <w:t xml:space="preserve">С целью обеспечения доступности квалификационной медицинской помощи сельскому населению Александровского </w:t>
      </w:r>
      <w:r w:rsidR="00017C2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во исполнение Регионального проекта Министра здравоохранения Ставропольского края «За здоровье»</w:t>
      </w:r>
      <w:bookmarkEnd w:id="1"/>
      <w:r>
        <w:rPr>
          <w:sz w:val="28"/>
          <w:szCs w:val="28"/>
        </w:rPr>
        <w:t>,</w:t>
      </w:r>
    </w:p>
    <w:p w14:paraId="7A6F1D57" w14:textId="77777777" w:rsidR="002C5B02" w:rsidRDefault="002C5B02">
      <w:pPr>
        <w:spacing w:line="216" w:lineRule="auto"/>
        <w:ind w:firstLine="567"/>
        <w:rPr>
          <w:sz w:val="28"/>
          <w:szCs w:val="28"/>
        </w:rPr>
      </w:pPr>
    </w:p>
    <w:p w14:paraId="13C5998E" w14:textId="77777777" w:rsidR="002C5B02" w:rsidRDefault="00000000">
      <w:pPr>
        <w:spacing w:line="216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1EA0954F" w14:textId="77777777" w:rsidR="002C5B02" w:rsidRDefault="002C5B02">
      <w:pPr>
        <w:spacing w:line="216" w:lineRule="auto"/>
        <w:ind w:firstLine="567"/>
        <w:rPr>
          <w:b/>
          <w:bCs/>
          <w:sz w:val="28"/>
          <w:szCs w:val="28"/>
        </w:rPr>
      </w:pPr>
    </w:p>
    <w:p w14:paraId="6377C7AF" w14:textId="77777777" w:rsidR="002C5B02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>Утвердить график выездов и состав врачей-специалистов в амбулатории, участковую больницу и ФАПы Александровского МО.</w:t>
      </w:r>
    </w:p>
    <w:p w14:paraId="05345EF1" w14:textId="3D0E22AF" w:rsidR="002C5B02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 xml:space="preserve">Заместителю главного врача по </w:t>
      </w:r>
      <w:r w:rsidR="00017C26">
        <w:rPr>
          <w:color w:val="000000"/>
          <w:spacing w:val="1"/>
          <w:sz w:val="28"/>
          <w:szCs w:val="28"/>
          <w:lang w:eastAsia="zh-CN"/>
        </w:rPr>
        <w:t>организационно-методической</w:t>
      </w:r>
      <w:r>
        <w:rPr>
          <w:color w:val="000000"/>
          <w:spacing w:val="1"/>
          <w:sz w:val="28"/>
          <w:szCs w:val="28"/>
          <w:lang w:eastAsia="zh-CN"/>
        </w:rPr>
        <w:t xml:space="preserve"> работе З.Х. Арсунухаевой организовать выезд врачей-специалистов в амбулатории, участковые больницы и ФАПы в соответствии с утвержденным Графиком выездов и состав врачей-специалистов в амбулатории, участковую больницу и ФАПы ГБУЗ СК «Александровская РБ» в 202</w:t>
      </w:r>
      <w:r w:rsidR="00017C26">
        <w:rPr>
          <w:color w:val="000000"/>
          <w:spacing w:val="1"/>
          <w:sz w:val="28"/>
          <w:szCs w:val="28"/>
          <w:lang w:eastAsia="zh-CN"/>
        </w:rPr>
        <w:t>5</w:t>
      </w:r>
      <w:r>
        <w:rPr>
          <w:color w:val="000000"/>
          <w:spacing w:val="1"/>
          <w:sz w:val="28"/>
          <w:szCs w:val="28"/>
          <w:lang w:eastAsia="zh-CN"/>
        </w:rPr>
        <w:t xml:space="preserve"> г.</w:t>
      </w:r>
    </w:p>
    <w:p w14:paraId="452AF946" w14:textId="0324F7BB" w:rsidR="002C5B02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>Врачу-терапевту</w:t>
      </w:r>
      <w:r w:rsidR="00017C26">
        <w:rPr>
          <w:color w:val="000000"/>
          <w:spacing w:val="1"/>
          <w:sz w:val="28"/>
          <w:szCs w:val="28"/>
          <w:lang w:eastAsia="zh-CN"/>
        </w:rPr>
        <w:t xml:space="preserve"> участковому</w:t>
      </w:r>
      <w:r>
        <w:rPr>
          <w:color w:val="000000"/>
          <w:spacing w:val="1"/>
          <w:sz w:val="28"/>
          <w:szCs w:val="28"/>
          <w:lang w:eastAsia="zh-CN"/>
        </w:rPr>
        <w:t xml:space="preserve"> (врачу общей практики) докладывать информацию по выполнению выездов с фотофиксацией итогов выездов </w:t>
      </w:r>
      <w:r w:rsidR="00017C26">
        <w:rPr>
          <w:color w:val="000000"/>
          <w:spacing w:val="1"/>
          <w:sz w:val="28"/>
          <w:szCs w:val="28"/>
          <w:lang w:eastAsia="zh-CN"/>
        </w:rPr>
        <w:t>заместителю главного врача по организационно-методической работе З.Х.Арсунухаевой</w:t>
      </w:r>
      <w:r>
        <w:rPr>
          <w:color w:val="000000"/>
          <w:spacing w:val="1"/>
          <w:sz w:val="28"/>
          <w:szCs w:val="28"/>
          <w:lang w:eastAsia="zh-CN"/>
        </w:rPr>
        <w:t xml:space="preserve"> в день завершения выездов согласно Приложению №1.</w:t>
      </w:r>
    </w:p>
    <w:p w14:paraId="1CA9D556" w14:textId="34DEC0B9" w:rsidR="002C5B02" w:rsidRDefault="00017C26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 xml:space="preserve">Заместителю главного врача по организационно-методической работе З.Х. </w:t>
      </w:r>
      <w:proofErr w:type="spellStart"/>
      <w:r>
        <w:rPr>
          <w:color w:val="000000"/>
          <w:spacing w:val="1"/>
          <w:sz w:val="28"/>
          <w:szCs w:val="28"/>
          <w:lang w:eastAsia="zh-CN"/>
        </w:rPr>
        <w:t>Арсунухаевой</w:t>
      </w:r>
      <w:proofErr w:type="spellEnd"/>
      <w:r>
        <w:rPr>
          <w:color w:val="000000"/>
          <w:spacing w:val="1"/>
          <w:sz w:val="28"/>
          <w:szCs w:val="28"/>
          <w:lang w:eastAsia="zh-CN"/>
        </w:rPr>
        <w:t xml:space="preserve"> в срок до 25 числа ежемесячно направить информацию по выполнению выездов по форме, согласно приложению № 2, на электронный адрес: </w:t>
      </w:r>
      <w:hyperlink r:id="rId6" w:history="1">
        <w:r>
          <w:rPr>
            <w:rStyle w:val="a3"/>
            <w:spacing w:val="1"/>
            <w:sz w:val="28"/>
            <w:szCs w:val="28"/>
            <w:lang w:val="en-US" w:eastAsia="zh-CN"/>
          </w:rPr>
          <w:t>kraycmp</w:t>
        </w:r>
        <w:r>
          <w:rPr>
            <w:rStyle w:val="a3"/>
            <w:spacing w:val="1"/>
            <w:sz w:val="28"/>
            <w:szCs w:val="28"/>
            <w:lang w:eastAsia="zh-CN"/>
          </w:rPr>
          <w:t>@</w:t>
        </w:r>
        <w:r>
          <w:rPr>
            <w:rStyle w:val="a3"/>
            <w:spacing w:val="1"/>
            <w:sz w:val="28"/>
            <w:szCs w:val="28"/>
            <w:lang w:val="en-US" w:eastAsia="zh-CN"/>
          </w:rPr>
          <w:t>mail</w:t>
        </w:r>
        <w:r>
          <w:rPr>
            <w:rStyle w:val="a3"/>
            <w:spacing w:val="1"/>
            <w:sz w:val="28"/>
            <w:szCs w:val="28"/>
            <w:lang w:eastAsia="zh-CN"/>
          </w:rPr>
          <w:t>.</w:t>
        </w:r>
        <w:proofErr w:type="spellStart"/>
        <w:r>
          <w:rPr>
            <w:rStyle w:val="a3"/>
            <w:spacing w:val="1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color w:val="000000"/>
          <w:spacing w:val="1"/>
          <w:sz w:val="28"/>
          <w:szCs w:val="28"/>
          <w:lang w:eastAsia="zh-CN"/>
        </w:rPr>
        <w:t>.</w:t>
      </w:r>
    </w:p>
    <w:p w14:paraId="3A6A1517" w14:textId="77777777" w:rsidR="002C5B02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>Главному бухгалтеру М.Н. Багринцевой оплату врачам-специалистам и медицинским работникам амбулаторий, участковой больницы и        ФАПов проводить в соответствии с утвержденным графиком, списком специалистов (приложение № 3) и на основании табеля учёта рабочего времени в соответствии с ТК РФ.</w:t>
      </w:r>
    </w:p>
    <w:p w14:paraId="12B7ECD3" w14:textId="77777777" w:rsidR="002C5B02" w:rsidRDefault="00000000">
      <w:pPr>
        <w:pStyle w:val="aa"/>
        <w:numPr>
          <w:ilvl w:val="0"/>
          <w:numId w:val="1"/>
        </w:numPr>
        <w:shd w:val="clear" w:color="auto" w:fill="FFFFFF"/>
        <w:tabs>
          <w:tab w:val="left" w:pos="142"/>
          <w:tab w:val="left" w:pos="567"/>
        </w:tabs>
        <w:ind w:left="0" w:firstLine="567"/>
        <w:rPr>
          <w:color w:val="000000"/>
          <w:spacing w:val="1"/>
          <w:sz w:val="28"/>
          <w:szCs w:val="28"/>
          <w:lang w:eastAsia="zh-CN"/>
        </w:rPr>
      </w:pPr>
      <w:r>
        <w:rPr>
          <w:color w:val="000000"/>
          <w:spacing w:val="1"/>
          <w:sz w:val="28"/>
          <w:szCs w:val="28"/>
          <w:lang w:eastAsia="zh-CN"/>
        </w:rPr>
        <w:t>Делопроизводителю Махиной Е.В. приказ довести до исполнителей под подпись.</w:t>
      </w:r>
    </w:p>
    <w:p w14:paraId="62DFA0A6" w14:textId="44F044A4" w:rsidR="002C5B02" w:rsidRPr="00017C26" w:rsidRDefault="00000000" w:rsidP="00017C26">
      <w:pPr>
        <w:numPr>
          <w:ilvl w:val="0"/>
          <w:numId w:val="1"/>
        </w:numPr>
        <w:tabs>
          <w:tab w:val="left" w:pos="567"/>
        </w:tabs>
        <w:spacing w:line="216" w:lineRule="auto"/>
        <w:ind w:left="0" w:firstLine="567"/>
        <w:rPr>
          <w:sz w:val="28"/>
          <w:szCs w:val="28"/>
        </w:rPr>
      </w:pPr>
      <w:r w:rsidRPr="00017C26">
        <w:rPr>
          <w:sz w:val="28"/>
          <w:szCs w:val="28"/>
        </w:rPr>
        <w:t xml:space="preserve">Ответственность за исполнение Приказа возложить на </w:t>
      </w:r>
      <w:r w:rsidR="00017C26">
        <w:rPr>
          <w:color w:val="000000"/>
          <w:spacing w:val="1"/>
          <w:sz w:val="28"/>
          <w:szCs w:val="28"/>
          <w:lang w:eastAsia="zh-CN"/>
        </w:rPr>
        <w:t xml:space="preserve">Заместителю главного врача по организационно-методической работе З.Х. Арсунухаевой </w:t>
      </w:r>
    </w:p>
    <w:p w14:paraId="34F75AE5" w14:textId="77777777" w:rsidR="002C5B02" w:rsidRDefault="002C5B02">
      <w:pPr>
        <w:spacing w:line="216" w:lineRule="auto"/>
        <w:rPr>
          <w:sz w:val="28"/>
          <w:szCs w:val="28"/>
        </w:rPr>
      </w:pPr>
    </w:p>
    <w:p w14:paraId="5BAEABD8" w14:textId="77777777" w:rsidR="002C5B02" w:rsidRDefault="002C5B02">
      <w:pPr>
        <w:spacing w:line="216" w:lineRule="auto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4292"/>
        <w:gridCol w:w="2429"/>
      </w:tblGrid>
      <w:tr w:rsidR="002C5B02" w14:paraId="6F5B881E" w14:textId="77777777">
        <w:tc>
          <w:tcPr>
            <w:tcW w:w="2654" w:type="dxa"/>
            <w:tcBorders>
              <w:bottom w:val="single" w:sz="4" w:space="0" w:color="auto"/>
            </w:tcBorders>
          </w:tcPr>
          <w:p w14:paraId="68BAE95F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</w:t>
            </w:r>
          </w:p>
        </w:tc>
        <w:tc>
          <w:tcPr>
            <w:tcW w:w="4292" w:type="dxa"/>
          </w:tcPr>
          <w:p w14:paraId="6597E203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0EC67AA3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В.Д. Бухтоярова</w:t>
            </w:r>
          </w:p>
        </w:tc>
      </w:tr>
      <w:tr w:rsidR="002C5B02" w14:paraId="144891D0" w14:textId="77777777">
        <w:tc>
          <w:tcPr>
            <w:tcW w:w="2654" w:type="dxa"/>
            <w:tcBorders>
              <w:top w:val="single" w:sz="4" w:space="0" w:color="auto"/>
            </w:tcBorders>
          </w:tcPr>
          <w:p w14:paraId="710FD1C4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4292" w:type="dxa"/>
          </w:tcPr>
          <w:p w14:paraId="06EF4F8E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25CBBE19" w14:textId="77777777" w:rsidR="002C5B02" w:rsidRDefault="00000000">
            <w:pPr>
              <w:spacing w:line="21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  <w:bookmarkEnd w:id="0"/>
    </w:tbl>
    <w:p w14:paraId="23B3EEBD" w14:textId="77777777" w:rsidR="002C5B02" w:rsidRDefault="00000000">
      <w:pPr>
        <w:ind w:firstLine="0"/>
        <w:jc w:val="left"/>
      </w:pPr>
      <w:r>
        <w:br w:type="page"/>
      </w:r>
    </w:p>
    <w:p w14:paraId="489AED00" w14:textId="77777777" w:rsidR="002C5B02" w:rsidRDefault="00000000">
      <w:pPr>
        <w:ind w:left="5812" w:firstLine="0"/>
        <w:jc w:val="left"/>
      </w:pPr>
      <w:r>
        <w:lastRenderedPageBreak/>
        <w:t>Приложение № 1</w:t>
      </w:r>
    </w:p>
    <w:p w14:paraId="7A82F05D" w14:textId="221965C4" w:rsidR="002C5B02" w:rsidRDefault="00000000">
      <w:pPr>
        <w:ind w:left="5812" w:firstLine="0"/>
        <w:jc w:val="left"/>
      </w:pPr>
      <w:r>
        <w:t>к Приказу №</w:t>
      </w:r>
      <w:r w:rsidR="00263D57">
        <w:t>51</w:t>
      </w:r>
      <w:r>
        <w:t xml:space="preserve"> от </w:t>
      </w:r>
      <w:r w:rsidR="00263D57">
        <w:t>02</w:t>
      </w:r>
      <w:r>
        <w:t>.</w:t>
      </w:r>
      <w:r w:rsidR="00263D57">
        <w:t>0</w:t>
      </w:r>
      <w:r>
        <w:t>1.202</w:t>
      </w:r>
      <w:r w:rsidR="00263D57">
        <w:t>5</w:t>
      </w:r>
      <w:r>
        <w:t xml:space="preserve"> г.</w:t>
      </w:r>
    </w:p>
    <w:p w14:paraId="0C4C180C" w14:textId="77777777" w:rsidR="002C5B02" w:rsidRDefault="002C5B02">
      <w:pPr>
        <w:jc w:val="center"/>
      </w:pPr>
    </w:p>
    <w:p w14:paraId="56DBB7F0" w14:textId="4CAF6601" w:rsidR="002C5B02" w:rsidRDefault="00000000">
      <w:pPr>
        <w:jc w:val="center"/>
        <w:rPr>
          <w:b/>
          <w:bCs/>
        </w:rPr>
      </w:pPr>
      <w:r>
        <w:rPr>
          <w:b/>
          <w:bCs/>
        </w:rPr>
        <w:t>Отчёт врача-терапевта</w:t>
      </w:r>
      <w:r w:rsidR="00017C26">
        <w:rPr>
          <w:b/>
          <w:bCs/>
        </w:rPr>
        <w:t xml:space="preserve"> участкового</w:t>
      </w:r>
      <w:r>
        <w:rPr>
          <w:b/>
          <w:bCs/>
        </w:rPr>
        <w:t xml:space="preserve"> (врача общей практики) о выполненном выезде специалистов в рамках Регионального проекта «За здоровье»</w:t>
      </w:r>
    </w:p>
    <w:p w14:paraId="14A5406C" w14:textId="77777777" w:rsidR="002C5B02" w:rsidRDefault="002C5B02"/>
    <w:p w14:paraId="6AD265D3" w14:textId="77777777" w:rsidR="002C5B02" w:rsidRDefault="00000000">
      <w:pPr>
        <w:spacing w:line="276" w:lineRule="auto"/>
      </w:pPr>
      <w:r>
        <w:t>Дата выезда: _______________</w:t>
      </w:r>
    </w:p>
    <w:p w14:paraId="386D2109" w14:textId="77777777" w:rsidR="002C5B02" w:rsidRDefault="00000000">
      <w:pPr>
        <w:spacing w:line="276" w:lineRule="auto"/>
      </w:pPr>
      <w:r>
        <w:t>Населенный пункт: _______________________________________________________</w:t>
      </w:r>
    </w:p>
    <w:p w14:paraId="462C5A56" w14:textId="77777777" w:rsidR="002C5B02" w:rsidRDefault="002C5B02">
      <w:pPr>
        <w:spacing w:line="276" w:lineRule="auto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6834"/>
        <w:gridCol w:w="1715"/>
      </w:tblGrid>
      <w:tr w:rsidR="002C5B02" w14:paraId="5B75E0E4" w14:textId="77777777">
        <w:tc>
          <w:tcPr>
            <w:tcW w:w="816" w:type="dxa"/>
            <w:vAlign w:val="center"/>
          </w:tcPr>
          <w:p w14:paraId="2E928184" w14:textId="77777777" w:rsidR="002C5B02" w:rsidRDefault="00000000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834" w:type="dxa"/>
            <w:vAlign w:val="center"/>
          </w:tcPr>
          <w:p w14:paraId="457F6A7D" w14:textId="77777777" w:rsidR="002C5B02" w:rsidRDefault="00000000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1715" w:type="dxa"/>
            <w:vAlign w:val="center"/>
          </w:tcPr>
          <w:p w14:paraId="44250677" w14:textId="77777777" w:rsidR="002C5B02" w:rsidRDefault="00000000">
            <w:pPr>
              <w:spacing w:line="276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2C5B02" w14:paraId="18E0091D" w14:textId="77777777">
        <w:tc>
          <w:tcPr>
            <w:tcW w:w="816" w:type="dxa"/>
          </w:tcPr>
          <w:p w14:paraId="0E63F59F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1</w:t>
            </w:r>
          </w:p>
        </w:tc>
        <w:tc>
          <w:tcPr>
            <w:tcW w:w="6834" w:type="dxa"/>
          </w:tcPr>
          <w:p w14:paraId="2BD288B0" w14:textId="77777777" w:rsidR="002C5B02" w:rsidRDefault="00000000">
            <w:pPr>
              <w:spacing w:line="276" w:lineRule="auto"/>
              <w:ind w:firstLine="0"/>
            </w:pPr>
            <w:r>
              <w:t>Общее количество специалистов, выехавших в составе бригады</w:t>
            </w:r>
          </w:p>
        </w:tc>
        <w:tc>
          <w:tcPr>
            <w:tcW w:w="1715" w:type="dxa"/>
          </w:tcPr>
          <w:p w14:paraId="46D29D0E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17BB28E5" w14:textId="77777777">
        <w:tc>
          <w:tcPr>
            <w:tcW w:w="816" w:type="dxa"/>
          </w:tcPr>
          <w:p w14:paraId="101E3AF4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2</w:t>
            </w:r>
          </w:p>
        </w:tc>
        <w:tc>
          <w:tcPr>
            <w:tcW w:w="6834" w:type="dxa"/>
          </w:tcPr>
          <w:p w14:paraId="72C84D92" w14:textId="77777777" w:rsidR="002C5B02" w:rsidRDefault="00000000">
            <w:pPr>
              <w:spacing w:line="276" w:lineRule="auto"/>
              <w:ind w:firstLine="0"/>
            </w:pPr>
            <w:r>
              <w:t>Общее количество принятых пациентов</w:t>
            </w:r>
          </w:p>
        </w:tc>
        <w:tc>
          <w:tcPr>
            <w:tcW w:w="1715" w:type="dxa"/>
          </w:tcPr>
          <w:p w14:paraId="0954DD51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7DB45691" w14:textId="77777777">
        <w:tc>
          <w:tcPr>
            <w:tcW w:w="816" w:type="dxa"/>
          </w:tcPr>
          <w:p w14:paraId="021CA313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</w:t>
            </w:r>
          </w:p>
        </w:tc>
        <w:tc>
          <w:tcPr>
            <w:tcW w:w="6834" w:type="dxa"/>
          </w:tcPr>
          <w:p w14:paraId="1FA8C720" w14:textId="77777777" w:rsidR="002C5B02" w:rsidRDefault="00000000">
            <w:pPr>
              <w:spacing w:line="276" w:lineRule="auto"/>
              <w:ind w:firstLine="0"/>
            </w:pPr>
            <w:r>
              <w:t>Общее количество проведённых диагностических исследований</w:t>
            </w:r>
          </w:p>
        </w:tc>
        <w:tc>
          <w:tcPr>
            <w:tcW w:w="1715" w:type="dxa"/>
          </w:tcPr>
          <w:p w14:paraId="28EBEB73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40BD4941" w14:textId="77777777">
        <w:tc>
          <w:tcPr>
            <w:tcW w:w="816" w:type="dxa"/>
          </w:tcPr>
          <w:p w14:paraId="7763C775" w14:textId="77777777" w:rsidR="002C5B02" w:rsidRDefault="002C5B02">
            <w:pPr>
              <w:spacing w:line="276" w:lineRule="auto"/>
              <w:ind w:firstLine="0"/>
              <w:jc w:val="left"/>
            </w:pPr>
          </w:p>
        </w:tc>
        <w:tc>
          <w:tcPr>
            <w:tcW w:w="6834" w:type="dxa"/>
          </w:tcPr>
          <w:p w14:paraId="49E7BEE0" w14:textId="77777777" w:rsidR="002C5B02" w:rsidRDefault="00000000">
            <w:pPr>
              <w:spacing w:line="276" w:lineRule="auto"/>
              <w:ind w:firstLine="0"/>
            </w:pPr>
            <w:r>
              <w:t>Из них:</w:t>
            </w:r>
          </w:p>
        </w:tc>
        <w:tc>
          <w:tcPr>
            <w:tcW w:w="1715" w:type="dxa"/>
          </w:tcPr>
          <w:p w14:paraId="5A927C74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6C0A1E94" w14:textId="77777777">
        <w:tc>
          <w:tcPr>
            <w:tcW w:w="816" w:type="dxa"/>
          </w:tcPr>
          <w:p w14:paraId="31172C2E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3.1</w:t>
            </w:r>
          </w:p>
        </w:tc>
        <w:tc>
          <w:tcPr>
            <w:tcW w:w="6834" w:type="dxa"/>
          </w:tcPr>
          <w:p w14:paraId="6106BA8C" w14:textId="77777777" w:rsidR="002C5B02" w:rsidRDefault="00000000">
            <w:pPr>
              <w:spacing w:line="276" w:lineRule="auto"/>
              <w:ind w:firstLine="0"/>
            </w:pPr>
            <w:r>
              <w:t>ЭКГ</w:t>
            </w:r>
          </w:p>
        </w:tc>
        <w:tc>
          <w:tcPr>
            <w:tcW w:w="1715" w:type="dxa"/>
          </w:tcPr>
          <w:p w14:paraId="5A2F84E5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59AF0261" w14:textId="77777777">
        <w:tc>
          <w:tcPr>
            <w:tcW w:w="816" w:type="dxa"/>
          </w:tcPr>
          <w:p w14:paraId="2EEEEA50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3.2</w:t>
            </w:r>
          </w:p>
        </w:tc>
        <w:tc>
          <w:tcPr>
            <w:tcW w:w="6834" w:type="dxa"/>
          </w:tcPr>
          <w:p w14:paraId="1E9FCBCB" w14:textId="77777777" w:rsidR="002C5B02" w:rsidRDefault="00000000">
            <w:pPr>
              <w:spacing w:line="276" w:lineRule="auto"/>
              <w:ind w:firstLine="0"/>
            </w:pPr>
            <w:r>
              <w:t>Забор крови на общеклинические исследования</w:t>
            </w:r>
          </w:p>
        </w:tc>
        <w:tc>
          <w:tcPr>
            <w:tcW w:w="1715" w:type="dxa"/>
          </w:tcPr>
          <w:p w14:paraId="7359DE38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63B086A2" w14:textId="77777777">
        <w:tc>
          <w:tcPr>
            <w:tcW w:w="816" w:type="dxa"/>
          </w:tcPr>
          <w:p w14:paraId="2AE44C9E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3.3</w:t>
            </w:r>
          </w:p>
        </w:tc>
        <w:tc>
          <w:tcPr>
            <w:tcW w:w="6834" w:type="dxa"/>
          </w:tcPr>
          <w:p w14:paraId="135C1441" w14:textId="77777777" w:rsidR="002C5B02" w:rsidRDefault="00000000">
            <w:pPr>
              <w:spacing w:line="276" w:lineRule="auto"/>
              <w:ind w:firstLine="0"/>
            </w:pPr>
            <w:r>
              <w:t>Забор крови на Гепатиты В и С</w:t>
            </w:r>
          </w:p>
        </w:tc>
        <w:tc>
          <w:tcPr>
            <w:tcW w:w="1715" w:type="dxa"/>
          </w:tcPr>
          <w:p w14:paraId="4E81C6B2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1E205C1A" w14:textId="77777777">
        <w:tc>
          <w:tcPr>
            <w:tcW w:w="816" w:type="dxa"/>
          </w:tcPr>
          <w:p w14:paraId="1B41698D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3.4</w:t>
            </w:r>
          </w:p>
        </w:tc>
        <w:tc>
          <w:tcPr>
            <w:tcW w:w="6834" w:type="dxa"/>
          </w:tcPr>
          <w:p w14:paraId="377B11E7" w14:textId="77777777" w:rsidR="002C5B02" w:rsidRDefault="00000000">
            <w:pPr>
              <w:spacing w:line="276" w:lineRule="auto"/>
              <w:ind w:firstLine="0"/>
            </w:pPr>
            <w:r>
              <w:t>Забор крови на ВИЧ-инфекцию</w:t>
            </w:r>
          </w:p>
        </w:tc>
        <w:tc>
          <w:tcPr>
            <w:tcW w:w="1715" w:type="dxa"/>
          </w:tcPr>
          <w:p w14:paraId="076A8FEE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54FEA9D2" w14:textId="77777777">
        <w:tc>
          <w:tcPr>
            <w:tcW w:w="816" w:type="dxa"/>
          </w:tcPr>
          <w:p w14:paraId="25BDB153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3.5</w:t>
            </w:r>
          </w:p>
        </w:tc>
        <w:tc>
          <w:tcPr>
            <w:tcW w:w="6834" w:type="dxa"/>
          </w:tcPr>
          <w:p w14:paraId="7948859B" w14:textId="77777777" w:rsidR="002C5B02" w:rsidRDefault="00000000">
            <w:pPr>
              <w:spacing w:line="276" w:lineRule="auto"/>
              <w:ind w:firstLine="0"/>
            </w:pPr>
            <w:r>
              <w:t>УЗ-исследования</w:t>
            </w:r>
          </w:p>
        </w:tc>
        <w:tc>
          <w:tcPr>
            <w:tcW w:w="1715" w:type="dxa"/>
          </w:tcPr>
          <w:p w14:paraId="6E3A7DF2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1AA8249E" w14:textId="77777777">
        <w:tc>
          <w:tcPr>
            <w:tcW w:w="816" w:type="dxa"/>
          </w:tcPr>
          <w:p w14:paraId="0A69F6EF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4</w:t>
            </w:r>
          </w:p>
        </w:tc>
        <w:tc>
          <w:tcPr>
            <w:tcW w:w="6834" w:type="dxa"/>
          </w:tcPr>
          <w:p w14:paraId="1E32E4DA" w14:textId="77777777" w:rsidR="002C5B02" w:rsidRDefault="00000000">
            <w:pPr>
              <w:spacing w:line="276" w:lineRule="auto"/>
              <w:ind w:firstLine="0"/>
            </w:pPr>
            <w:r>
              <w:t>Общее количество проведенных осмотров</w:t>
            </w:r>
          </w:p>
        </w:tc>
        <w:tc>
          <w:tcPr>
            <w:tcW w:w="1715" w:type="dxa"/>
          </w:tcPr>
          <w:p w14:paraId="21823140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3D6C3704" w14:textId="77777777">
        <w:tc>
          <w:tcPr>
            <w:tcW w:w="816" w:type="dxa"/>
          </w:tcPr>
          <w:p w14:paraId="3F917600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</w:t>
            </w:r>
          </w:p>
        </w:tc>
        <w:tc>
          <w:tcPr>
            <w:tcW w:w="6834" w:type="dxa"/>
          </w:tcPr>
          <w:p w14:paraId="4A68A51B" w14:textId="77777777" w:rsidR="002C5B02" w:rsidRDefault="00000000">
            <w:pPr>
              <w:spacing w:line="276" w:lineRule="auto"/>
              <w:ind w:firstLine="0"/>
            </w:pPr>
            <w:r>
              <w:t>Количество впервые выявленных заболеваний по итогам выездов бригад, из них:</w:t>
            </w:r>
          </w:p>
        </w:tc>
        <w:tc>
          <w:tcPr>
            <w:tcW w:w="1715" w:type="dxa"/>
          </w:tcPr>
          <w:p w14:paraId="2B92E51C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29DDE580" w14:textId="77777777">
        <w:tc>
          <w:tcPr>
            <w:tcW w:w="816" w:type="dxa"/>
          </w:tcPr>
          <w:p w14:paraId="7B87781B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5.1</w:t>
            </w:r>
          </w:p>
        </w:tc>
        <w:tc>
          <w:tcPr>
            <w:tcW w:w="6834" w:type="dxa"/>
          </w:tcPr>
          <w:p w14:paraId="171793FB" w14:textId="77777777" w:rsidR="002C5B02" w:rsidRDefault="00000000">
            <w:pPr>
              <w:spacing w:line="276" w:lineRule="auto"/>
              <w:ind w:firstLine="0"/>
            </w:pPr>
            <w:r>
              <w:t>БСК</w:t>
            </w:r>
          </w:p>
        </w:tc>
        <w:tc>
          <w:tcPr>
            <w:tcW w:w="1715" w:type="dxa"/>
          </w:tcPr>
          <w:p w14:paraId="7E94B482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21011E65" w14:textId="77777777">
        <w:tc>
          <w:tcPr>
            <w:tcW w:w="816" w:type="dxa"/>
          </w:tcPr>
          <w:p w14:paraId="40BA2628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5.2</w:t>
            </w:r>
          </w:p>
        </w:tc>
        <w:tc>
          <w:tcPr>
            <w:tcW w:w="6834" w:type="dxa"/>
          </w:tcPr>
          <w:p w14:paraId="4056B163" w14:textId="77777777" w:rsidR="002C5B02" w:rsidRDefault="00000000">
            <w:pPr>
              <w:spacing w:line="276" w:lineRule="auto"/>
              <w:ind w:firstLine="0"/>
            </w:pPr>
            <w:r>
              <w:t>Онкология</w:t>
            </w:r>
          </w:p>
        </w:tc>
        <w:tc>
          <w:tcPr>
            <w:tcW w:w="1715" w:type="dxa"/>
          </w:tcPr>
          <w:p w14:paraId="58DFE92C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2BBBCE3B" w14:textId="77777777">
        <w:tc>
          <w:tcPr>
            <w:tcW w:w="816" w:type="dxa"/>
          </w:tcPr>
          <w:p w14:paraId="42F7C143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5.3</w:t>
            </w:r>
          </w:p>
        </w:tc>
        <w:tc>
          <w:tcPr>
            <w:tcW w:w="6834" w:type="dxa"/>
          </w:tcPr>
          <w:p w14:paraId="35BE0680" w14:textId="77777777" w:rsidR="002C5B02" w:rsidRDefault="00000000">
            <w:pPr>
              <w:spacing w:line="276" w:lineRule="auto"/>
              <w:ind w:firstLine="0"/>
            </w:pPr>
            <w:r>
              <w:t>Эндокринология</w:t>
            </w:r>
          </w:p>
        </w:tc>
        <w:tc>
          <w:tcPr>
            <w:tcW w:w="1715" w:type="dxa"/>
          </w:tcPr>
          <w:p w14:paraId="560C2A33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33FDD0B5" w14:textId="77777777">
        <w:tc>
          <w:tcPr>
            <w:tcW w:w="816" w:type="dxa"/>
          </w:tcPr>
          <w:p w14:paraId="5EE36FE5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</w:t>
            </w:r>
          </w:p>
        </w:tc>
        <w:tc>
          <w:tcPr>
            <w:tcW w:w="6834" w:type="dxa"/>
          </w:tcPr>
          <w:p w14:paraId="56488273" w14:textId="77777777" w:rsidR="002C5B02" w:rsidRDefault="00000000">
            <w:pPr>
              <w:spacing w:line="276" w:lineRule="auto"/>
              <w:ind w:firstLine="0"/>
            </w:pPr>
            <w:r>
              <w:t>Другие заболевания (указать какие):</w:t>
            </w:r>
          </w:p>
        </w:tc>
        <w:tc>
          <w:tcPr>
            <w:tcW w:w="1715" w:type="dxa"/>
          </w:tcPr>
          <w:p w14:paraId="36C162F3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373E2024" w14:textId="77777777">
        <w:tc>
          <w:tcPr>
            <w:tcW w:w="816" w:type="dxa"/>
          </w:tcPr>
          <w:p w14:paraId="2B3C6DB9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5.4.1</w:t>
            </w:r>
          </w:p>
        </w:tc>
        <w:tc>
          <w:tcPr>
            <w:tcW w:w="6834" w:type="dxa"/>
          </w:tcPr>
          <w:p w14:paraId="484A0E00" w14:textId="77777777" w:rsidR="002C5B02" w:rsidRDefault="00000000">
            <w:pPr>
              <w:spacing w:line="276" w:lineRule="auto"/>
              <w:ind w:firstLine="0"/>
            </w:pPr>
            <w:r>
              <w:t>-болезни органов дыхания</w:t>
            </w:r>
          </w:p>
        </w:tc>
        <w:tc>
          <w:tcPr>
            <w:tcW w:w="1715" w:type="dxa"/>
          </w:tcPr>
          <w:p w14:paraId="5C07EDE4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2596177B" w14:textId="77777777">
        <w:tc>
          <w:tcPr>
            <w:tcW w:w="816" w:type="dxa"/>
          </w:tcPr>
          <w:p w14:paraId="6563D686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5.4.2</w:t>
            </w:r>
          </w:p>
        </w:tc>
        <w:tc>
          <w:tcPr>
            <w:tcW w:w="6834" w:type="dxa"/>
          </w:tcPr>
          <w:p w14:paraId="4229BD87" w14:textId="77777777" w:rsidR="002C5B02" w:rsidRDefault="00000000">
            <w:pPr>
              <w:spacing w:line="276" w:lineRule="auto"/>
              <w:ind w:firstLine="0"/>
            </w:pPr>
            <w:r>
              <w:t>-болезни органов пищеварения</w:t>
            </w:r>
          </w:p>
        </w:tc>
        <w:tc>
          <w:tcPr>
            <w:tcW w:w="1715" w:type="dxa"/>
          </w:tcPr>
          <w:p w14:paraId="5658BEA1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3E90544C" w14:textId="77777777">
        <w:tc>
          <w:tcPr>
            <w:tcW w:w="816" w:type="dxa"/>
          </w:tcPr>
          <w:p w14:paraId="0A0FA03B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5.4.3</w:t>
            </w:r>
          </w:p>
        </w:tc>
        <w:tc>
          <w:tcPr>
            <w:tcW w:w="6834" w:type="dxa"/>
          </w:tcPr>
          <w:p w14:paraId="1482A30B" w14:textId="77777777" w:rsidR="002C5B02" w:rsidRDefault="00000000">
            <w:pPr>
              <w:spacing w:line="276" w:lineRule="auto"/>
              <w:ind w:firstLine="0"/>
            </w:pPr>
            <w:r>
              <w:t>-болезни почек</w:t>
            </w:r>
          </w:p>
        </w:tc>
        <w:tc>
          <w:tcPr>
            <w:tcW w:w="1715" w:type="dxa"/>
          </w:tcPr>
          <w:p w14:paraId="72B5ABE5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52FD38C8" w14:textId="77777777">
        <w:tc>
          <w:tcPr>
            <w:tcW w:w="816" w:type="dxa"/>
          </w:tcPr>
          <w:p w14:paraId="41FEB4DC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5.4.4</w:t>
            </w:r>
          </w:p>
        </w:tc>
        <w:tc>
          <w:tcPr>
            <w:tcW w:w="6834" w:type="dxa"/>
          </w:tcPr>
          <w:p w14:paraId="636D402D" w14:textId="77777777" w:rsidR="002C5B02" w:rsidRDefault="00000000">
            <w:pPr>
              <w:spacing w:line="276" w:lineRule="auto"/>
              <w:ind w:firstLine="0"/>
            </w:pPr>
            <w:r>
              <w:t>-болезни костно-мышечной системы</w:t>
            </w:r>
          </w:p>
        </w:tc>
        <w:tc>
          <w:tcPr>
            <w:tcW w:w="1715" w:type="dxa"/>
          </w:tcPr>
          <w:p w14:paraId="7143D988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43BF0DC2" w14:textId="77777777">
        <w:tc>
          <w:tcPr>
            <w:tcW w:w="816" w:type="dxa"/>
          </w:tcPr>
          <w:p w14:paraId="57782C98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5.4.5</w:t>
            </w:r>
          </w:p>
        </w:tc>
        <w:tc>
          <w:tcPr>
            <w:tcW w:w="6834" w:type="dxa"/>
          </w:tcPr>
          <w:p w14:paraId="38539830" w14:textId="77777777" w:rsidR="002C5B02" w:rsidRDefault="00000000">
            <w:pPr>
              <w:spacing w:line="276" w:lineRule="auto"/>
              <w:ind w:firstLine="0"/>
            </w:pPr>
            <w:r>
              <w:t>-болезни женских половых органов</w:t>
            </w:r>
          </w:p>
        </w:tc>
        <w:tc>
          <w:tcPr>
            <w:tcW w:w="1715" w:type="dxa"/>
          </w:tcPr>
          <w:p w14:paraId="7A024286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681FC4AB" w14:textId="77777777">
        <w:tc>
          <w:tcPr>
            <w:tcW w:w="816" w:type="dxa"/>
          </w:tcPr>
          <w:p w14:paraId="137FA7B7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5.4.6</w:t>
            </w:r>
          </w:p>
        </w:tc>
        <w:tc>
          <w:tcPr>
            <w:tcW w:w="6834" w:type="dxa"/>
          </w:tcPr>
          <w:p w14:paraId="2351E1F6" w14:textId="77777777" w:rsidR="002C5B02" w:rsidRDefault="00000000">
            <w:pPr>
              <w:spacing w:line="276" w:lineRule="auto"/>
              <w:ind w:firstLine="0"/>
            </w:pPr>
            <w:r>
              <w:t>-болезни нервной системы</w:t>
            </w:r>
          </w:p>
        </w:tc>
        <w:tc>
          <w:tcPr>
            <w:tcW w:w="1715" w:type="dxa"/>
          </w:tcPr>
          <w:p w14:paraId="175662FA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5AE25997" w14:textId="77777777">
        <w:tc>
          <w:tcPr>
            <w:tcW w:w="816" w:type="dxa"/>
          </w:tcPr>
          <w:p w14:paraId="25C8C8A3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5.4.7</w:t>
            </w:r>
          </w:p>
        </w:tc>
        <w:tc>
          <w:tcPr>
            <w:tcW w:w="6834" w:type="dxa"/>
          </w:tcPr>
          <w:p w14:paraId="22C5DA00" w14:textId="77777777" w:rsidR="002C5B02" w:rsidRDefault="00000000">
            <w:pPr>
              <w:spacing w:line="276" w:lineRule="auto"/>
              <w:ind w:firstLine="0"/>
            </w:pPr>
            <w:r>
              <w:t>-болезни органов зрения</w:t>
            </w:r>
          </w:p>
        </w:tc>
        <w:tc>
          <w:tcPr>
            <w:tcW w:w="1715" w:type="dxa"/>
          </w:tcPr>
          <w:p w14:paraId="1B49021A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23E1D536" w14:textId="77777777">
        <w:tc>
          <w:tcPr>
            <w:tcW w:w="816" w:type="dxa"/>
          </w:tcPr>
          <w:p w14:paraId="3893CDE6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5.4.8</w:t>
            </w:r>
          </w:p>
        </w:tc>
        <w:tc>
          <w:tcPr>
            <w:tcW w:w="6834" w:type="dxa"/>
          </w:tcPr>
          <w:p w14:paraId="194EB471" w14:textId="77777777" w:rsidR="002C5B02" w:rsidRDefault="00000000">
            <w:pPr>
              <w:spacing w:line="276" w:lineRule="auto"/>
              <w:ind w:firstLine="0"/>
            </w:pPr>
            <w:r>
              <w:t>-лор-болезни</w:t>
            </w:r>
          </w:p>
        </w:tc>
        <w:tc>
          <w:tcPr>
            <w:tcW w:w="1715" w:type="dxa"/>
          </w:tcPr>
          <w:p w14:paraId="7B6D1C41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6CAFEEDA" w14:textId="77777777">
        <w:tc>
          <w:tcPr>
            <w:tcW w:w="816" w:type="dxa"/>
          </w:tcPr>
          <w:p w14:paraId="29BD4C2A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5.4.9</w:t>
            </w:r>
          </w:p>
        </w:tc>
        <w:tc>
          <w:tcPr>
            <w:tcW w:w="6834" w:type="dxa"/>
          </w:tcPr>
          <w:p w14:paraId="5E1FAF0A" w14:textId="77777777" w:rsidR="002C5B02" w:rsidRDefault="00000000">
            <w:pPr>
              <w:spacing w:line="276" w:lineRule="auto"/>
              <w:ind w:firstLine="0"/>
            </w:pPr>
            <w:r>
              <w:t>-психические расстройства</w:t>
            </w:r>
          </w:p>
        </w:tc>
        <w:tc>
          <w:tcPr>
            <w:tcW w:w="1715" w:type="dxa"/>
          </w:tcPr>
          <w:p w14:paraId="008AECED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4DE76B84" w14:textId="77777777">
        <w:tc>
          <w:tcPr>
            <w:tcW w:w="816" w:type="dxa"/>
          </w:tcPr>
          <w:p w14:paraId="346B0839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5.4.10</w:t>
            </w:r>
          </w:p>
        </w:tc>
        <w:tc>
          <w:tcPr>
            <w:tcW w:w="6834" w:type="dxa"/>
          </w:tcPr>
          <w:p w14:paraId="09274ECC" w14:textId="77777777" w:rsidR="002C5B02" w:rsidRDefault="00000000">
            <w:pPr>
              <w:spacing w:line="276" w:lineRule="auto"/>
              <w:ind w:firstLine="0"/>
            </w:pPr>
            <w:r>
              <w:t>-болезни кожи</w:t>
            </w:r>
          </w:p>
        </w:tc>
        <w:tc>
          <w:tcPr>
            <w:tcW w:w="1715" w:type="dxa"/>
          </w:tcPr>
          <w:p w14:paraId="4406A4A7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4005C68D" w14:textId="77777777">
        <w:tc>
          <w:tcPr>
            <w:tcW w:w="816" w:type="dxa"/>
          </w:tcPr>
          <w:p w14:paraId="4214806B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5.4.11</w:t>
            </w:r>
          </w:p>
        </w:tc>
        <w:tc>
          <w:tcPr>
            <w:tcW w:w="6834" w:type="dxa"/>
          </w:tcPr>
          <w:p w14:paraId="278F5E11" w14:textId="77777777" w:rsidR="002C5B02" w:rsidRDefault="00000000">
            <w:pPr>
              <w:spacing w:line="276" w:lineRule="auto"/>
              <w:ind w:firstLine="0"/>
            </w:pPr>
            <w:r>
              <w:t>-офтальмология</w:t>
            </w:r>
          </w:p>
        </w:tc>
        <w:tc>
          <w:tcPr>
            <w:tcW w:w="1715" w:type="dxa"/>
          </w:tcPr>
          <w:p w14:paraId="421879CF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0A8F0272" w14:textId="77777777">
        <w:tc>
          <w:tcPr>
            <w:tcW w:w="816" w:type="dxa"/>
          </w:tcPr>
          <w:p w14:paraId="389EEC96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5.4.12</w:t>
            </w:r>
          </w:p>
        </w:tc>
        <w:tc>
          <w:tcPr>
            <w:tcW w:w="6834" w:type="dxa"/>
          </w:tcPr>
          <w:p w14:paraId="43E6F668" w14:textId="77777777" w:rsidR="002C5B02" w:rsidRDefault="00000000">
            <w:pPr>
              <w:spacing w:line="276" w:lineRule="auto"/>
              <w:ind w:firstLine="0"/>
            </w:pPr>
            <w:r>
              <w:t>-хирургия</w:t>
            </w:r>
          </w:p>
        </w:tc>
        <w:tc>
          <w:tcPr>
            <w:tcW w:w="1715" w:type="dxa"/>
          </w:tcPr>
          <w:p w14:paraId="0E87CB4D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68C5FB1A" w14:textId="77777777">
        <w:tc>
          <w:tcPr>
            <w:tcW w:w="816" w:type="dxa"/>
          </w:tcPr>
          <w:p w14:paraId="2B5D8F1B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5.4.13</w:t>
            </w:r>
          </w:p>
        </w:tc>
        <w:tc>
          <w:tcPr>
            <w:tcW w:w="6834" w:type="dxa"/>
          </w:tcPr>
          <w:p w14:paraId="3F47C16C" w14:textId="77777777" w:rsidR="002C5B02" w:rsidRDefault="00000000">
            <w:pPr>
              <w:spacing w:line="276" w:lineRule="auto"/>
              <w:ind w:firstLine="0"/>
            </w:pPr>
            <w:r>
              <w:t>-прочие</w:t>
            </w:r>
          </w:p>
        </w:tc>
        <w:tc>
          <w:tcPr>
            <w:tcW w:w="1715" w:type="dxa"/>
          </w:tcPr>
          <w:p w14:paraId="3ED41211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04FB6094" w14:textId="77777777">
        <w:tc>
          <w:tcPr>
            <w:tcW w:w="816" w:type="dxa"/>
          </w:tcPr>
          <w:p w14:paraId="0E3F07FD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6</w:t>
            </w:r>
          </w:p>
        </w:tc>
        <w:tc>
          <w:tcPr>
            <w:tcW w:w="6834" w:type="dxa"/>
          </w:tcPr>
          <w:p w14:paraId="23222BD6" w14:textId="77777777" w:rsidR="002C5B02" w:rsidRDefault="00000000">
            <w:pPr>
              <w:spacing w:line="276" w:lineRule="auto"/>
              <w:ind w:firstLine="0"/>
            </w:pPr>
            <w:r>
              <w:t>Направлены в стационар, всего, в том числе:</w:t>
            </w:r>
          </w:p>
        </w:tc>
        <w:tc>
          <w:tcPr>
            <w:tcW w:w="1715" w:type="dxa"/>
          </w:tcPr>
          <w:p w14:paraId="70F869AF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5B6F4138" w14:textId="77777777">
        <w:tc>
          <w:tcPr>
            <w:tcW w:w="816" w:type="dxa"/>
          </w:tcPr>
          <w:p w14:paraId="3AB4C6F0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6.1</w:t>
            </w:r>
          </w:p>
        </w:tc>
        <w:tc>
          <w:tcPr>
            <w:tcW w:w="6834" w:type="dxa"/>
          </w:tcPr>
          <w:p w14:paraId="4440AF5E" w14:textId="77777777" w:rsidR="002C5B02" w:rsidRDefault="00000000">
            <w:pPr>
              <w:spacing w:line="276" w:lineRule="auto"/>
              <w:ind w:firstLine="0"/>
            </w:pPr>
            <w:r>
              <w:t>-по месту жительства</w:t>
            </w:r>
          </w:p>
        </w:tc>
        <w:tc>
          <w:tcPr>
            <w:tcW w:w="1715" w:type="dxa"/>
          </w:tcPr>
          <w:p w14:paraId="00947C40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  <w:tr w:rsidR="002C5B02" w14:paraId="3022C8EC" w14:textId="77777777">
        <w:tc>
          <w:tcPr>
            <w:tcW w:w="816" w:type="dxa"/>
          </w:tcPr>
          <w:p w14:paraId="5625F45C" w14:textId="77777777" w:rsidR="002C5B02" w:rsidRDefault="00000000">
            <w:pPr>
              <w:spacing w:line="276" w:lineRule="auto"/>
              <w:ind w:firstLine="0"/>
              <w:jc w:val="left"/>
            </w:pPr>
            <w:r>
              <w:t>6.7</w:t>
            </w:r>
          </w:p>
        </w:tc>
        <w:tc>
          <w:tcPr>
            <w:tcW w:w="6834" w:type="dxa"/>
          </w:tcPr>
          <w:p w14:paraId="091C4BC3" w14:textId="77777777" w:rsidR="002C5B02" w:rsidRDefault="00000000">
            <w:pPr>
              <w:spacing w:line="276" w:lineRule="auto"/>
              <w:ind w:firstLine="0"/>
            </w:pPr>
            <w:r>
              <w:t>-в специализированные учреждения на дообследование или стационарное лечение</w:t>
            </w:r>
          </w:p>
        </w:tc>
        <w:tc>
          <w:tcPr>
            <w:tcW w:w="1715" w:type="dxa"/>
          </w:tcPr>
          <w:p w14:paraId="1D931F41" w14:textId="77777777" w:rsidR="002C5B02" w:rsidRDefault="002C5B02">
            <w:pPr>
              <w:spacing w:line="276" w:lineRule="auto"/>
              <w:ind w:firstLine="0"/>
              <w:jc w:val="center"/>
            </w:pPr>
          </w:p>
        </w:tc>
      </w:tr>
    </w:tbl>
    <w:p w14:paraId="51FF422F" w14:textId="77777777" w:rsidR="002C5B02" w:rsidRDefault="002C5B02">
      <w:pPr>
        <w:ind w:left="6096" w:firstLine="0"/>
        <w:jc w:val="left"/>
      </w:pPr>
    </w:p>
    <w:p w14:paraId="1D313C92" w14:textId="69141BAE" w:rsidR="002C5B02" w:rsidRDefault="00000000">
      <w:pPr>
        <w:ind w:firstLine="0"/>
        <w:jc w:val="left"/>
      </w:pPr>
      <w:r>
        <w:t>Врач-терапевт</w:t>
      </w:r>
      <w:r w:rsidR="00017C26">
        <w:t xml:space="preserve"> участковый</w:t>
      </w:r>
      <w:r>
        <w:t xml:space="preserve"> (врач общей практики) </w:t>
      </w:r>
      <w:r>
        <w:tab/>
        <w:t>__________________</w:t>
      </w:r>
      <w:r>
        <w:tab/>
      </w:r>
    </w:p>
    <w:p w14:paraId="24F23338" w14:textId="77777777" w:rsidR="002C5B02" w:rsidRDefault="002C5B02">
      <w:pPr>
        <w:ind w:firstLine="0"/>
        <w:jc w:val="left"/>
      </w:pPr>
    </w:p>
    <w:p w14:paraId="5F2F2D7B" w14:textId="7FE91BB9" w:rsidR="002C5B02" w:rsidRDefault="00000000">
      <w:pPr>
        <w:ind w:firstLine="0"/>
        <w:jc w:val="left"/>
      </w:pPr>
      <w:r>
        <w:br w:type="page"/>
      </w:r>
    </w:p>
    <w:p w14:paraId="6D268BAC" w14:textId="77777777" w:rsidR="002C5B02" w:rsidRDefault="00000000">
      <w:pPr>
        <w:ind w:left="5812" w:firstLine="0"/>
        <w:jc w:val="left"/>
      </w:pPr>
      <w:r>
        <w:lastRenderedPageBreak/>
        <w:t>Приложение № 2</w:t>
      </w:r>
    </w:p>
    <w:p w14:paraId="7A40A5B8" w14:textId="77777777" w:rsidR="00263D57" w:rsidRDefault="00263D57" w:rsidP="00263D57">
      <w:pPr>
        <w:ind w:left="5812" w:firstLine="0"/>
        <w:jc w:val="left"/>
      </w:pPr>
      <w:r>
        <w:t>к Приказу №51 от 02.01.2025 г.</w:t>
      </w:r>
    </w:p>
    <w:p w14:paraId="7AC9264A" w14:textId="77777777" w:rsidR="002C5B02" w:rsidRDefault="002C5B02">
      <w:pPr>
        <w:jc w:val="center"/>
      </w:pPr>
    </w:p>
    <w:p w14:paraId="11CED8CD" w14:textId="77777777" w:rsidR="002C5B02" w:rsidRDefault="00000000">
      <w:pPr>
        <w:jc w:val="center"/>
        <w:rPr>
          <w:b/>
          <w:bCs/>
        </w:rPr>
      </w:pPr>
      <w:r>
        <w:rPr>
          <w:b/>
          <w:bCs/>
        </w:rPr>
        <w:t>Информация о реализации регионального проекта</w:t>
      </w:r>
    </w:p>
    <w:p w14:paraId="475FE3F3" w14:textId="77777777" w:rsidR="002C5B02" w:rsidRDefault="00000000">
      <w:pPr>
        <w:jc w:val="center"/>
        <w:rPr>
          <w:b/>
          <w:bCs/>
        </w:rPr>
      </w:pPr>
      <w:r>
        <w:rPr>
          <w:b/>
          <w:bCs/>
        </w:rPr>
        <w:t>«За здоровье»</w:t>
      </w:r>
    </w:p>
    <w:p w14:paraId="44B8B2F3" w14:textId="30BD5108" w:rsidR="002C5B02" w:rsidRDefault="00000000">
      <w:pPr>
        <w:jc w:val="center"/>
        <w:rPr>
          <w:b/>
          <w:bCs/>
        </w:rPr>
      </w:pPr>
      <w:r>
        <w:rPr>
          <w:b/>
          <w:bCs/>
        </w:rPr>
        <w:t>за _______________ 202</w:t>
      </w:r>
      <w:r w:rsidR="00017C26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7CB5EDAA" w14:textId="77777777" w:rsidR="002C5B02" w:rsidRDefault="002C5B02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6387"/>
        <w:gridCol w:w="2188"/>
      </w:tblGrid>
      <w:tr w:rsidR="002C5B02" w14:paraId="1EA4BAFA" w14:textId="77777777">
        <w:tc>
          <w:tcPr>
            <w:tcW w:w="696" w:type="dxa"/>
          </w:tcPr>
          <w:p w14:paraId="6A6B8758" w14:textId="77777777" w:rsidR="002C5B02" w:rsidRDefault="00000000">
            <w:pPr>
              <w:ind w:left="22" w:firstLine="0"/>
              <w:jc w:val="center"/>
            </w:pPr>
            <w:r>
              <w:t>№№ п.п.</w:t>
            </w:r>
          </w:p>
        </w:tc>
        <w:tc>
          <w:tcPr>
            <w:tcW w:w="6387" w:type="dxa"/>
          </w:tcPr>
          <w:p w14:paraId="3A342D16" w14:textId="77777777" w:rsidR="002C5B02" w:rsidRDefault="00000000">
            <w:pPr>
              <w:ind w:left="22" w:firstLine="0"/>
              <w:jc w:val="center"/>
            </w:pPr>
            <w:r>
              <w:t>Название</w:t>
            </w:r>
          </w:p>
        </w:tc>
        <w:tc>
          <w:tcPr>
            <w:tcW w:w="2188" w:type="dxa"/>
          </w:tcPr>
          <w:p w14:paraId="7EB270F7" w14:textId="77777777" w:rsidR="002C5B02" w:rsidRDefault="00000000">
            <w:pPr>
              <w:ind w:left="22" w:firstLine="0"/>
              <w:jc w:val="center"/>
            </w:pPr>
            <w:r>
              <w:t>Количество</w:t>
            </w:r>
          </w:p>
        </w:tc>
      </w:tr>
      <w:tr w:rsidR="002C5B02" w14:paraId="38EBC2B5" w14:textId="77777777">
        <w:tc>
          <w:tcPr>
            <w:tcW w:w="696" w:type="dxa"/>
          </w:tcPr>
          <w:p w14:paraId="30A5DD6A" w14:textId="77777777" w:rsidR="002C5B02" w:rsidRDefault="00000000">
            <w:pPr>
              <w:ind w:left="22" w:firstLine="0"/>
              <w:jc w:val="left"/>
            </w:pPr>
            <w:r>
              <w:t>1</w:t>
            </w:r>
          </w:p>
        </w:tc>
        <w:tc>
          <w:tcPr>
            <w:tcW w:w="6387" w:type="dxa"/>
          </w:tcPr>
          <w:p w14:paraId="662C081E" w14:textId="77777777" w:rsidR="002C5B02" w:rsidRDefault="00000000">
            <w:pPr>
              <w:ind w:left="22" w:firstLine="0"/>
              <w:jc w:val="left"/>
            </w:pPr>
            <w:r>
              <w:t>Количество выехавших бригад</w:t>
            </w:r>
          </w:p>
        </w:tc>
        <w:tc>
          <w:tcPr>
            <w:tcW w:w="2188" w:type="dxa"/>
          </w:tcPr>
          <w:p w14:paraId="42405438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67B4A3A6" w14:textId="77777777">
        <w:tc>
          <w:tcPr>
            <w:tcW w:w="696" w:type="dxa"/>
          </w:tcPr>
          <w:p w14:paraId="479975D7" w14:textId="77777777" w:rsidR="002C5B02" w:rsidRDefault="00000000">
            <w:pPr>
              <w:ind w:left="22" w:firstLine="0"/>
              <w:jc w:val="left"/>
            </w:pPr>
            <w:r>
              <w:t>2</w:t>
            </w:r>
          </w:p>
        </w:tc>
        <w:tc>
          <w:tcPr>
            <w:tcW w:w="6387" w:type="dxa"/>
          </w:tcPr>
          <w:p w14:paraId="654A9C02" w14:textId="77777777" w:rsidR="002C5B02" w:rsidRDefault="00000000">
            <w:pPr>
              <w:ind w:left="22" w:firstLine="0"/>
              <w:jc w:val="left"/>
            </w:pPr>
            <w:r>
              <w:t>Количество мест приёмов</w:t>
            </w:r>
          </w:p>
        </w:tc>
        <w:tc>
          <w:tcPr>
            <w:tcW w:w="2188" w:type="dxa"/>
          </w:tcPr>
          <w:p w14:paraId="7A4FEFEF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0AA1750D" w14:textId="77777777">
        <w:tc>
          <w:tcPr>
            <w:tcW w:w="696" w:type="dxa"/>
          </w:tcPr>
          <w:p w14:paraId="17F71304" w14:textId="77777777" w:rsidR="002C5B02" w:rsidRDefault="00000000">
            <w:pPr>
              <w:ind w:left="22" w:firstLine="0"/>
              <w:jc w:val="left"/>
            </w:pPr>
            <w:r>
              <w:t>3</w:t>
            </w:r>
          </w:p>
        </w:tc>
        <w:tc>
          <w:tcPr>
            <w:tcW w:w="6387" w:type="dxa"/>
          </w:tcPr>
          <w:p w14:paraId="7CA12FA8" w14:textId="77777777" w:rsidR="002C5B02" w:rsidRDefault="00000000">
            <w:pPr>
              <w:ind w:left="22" w:firstLine="0"/>
              <w:jc w:val="left"/>
            </w:pPr>
            <w:r>
              <w:t>Общее количество специалистов, выехавших в составе бригад</w:t>
            </w:r>
          </w:p>
        </w:tc>
        <w:tc>
          <w:tcPr>
            <w:tcW w:w="2188" w:type="dxa"/>
          </w:tcPr>
          <w:p w14:paraId="4EAE2A81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36D6900" w14:textId="77777777">
        <w:tc>
          <w:tcPr>
            <w:tcW w:w="696" w:type="dxa"/>
          </w:tcPr>
          <w:p w14:paraId="6F14338F" w14:textId="77777777" w:rsidR="002C5B02" w:rsidRDefault="00000000">
            <w:pPr>
              <w:ind w:left="22" w:firstLine="0"/>
              <w:jc w:val="left"/>
            </w:pPr>
            <w:r>
              <w:t>4</w:t>
            </w:r>
          </w:p>
        </w:tc>
        <w:tc>
          <w:tcPr>
            <w:tcW w:w="6387" w:type="dxa"/>
          </w:tcPr>
          <w:p w14:paraId="750AEBDC" w14:textId="77777777" w:rsidR="002C5B02" w:rsidRDefault="00000000">
            <w:pPr>
              <w:ind w:left="22" w:firstLine="0"/>
              <w:jc w:val="left"/>
            </w:pPr>
            <w:r>
              <w:t>Общее количество волонтёров</w:t>
            </w:r>
          </w:p>
        </w:tc>
        <w:tc>
          <w:tcPr>
            <w:tcW w:w="2188" w:type="dxa"/>
          </w:tcPr>
          <w:p w14:paraId="3F073AF4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2351B02E" w14:textId="77777777">
        <w:tc>
          <w:tcPr>
            <w:tcW w:w="696" w:type="dxa"/>
          </w:tcPr>
          <w:p w14:paraId="6761EDFA" w14:textId="77777777" w:rsidR="002C5B02" w:rsidRDefault="00000000">
            <w:pPr>
              <w:ind w:left="22" w:firstLine="0"/>
              <w:jc w:val="left"/>
            </w:pPr>
            <w:r>
              <w:t>5</w:t>
            </w:r>
          </w:p>
        </w:tc>
        <w:tc>
          <w:tcPr>
            <w:tcW w:w="6387" w:type="dxa"/>
          </w:tcPr>
          <w:p w14:paraId="32F38CE0" w14:textId="77777777" w:rsidR="002C5B02" w:rsidRDefault="00000000">
            <w:pPr>
              <w:ind w:left="22" w:firstLine="0"/>
              <w:jc w:val="left"/>
            </w:pPr>
            <w:r>
              <w:t>Общее количество принятых пациентов</w:t>
            </w:r>
          </w:p>
        </w:tc>
        <w:tc>
          <w:tcPr>
            <w:tcW w:w="2188" w:type="dxa"/>
          </w:tcPr>
          <w:p w14:paraId="44704D49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74577257" w14:textId="77777777">
        <w:tc>
          <w:tcPr>
            <w:tcW w:w="696" w:type="dxa"/>
          </w:tcPr>
          <w:p w14:paraId="0FE09334" w14:textId="77777777" w:rsidR="002C5B02" w:rsidRDefault="00000000">
            <w:pPr>
              <w:ind w:left="22" w:firstLine="0"/>
              <w:jc w:val="left"/>
            </w:pPr>
            <w:r>
              <w:t>6</w:t>
            </w:r>
          </w:p>
        </w:tc>
        <w:tc>
          <w:tcPr>
            <w:tcW w:w="6387" w:type="dxa"/>
          </w:tcPr>
          <w:p w14:paraId="357BF819" w14:textId="77777777" w:rsidR="002C5B02" w:rsidRDefault="00000000">
            <w:pPr>
              <w:ind w:left="22" w:firstLine="0"/>
              <w:jc w:val="left"/>
            </w:pPr>
            <w:r>
              <w:t>Общее количество проведённых диагностических исследований</w:t>
            </w:r>
          </w:p>
        </w:tc>
        <w:tc>
          <w:tcPr>
            <w:tcW w:w="2188" w:type="dxa"/>
          </w:tcPr>
          <w:p w14:paraId="6FE9B87C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44F52F22" w14:textId="77777777">
        <w:tc>
          <w:tcPr>
            <w:tcW w:w="696" w:type="dxa"/>
          </w:tcPr>
          <w:p w14:paraId="59CA7934" w14:textId="77777777" w:rsidR="002C5B02" w:rsidRDefault="00000000">
            <w:pPr>
              <w:ind w:left="22" w:firstLine="0"/>
              <w:jc w:val="left"/>
            </w:pPr>
            <w:r>
              <w:t>7</w:t>
            </w:r>
          </w:p>
        </w:tc>
        <w:tc>
          <w:tcPr>
            <w:tcW w:w="6387" w:type="dxa"/>
          </w:tcPr>
          <w:p w14:paraId="479894A2" w14:textId="77777777" w:rsidR="002C5B02" w:rsidRDefault="00000000">
            <w:pPr>
              <w:ind w:left="22" w:firstLine="0"/>
              <w:jc w:val="left"/>
            </w:pPr>
            <w:r>
              <w:t>Общее количество проведенных осмотров</w:t>
            </w:r>
          </w:p>
        </w:tc>
        <w:tc>
          <w:tcPr>
            <w:tcW w:w="2188" w:type="dxa"/>
          </w:tcPr>
          <w:p w14:paraId="438AF566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745F101" w14:textId="77777777">
        <w:tc>
          <w:tcPr>
            <w:tcW w:w="696" w:type="dxa"/>
          </w:tcPr>
          <w:p w14:paraId="0D1E0678" w14:textId="77777777" w:rsidR="002C5B02" w:rsidRDefault="00000000">
            <w:pPr>
              <w:ind w:left="22" w:firstLine="0"/>
              <w:jc w:val="left"/>
            </w:pPr>
            <w:r>
              <w:t>8</w:t>
            </w:r>
          </w:p>
        </w:tc>
        <w:tc>
          <w:tcPr>
            <w:tcW w:w="6387" w:type="dxa"/>
          </w:tcPr>
          <w:p w14:paraId="53EAD846" w14:textId="77777777" w:rsidR="002C5B02" w:rsidRDefault="00000000">
            <w:pPr>
              <w:ind w:left="22" w:firstLine="0"/>
              <w:jc w:val="left"/>
            </w:pPr>
            <w:r>
              <w:t>Количество впервые выявленных заболеваний по итогам выездов бригад, из них:</w:t>
            </w:r>
          </w:p>
        </w:tc>
        <w:tc>
          <w:tcPr>
            <w:tcW w:w="2188" w:type="dxa"/>
          </w:tcPr>
          <w:p w14:paraId="7377D57C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21D78553" w14:textId="77777777">
        <w:tc>
          <w:tcPr>
            <w:tcW w:w="696" w:type="dxa"/>
          </w:tcPr>
          <w:p w14:paraId="313B900D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551210A6" w14:textId="77777777" w:rsidR="002C5B02" w:rsidRDefault="00000000">
            <w:pPr>
              <w:ind w:left="22" w:firstLine="0"/>
              <w:jc w:val="left"/>
            </w:pPr>
            <w:r>
              <w:t>БСК</w:t>
            </w:r>
          </w:p>
        </w:tc>
        <w:tc>
          <w:tcPr>
            <w:tcW w:w="2188" w:type="dxa"/>
          </w:tcPr>
          <w:p w14:paraId="3115868C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6B979C0" w14:textId="77777777">
        <w:tc>
          <w:tcPr>
            <w:tcW w:w="696" w:type="dxa"/>
          </w:tcPr>
          <w:p w14:paraId="64227A2C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19B5CC98" w14:textId="77777777" w:rsidR="002C5B02" w:rsidRDefault="00000000">
            <w:pPr>
              <w:ind w:left="22" w:firstLine="0"/>
              <w:jc w:val="left"/>
            </w:pPr>
            <w:r>
              <w:t>Онкология</w:t>
            </w:r>
          </w:p>
        </w:tc>
        <w:tc>
          <w:tcPr>
            <w:tcW w:w="2188" w:type="dxa"/>
          </w:tcPr>
          <w:p w14:paraId="6E769831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05620A68" w14:textId="77777777">
        <w:tc>
          <w:tcPr>
            <w:tcW w:w="696" w:type="dxa"/>
          </w:tcPr>
          <w:p w14:paraId="24808E99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72EB40DF" w14:textId="77777777" w:rsidR="002C5B02" w:rsidRDefault="00000000">
            <w:pPr>
              <w:ind w:left="22" w:firstLine="0"/>
              <w:jc w:val="left"/>
            </w:pPr>
            <w:r>
              <w:t>Эндокринология</w:t>
            </w:r>
          </w:p>
        </w:tc>
        <w:tc>
          <w:tcPr>
            <w:tcW w:w="2188" w:type="dxa"/>
          </w:tcPr>
          <w:p w14:paraId="46249B2E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291C451" w14:textId="77777777">
        <w:tc>
          <w:tcPr>
            <w:tcW w:w="696" w:type="dxa"/>
          </w:tcPr>
          <w:p w14:paraId="1D35F154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3977EA2C" w14:textId="77777777" w:rsidR="002C5B02" w:rsidRDefault="00000000">
            <w:pPr>
              <w:ind w:left="22" w:firstLine="0"/>
              <w:jc w:val="left"/>
            </w:pPr>
            <w:r>
              <w:t>Другие заболевания (указать какие):</w:t>
            </w:r>
          </w:p>
        </w:tc>
        <w:tc>
          <w:tcPr>
            <w:tcW w:w="2188" w:type="dxa"/>
          </w:tcPr>
          <w:p w14:paraId="485F7ED6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5EE6E76" w14:textId="77777777">
        <w:tc>
          <w:tcPr>
            <w:tcW w:w="696" w:type="dxa"/>
          </w:tcPr>
          <w:p w14:paraId="7D251277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12426488" w14:textId="77777777" w:rsidR="002C5B02" w:rsidRDefault="00000000">
            <w:pPr>
              <w:ind w:left="22" w:firstLine="0"/>
              <w:jc w:val="left"/>
            </w:pPr>
            <w:r>
              <w:t>-болезни органов дыхания</w:t>
            </w:r>
          </w:p>
        </w:tc>
        <w:tc>
          <w:tcPr>
            <w:tcW w:w="2188" w:type="dxa"/>
          </w:tcPr>
          <w:p w14:paraId="18176E48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646CD77E" w14:textId="77777777">
        <w:tc>
          <w:tcPr>
            <w:tcW w:w="696" w:type="dxa"/>
          </w:tcPr>
          <w:p w14:paraId="37108873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104F669E" w14:textId="77777777" w:rsidR="002C5B02" w:rsidRDefault="00000000">
            <w:pPr>
              <w:ind w:left="22" w:firstLine="0"/>
              <w:jc w:val="left"/>
            </w:pPr>
            <w:r>
              <w:t>-болезни органов пищеварения</w:t>
            </w:r>
          </w:p>
        </w:tc>
        <w:tc>
          <w:tcPr>
            <w:tcW w:w="2188" w:type="dxa"/>
          </w:tcPr>
          <w:p w14:paraId="51206FC6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6ADA3D41" w14:textId="77777777">
        <w:tc>
          <w:tcPr>
            <w:tcW w:w="696" w:type="dxa"/>
          </w:tcPr>
          <w:p w14:paraId="3E93F170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4CA22868" w14:textId="77777777" w:rsidR="002C5B02" w:rsidRDefault="00000000">
            <w:pPr>
              <w:ind w:left="22" w:firstLine="0"/>
              <w:jc w:val="left"/>
            </w:pPr>
            <w:r>
              <w:t>-болезни почек</w:t>
            </w:r>
          </w:p>
        </w:tc>
        <w:tc>
          <w:tcPr>
            <w:tcW w:w="2188" w:type="dxa"/>
          </w:tcPr>
          <w:p w14:paraId="03F50C01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74FD77A5" w14:textId="77777777">
        <w:tc>
          <w:tcPr>
            <w:tcW w:w="696" w:type="dxa"/>
          </w:tcPr>
          <w:p w14:paraId="516CDDF9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588C80EF" w14:textId="77777777" w:rsidR="002C5B02" w:rsidRDefault="00000000">
            <w:pPr>
              <w:ind w:left="22" w:firstLine="0"/>
              <w:jc w:val="left"/>
            </w:pPr>
            <w:r>
              <w:t>-болезни костно-мышечной системы</w:t>
            </w:r>
          </w:p>
        </w:tc>
        <w:tc>
          <w:tcPr>
            <w:tcW w:w="2188" w:type="dxa"/>
          </w:tcPr>
          <w:p w14:paraId="213B24BF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43017A8F" w14:textId="77777777">
        <w:tc>
          <w:tcPr>
            <w:tcW w:w="696" w:type="dxa"/>
          </w:tcPr>
          <w:p w14:paraId="3AE3E0FD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533B210D" w14:textId="77777777" w:rsidR="002C5B02" w:rsidRDefault="00000000">
            <w:pPr>
              <w:ind w:left="22" w:firstLine="0"/>
              <w:jc w:val="left"/>
            </w:pPr>
            <w:r>
              <w:t>-болезни женских половых органов</w:t>
            </w:r>
          </w:p>
        </w:tc>
        <w:tc>
          <w:tcPr>
            <w:tcW w:w="2188" w:type="dxa"/>
          </w:tcPr>
          <w:p w14:paraId="1E6FD314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D7A8070" w14:textId="77777777">
        <w:tc>
          <w:tcPr>
            <w:tcW w:w="696" w:type="dxa"/>
          </w:tcPr>
          <w:p w14:paraId="2AC7A70D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4860752A" w14:textId="77777777" w:rsidR="002C5B02" w:rsidRDefault="00000000">
            <w:pPr>
              <w:ind w:left="22" w:firstLine="0"/>
              <w:jc w:val="left"/>
            </w:pPr>
            <w:r>
              <w:t>-болезни нервной системы</w:t>
            </w:r>
          </w:p>
        </w:tc>
        <w:tc>
          <w:tcPr>
            <w:tcW w:w="2188" w:type="dxa"/>
          </w:tcPr>
          <w:p w14:paraId="377BA520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99E9050" w14:textId="77777777">
        <w:tc>
          <w:tcPr>
            <w:tcW w:w="696" w:type="dxa"/>
          </w:tcPr>
          <w:p w14:paraId="7F9E0AEC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6D15EF73" w14:textId="77777777" w:rsidR="002C5B02" w:rsidRDefault="00000000">
            <w:pPr>
              <w:ind w:left="22" w:firstLine="0"/>
              <w:jc w:val="left"/>
            </w:pPr>
            <w:r>
              <w:t>-болезни органов зрения</w:t>
            </w:r>
          </w:p>
        </w:tc>
        <w:tc>
          <w:tcPr>
            <w:tcW w:w="2188" w:type="dxa"/>
          </w:tcPr>
          <w:p w14:paraId="7D900862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77200EEB" w14:textId="77777777">
        <w:tc>
          <w:tcPr>
            <w:tcW w:w="696" w:type="dxa"/>
          </w:tcPr>
          <w:p w14:paraId="73131883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3EA0566C" w14:textId="77777777" w:rsidR="002C5B02" w:rsidRDefault="00000000">
            <w:pPr>
              <w:ind w:left="22" w:firstLine="0"/>
              <w:jc w:val="left"/>
            </w:pPr>
            <w:r>
              <w:t>-лор-болезни</w:t>
            </w:r>
          </w:p>
        </w:tc>
        <w:tc>
          <w:tcPr>
            <w:tcW w:w="2188" w:type="dxa"/>
          </w:tcPr>
          <w:p w14:paraId="28203864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954E5D2" w14:textId="77777777">
        <w:tc>
          <w:tcPr>
            <w:tcW w:w="696" w:type="dxa"/>
          </w:tcPr>
          <w:p w14:paraId="23E94F39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48910F4E" w14:textId="77777777" w:rsidR="002C5B02" w:rsidRDefault="00000000">
            <w:pPr>
              <w:ind w:left="22" w:firstLine="0"/>
              <w:jc w:val="left"/>
            </w:pPr>
            <w:r>
              <w:t>-психические расстройства</w:t>
            </w:r>
          </w:p>
        </w:tc>
        <w:tc>
          <w:tcPr>
            <w:tcW w:w="2188" w:type="dxa"/>
          </w:tcPr>
          <w:p w14:paraId="0004F5C3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3ED409B3" w14:textId="77777777">
        <w:tc>
          <w:tcPr>
            <w:tcW w:w="696" w:type="dxa"/>
          </w:tcPr>
          <w:p w14:paraId="29019B09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3DA55F44" w14:textId="77777777" w:rsidR="002C5B02" w:rsidRDefault="00000000">
            <w:pPr>
              <w:ind w:left="22" w:firstLine="0"/>
              <w:jc w:val="left"/>
            </w:pPr>
            <w:r>
              <w:t>-болезни кожи</w:t>
            </w:r>
          </w:p>
        </w:tc>
        <w:tc>
          <w:tcPr>
            <w:tcW w:w="2188" w:type="dxa"/>
          </w:tcPr>
          <w:p w14:paraId="0C4499FC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028E753D" w14:textId="77777777">
        <w:tc>
          <w:tcPr>
            <w:tcW w:w="696" w:type="dxa"/>
          </w:tcPr>
          <w:p w14:paraId="6784F7DC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732598F9" w14:textId="77777777" w:rsidR="002C5B02" w:rsidRDefault="00000000">
            <w:pPr>
              <w:ind w:left="22" w:firstLine="0"/>
              <w:jc w:val="left"/>
            </w:pPr>
            <w:r>
              <w:t>-офтальмология</w:t>
            </w:r>
          </w:p>
        </w:tc>
        <w:tc>
          <w:tcPr>
            <w:tcW w:w="2188" w:type="dxa"/>
          </w:tcPr>
          <w:p w14:paraId="046A716F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A74E021" w14:textId="77777777">
        <w:tc>
          <w:tcPr>
            <w:tcW w:w="696" w:type="dxa"/>
          </w:tcPr>
          <w:p w14:paraId="2E344455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262E39F0" w14:textId="77777777" w:rsidR="002C5B02" w:rsidRDefault="00000000">
            <w:pPr>
              <w:ind w:left="22" w:firstLine="0"/>
              <w:jc w:val="left"/>
            </w:pPr>
            <w:r>
              <w:t>-хирургия</w:t>
            </w:r>
          </w:p>
        </w:tc>
        <w:tc>
          <w:tcPr>
            <w:tcW w:w="2188" w:type="dxa"/>
          </w:tcPr>
          <w:p w14:paraId="56717A7D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51FEDE5" w14:textId="77777777">
        <w:tc>
          <w:tcPr>
            <w:tcW w:w="696" w:type="dxa"/>
          </w:tcPr>
          <w:p w14:paraId="50C74035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06F71284" w14:textId="77777777" w:rsidR="002C5B02" w:rsidRDefault="00000000">
            <w:pPr>
              <w:ind w:left="22" w:firstLine="0"/>
              <w:jc w:val="left"/>
            </w:pPr>
            <w:r>
              <w:t>-прочие</w:t>
            </w:r>
          </w:p>
        </w:tc>
        <w:tc>
          <w:tcPr>
            <w:tcW w:w="2188" w:type="dxa"/>
          </w:tcPr>
          <w:p w14:paraId="4F8DFC96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0F74ECF5" w14:textId="77777777">
        <w:tc>
          <w:tcPr>
            <w:tcW w:w="696" w:type="dxa"/>
          </w:tcPr>
          <w:p w14:paraId="04F63726" w14:textId="77777777" w:rsidR="002C5B02" w:rsidRDefault="00000000">
            <w:pPr>
              <w:ind w:left="22" w:firstLine="0"/>
              <w:jc w:val="left"/>
            </w:pPr>
            <w:r>
              <w:t>9</w:t>
            </w:r>
          </w:p>
        </w:tc>
        <w:tc>
          <w:tcPr>
            <w:tcW w:w="6387" w:type="dxa"/>
          </w:tcPr>
          <w:p w14:paraId="74AE4ED2" w14:textId="77777777" w:rsidR="002C5B02" w:rsidRDefault="00000000">
            <w:pPr>
              <w:ind w:left="22" w:firstLine="0"/>
              <w:jc w:val="left"/>
            </w:pPr>
            <w:r>
              <w:t>Направлены в стационар, всего, в том числе:</w:t>
            </w:r>
          </w:p>
        </w:tc>
        <w:tc>
          <w:tcPr>
            <w:tcW w:w="2188" w:type="dxa"/>
          </w:tcPr>
          <w:p w14:paraId="5E12B9F6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253AE2A9" w14:textId="77777777">
        <w:tc>
          <w:tcPr>
            <w:tcW w:w="696" w:type="dxa"/>
          </w:tcPr>
          <w:p w14:paraId="13B33DA3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5E504664" w14:textId="77777777" w:rsidR="002C5B02" w:rsidRDefault="00000000">
            <w:pPr>
              <w:ind w:left="22" w:firstLine="0"/>
              <w:jc w:val="left"/>
            </w:pPr>
            <w:r>
              <w:t>-по месту жительства</w:t>
            </w:r>
          </w:p>
        </w:tc>
        <w:tc>
          <w:tcPr>
            <w:tcW w:w="2188" w:type="dxa"/>
          </w:tcPr>
          <w:p w14:paraId="48A962AA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4AEE03E2" w14:textId="77777777">
        <w:tc>
          <w:tcPr>
            <w:tcW w:w="696" w:type="dxa"/>
          </w:tcPr>
          <w:p w14:paraId="5F162B22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7081AAF7" w14:textId="77777777" w:rsidR="002C5B02" w:rsidRDefault="00000000">
            <w:pPr>
              <w:ind w:left="22" w:firstLine="0"/>
              <w:jc w:val="left"/>
            </w:pPr>
            <w:r>
              <w:t>-в специализированные учреждения на дообследование или стационарное лечение</w:t>
            </w:r>
          </w:p>
        </w:tc>
        <w:tc>
          <w:tcPr>
            <w:tcW w:w="2188" w:type="dxa"/>
          </w:tcPr>
          <w:p w14:paraId="3988A9FC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5A0AE9E7" w14:textId="77777777">
        <w:tc>
          <w:tcPr>
            <w:tcW w:w="696" w:type="dxa"/>
          </w:tcPr>
          <w:p w14:paraId="2817DF0D" w14:textId="77777777" w:rsidR="002C5B02" w:rsidRDefault="00000000">
            <w:pPr>
              <w:ind w:left="22" w:firstLine="0"/>
              <w:jc w:val="left"/>
            </w:pPr>
            <w:r>
              <w:t>10</w:t>
            </w:r>
          </w:p>
        </w:tc>
        <w:tc>
          <w:tcPr>
            <w:tcW w:w="6387" w:type="dxa"/>
          </w:tcPr>
          <w:p w14:paraId="36D4C96B" w14:textId="77777777" w:rsidR="002C5B02" w:rsidRDefault="00000000">
            <w:pPr>
              <w:ind w:left="22" w:firstLine="0"/>
              <w:jc w:val="left"/>
            </w:pPr>
            <w:r>
              <w:t>Информационная работа, количество всего:</w:t>
            </w:r>
          </w:p>
        </w:tc>
        <w:tc>
          <w:tcPr>
            <w:tcW w:w="2188" w:type="dxa"/>
          </w:tcPr>
          <w:p w14:paraId="1C3FE397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86DA084" w14:textId="77777777">
        <w:tc>
          <w:tcPr>
            <w:tcW w:w="696" w:type="dxa"/>
          </w:tcPr>
          <w:p w14:paraId="6FBC18C9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1E0FB701" w14:textId="77777777" w:rsidR="002C5B02" w:rsidRDefault="00000000">
            <w:pPr>
              <w:ind w:left="22" w:firstLine="0"/>
              <w:jc w:val="left"/>
            </w:pPr>
            <w:r>
              <w:t>-изданных плакатов</w:t>
            </w:r>
          </w:p>
        </w:tc>
        <w:tc>
          <w:tcPr>
            <w:tcW w:w="2188" w:type="dxa"/>
          </w:tcPr>
          <w:p w14:paraId="5BEC6F10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4265DD4D" w14:textId="77777777">
        <w:tc>
          <w:tcPr>
            <w:tcW w:w="696" w:type="dxa"/>
          </w:tcPr>
          <w:p w14:paraId="40B3AA6A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479D82C4" w14:textId="77777777" w:rsidR="002C5B02" w:rsidRDefault="00000000">
            <w:pPr>
              <w:ind w:left="22" w:firstLine="0"/>
              <w:jc w:val="left"/>
            </w:pPr>
            <w:r>
              <w:t>-изданных буклетов, листовок</w:t>
            </w:r>
          </w:p>
        </w:tc>
        <w:tc>
          <w:tcPr>
            <w:tcW w:w="2188" w:type="dxa"/>
          </w:tcPr>
          <w:p w14:paraId="00AE8661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76F74152" w14:textId="77777777">
        <w:tc>
          <w:tcPr>
            <w:tcW w:w="696" w:type="dxa"/>
          </w:tcPr>
          <w:p w14:paraId="58E7B74D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4C6FF298" w14:textId="77777777" w:rsidR="002C5B02" w:rsidRDefault="00000000">
            <w:pPr>
              <w:ind w:left="22" w:firstLine="0"/>
              <w:jc w:val="left"/>
            </w:pPr>
            <w:r>
              <w:t>-выступлений в СМИ: газеты</w:t>
            </w:r>
          </w:p>
        </w:tc>
        <w:tc>
          <w:tcPr>
            <w:tcW w:w="2188" w:type="dxa"/>
          </w:tcPr>
          <w:p w14:paraId="7DBA8117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68D1AD6D" w14:textId="77777777">
        <w:tc>
          <w:tcPr>
            <w:tcW w:w="696" w:type="dxa"/>
          </w:tcPr>
          <w:p w14:paraId="0691CB46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222FDFDF" w14:textId="77777777" w:rsidR="002C5B02" w:rsidRDefault="00000000">
            <w:pPr>
              <w:ind w:left="22" w:firstLine="0"/>
              <w:jc w:val="left"/>
            </w:pPr>
            <w:r>
              <w:t>-сайты, социальные сати</w:t>
            </w:r>
          </w:p>
        </w:tc>
        <w:tc>
          <w:tcPr>
            <w:tcW w:w="2188" w:type="dxa"/>
          </w:tcPr>
          <w:p w14:paraId="21AC44A2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59D54DA" w14:textId="77777777">
        <w:tc>
          <w:tcPr>
            <w:tcW w:w="696" w:type="dxa"/>
          </w:tcPr>
          <w:p w14:paraId="4EF71FBD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79897A23" w14:textId="77777777" w:rsidR="002C5B02" w:rsidRDefault="00000000">
            <w:pPr>
              <w:ind w:left="22" w:firstLine="0"/>
              <w:jc w:val="left"/>
            </w:pPr>
            <w:r>
              <w:t>-баннеры</w:t>
            </w:r>
          </w:p>
        </w:tc>
        <w:tc>
          <w:tcPr>
            <w:tcW w:w="2188" w:type="dxa"/>
          </w:tcPr>
          <w:p w14:paraId="2A1F80CF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67D981AE" w14:textId="77777777">
        <w:tc>
          <w:tcPr>
            <w:tcW w:w="696" w:type="dxa"/>
          </w:tcPr>
          <w:p w14:paraId="4FCCE5E4" w14:textId="77777777" w:rsidR="002C5B02" w:rsidRDefault="002C5B02">
            <w:pPr>
              <w:ind w:left="22" w:firstLine="0"/>
              <w:jc w:val="left"/>
            </w:pPr>
          </w:p>
        </w:tc>
        <w:tc>
          <w:tcPr>
            <w:tcW w:w="6387" w:type="dxa"/>
          </w:tcPr>
          <w:p w14:paraId="029C4C99" w14:textId="77777777" w:rsidR="002C5B02" w:rsidRDefault="00000000">
            <w:pPr>
              <w:ind w:left="22" w:firstLine="0"/>
              <w:jc w:val="left"/>
            </w:pPr>
            <w:r>
              <w:t>-анкеты</w:t>
            </w:r>
          </w:p>
        </w:tc>
        <w:tc>
          <w:tcPr>
            <w:tcW w:w="2188" w:type="dxa"/>
          </w:tcPr>
          <w:p w14:paraId="41334B38" w14:textId="77777777" w:rsidR="002C5B02" w:rsidRDefault="002C5B02">
            <w:pPr>
              <w:ind w:left="22" w:firstLine="0"/>
              <w:jc w:val="left"/>
            </w:pPr>
          </w:p>
        </w:tc>
      </w:tr>
      <w:tr w:rsidR="002C5B02" w14:paraId="11D81376" w14:textId="77777777">
        <w:tc>
          <w:tcPr>
            <w:tcW w:w="696" w:type="dxa"/>
          </w:tcPr>
          <w:p w14:paraId="1E50D4FE" w14:textId="77777777" w:rsidR="002C5B02" w:rsidRDefault="00000000">
            <w:pPr>
              <w:ind w:left="22" w:firstLine="0"/>
              <w:jc w:val="left"/>
            </w:pPr>
            <w:r>
              <w:t>11</w:t>
            </w:r>
          </w:p>
        </w:tc>
        <w:tc>
          <w:tcPr>
            <w:tcW w:w="6387" w:type="dxa"/>
          </w:tcPr>
          <w:p w14:paraId="1E07D384" w14:textId="77777777" w:rsidR="002C5B02" w:rsidRDefault="00000000">
            <w:pPr>
              <w:ind w:left="22" w:firstLine="0"/>
              <w:jc w:val="left"/>
            </w:pPr>
            <w:r>
              <w:t>Количество консультаций, проведённых в школах здоровья</w:t>
            </w:r>
          </w:p>
        </w:tc>
        <w:tc>
          <w:tcPr>
            <w:tcW w:w="2188" w:type="dxa"/>
          </w:tcPr>
          <w:p w14:paraId="2D4A2E1F" w14:textId="77777777" w:rsidR="002C5B02" w:rsidRDefault="002C5B02">
            <w:pPr>
              <w:ind w:left="22" w:firstLine="0"/>
              <w:jc w:val="left"/>
            </w:pPr>
          </w:p>
        </w:tc>
      </w:tr>
    </w:tbl>
    <w:p w14:paraId="296F5230" w14:textId="77777777" w:rsidR="002C5B02" w:rsidRDefault="002C5B02">
      <w:pPr>
        <w:jc w:val="right"/>
      </w:pPr>
    </w:p>
    <w:p w14:paraId="2EB0B762" w14:textId="77777777" w:rsidR="002C5B02" w:rsidRDefault="00000000">
      <w:r>
        <w:br w:type="page"/>
      </w:r>
    </w:p>
    <w:p w14:paraId="07DC1199" w14:textId="77777777" w:rsidR="002C5B02" w:rsidRDefault="00000000">
      <w:pPr>
        <w:tabs>
          <w:tab w:val="left" w:pos="5812"/>
        </w:tabs>
        <w:ind w:left="5812" w:firstLine="0"/>
        <w:jc w:val="left"/>
      </w:pPr>
      <w:r>
        <w:lastRenderedPageBreak/>
        <w:t>Приложение № 3</w:t>
      </w:r>
    </w:p>
    <w:p w14:paraId="4F927925" w14:textId="77777777" w:rsidR="00263D57" w:rsidRDefault="00263D57" w:rsidP="00263D57">
      <w:pPr>
        <w:ind w:left="5812" w:firstLine="0"/>
        <w:jc w:val="left"/>
      </w:pPr>
      <w:r>
        <w:t>к Приказу №51 от 02.01.2025 г.</w:t>
      </w:r>
    </w:p>
    <w:p w14:paraId="59123850" w14:textId="1D227FED" w:rsidR="002C5B02" w:rsidRDefault="002C5B02">
      <w:pPr>
        <w:tabs>
          <w:tab w:val="left" w:pos="5812"/>
        </w:tabs>
        <w:ind w:left="5812" w:firstLine="0"/>
        <w:jc w:val="left"/>
      </w:pPr>
    </w:p>
    <w:p w14:paraId="2F5B623F" w14:textId="77777777" w:rsidR="002C5B02" w:rsidRDefault="002C5B02">
      <w:pPr>
        <w:jc w:val="center"/>
      </w:pPr>
    </w:p>
    <w:p w14:paraId="5FD4DD15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участковую больницу, амбулатории, ФАП в рамках программы «За здоровье»</w:t>
      </w:r>
    </w:p>
    <w:p w14:paraId="04325270" w14:textId="77777777" w:rsidR="002C5B02" w:rsidRDefault="002C5B02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3183"/>
        <w:gridCol w:w="1867"/>
        <w:gridCol w:w="1862"/>
        <w:gridCol w:w="1871"/>
      </w:tblGrid>
      <w:tr w:rsidR="002C5B02" w14:paraId="2CDE4E3A" w14:textId="77777777">
        <w:tc>
          <w:tcPr>
            <w:tcW w:w="534" w:type="dxa"/>
            <w:vAlign w:val="center"/>
          </w:tcPr>
          <w:p w14:paraId="1991441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4ED0E8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94" w:type="dxa"/>
            <w:vAlign w:val="center"/>
          </w:tcPr>
          <w:p w14:paraId="455410E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1914" w:type="dxa"/>
            <w:vAlign w:val="center"/>
          </w:tcPr>
          <w:p w14:paraId="4519A4D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914" w:type="dxa"/>
            <w:vAlign w:val="center"/>
          </w:tcPr>
          <w:p w14:paraId="03D4CE8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915" w:type="dxa"/>
            <w:vAlign w:val="center"/>
          </w:tcPr>
          <w:p w14:paraId="1603DA6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7F4B54AD" w14:textId="77777777">
        <w:tc>
          <w:tcPr>
            <w:tcW w:w="534" w:type="dxa"/>
          </w:tcPr>
          <w:p w14:paraId="676BD25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2E72756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780EEA0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6F34E0D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5AA1767C" w14:textId="77777777" w:rsidR="002C5B02" w:rsidRDefault="002C5B02">
            <w:pPr>
              <w:ind w:firstLine="22"/>
              <w:jc w:val="center"/>
            </w:pPr>
          </w:p>
        </w:tc>
      </w:tr>
      <w:tr w:rsidR="002C5B02" w14:paraId="08D19877" w14:textId="77777777">
        <w:tc>
          <w:tcPr>
            <w:tcW w:w="534" w:type="dxa"/>
          </w:tcPr>
          <w:p w14:paraId="07FC64B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78AF86E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0D668D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3C81BB5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57FC6593" w14:textId="77777777" w:rsidR="002C5B02" w:rsidRDefault="002C5B02">
            <w:pPr>
              <w:ind w:firstLine="22"/>
              <w:jc w:val="center"/>
            </w:pPr>
          </w:p>
        </w:tc>
      </w:tr>
      <w:tr w:rsidR="002C5B02" w14:paraId="190CFD20" w14:textId="77777777">
        <w:tc>
          <w:tcPr>
            <w:tcW w:w="534" w:type="dxa"/>
          </w:tcPr>
          <w:p w14:paraId="6BD2BB7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0E6E7A7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3F5D87A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22978F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0C1191A4" w14:textId="77777777" w:rsidR="002C5B02" w:rsidRDefault="002C5B02">
            <w:pPr>
              <w:ind w:firstLine="22"/>
              <w:jc w:val="center"/>
            </w:pPr>
          </w:p>
        </w:tc>
      </w:tr>
      <w:tr w:rsidR="002C5B02" w14:paraId="4EE0AAA3" w14:textId="77777777">
        <w:tc>
          <w:tcPr>
            <w:tcW w:w="534" w:type="dxa"/>
          </w:tcPr>
          <w:p w14:paraId="2257761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105AAAF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15D639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76C26D3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1BE58309" w14:textId="77777777" w:rsidR="002C5B02" w:rsidRDefault="002C5B02">
            <w:pPr>
              <w:ind w:firstLine="22"/>
              <w:jc w:val="center"/>
            </w:pPr>
          </w:p>
        </w:tc>
      </w:tr>
      <w:tr w:rsidR="002C5B02" w14:paraId="668123FA" w14:textId="77777777">
        <w:tc>
          <w:tcPr>
            <w:tcW w:w="534" w:type="dxa"/>
          </w:tcPr>
          <w:p w14:paraId="1BFF1C2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24E82EC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7A5778F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8C93C9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2B25DC4C" w14:textId="77777777" w:rsidR="002C5B02" w:rsidRDefault="002C5B02">
            <w:pPr>
              <w:ind w:firstLine="22"/>
              <w:jc w:val="center"/>
            </w:pPr>
          </w:p>
        </w:tc>
      </w:tr>
      <w:tr w:rsidR="002C5B02" w14:paraId="7262B5A2" w14:textId="77777777">
        <w:tc>
          <w:tcPr>
            <w:tcW w:w="534" w:type="dxa"/>
          </w:tcPr>
          <w:p w14:paraId="034E1BE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6690CD2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5C1B040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137717A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5AD32C98" w14:textId="77777777" w:rsidR="002C5B02" w:rsidRDefault="002C5B02">
            <w:pPr>
              <w:ind w:firstLine="22"/>
              <w:jc w:val="center"/>
            </w:pPr>
          </w:p>
        </w:tc>
      </w:tr>
      <w:tr w:rsidR="002C5B02" w14:paraId="43B64FFB" w14:textId="77777777">
        <w:tc>
          <w:tcPr>
            <w:tcW w:w="534" w:type="dxa"/>
          </w:tcPr>
          <w:p w14:paraId="4FDEEFB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369E9CF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7DF78723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1C0855C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06CEB9B0" w14:textId="77777777" w:rsidR="002C5B02" w:rsidRDefault="002C5B02">
            <w:pPr>
              <w:ind w:firstLine="22"/>
              <w:jc w:val="center"/>
            </w:pPr>
          </w:p>
        </w:tc>
      </w:tr>
      <w:tr w:rsidR="002C5B02" w14:paraId="09B80A33" w14:textId="77777777">
        <w:tc>
          <w:tcPr>
            <w:tcW w:w="534" w:type="dxa"/>
          </w:tcPr>
          <w:p w14:paraId="44272F1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2E47710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5C91A2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EFD0B8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1CAF3CB1" w14:textId="77777777" w:rsidR="002C5B02" w:rsidRDefault="002C5B02">
            <w:pPr>
              <w:ind w:firstLine="22"/>
              <w:jc w:val="center"/>
            </w:pPr>
          </w:p>
        </w:tc>
      </w:tr>
      <w:tr w:rsidR="002C5B02" w14:paraId="03EEFBB0" w14:textId="77777777">
        <w:tc>
          <w:tcPr>
            <w:tcW w:w="534" w:type="dxa"/>
          </w:tcPr>
          <w:p w14:paraId="746C0D5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704868A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24E44C7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6555BA0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24CDBD96" w14:textId="77777777" w:rsidR="002C5B02" w:rsidRDefault="002C5B02">
            <w:pPr>
              <w:ind w:firstLine="22"/>
              <w:jc w:val="center"/>
            </w:pPr>
          </w:p>
        </w:tc>
      </w:tr>
      <w:tr w:rsidR="002C5B02" w14:paraId="3FD04E95" w14:textId="77777777">
        <w:tc>
          <w:tcPr>
            <w:tcW w:w="534" w:type="dxa"/>
          </w:tcPr>
          <w:p w14:paraId="023A3A6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0EDF1C0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2042B1C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39ABE8F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1315A10E" w14:textId="77777777" w:rsidR="002C5B02" w:rsidRDefault="002C5B02">
            <w:pPr>
              <w:ind w:firstLine="22"/>
              <w:jc w:val="center"/>
            </w:pPr>
          </w:p>
        </w:tc>
      </w:tr>
      <w:tr w:rsidR="002C5B02" w14:paraId="512D81A8" w14:textId="77777777">
        <w:tc>
          <w:tcPr>
            <w:tcW w:w="534" w:type="dxa"/>
          </w:tcPr>
          <w:p w14:paraId="3563825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458B559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0D60290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3D11AAF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69D9520C" w14:textId="77777777" w:rsidR="002C5B02" w:rsidRDefault="002C5B02">
            <w:pPr>
              <w:ind w:firstLine="22"/>
              <w:jc w:val="center"/>
            </w:pPr>
          </w:p>
        </w:tc>
      </w:tr>
      <w:tr w:rsidR="002C5B02" w14:paraId="78CE5136" w14:textId="77777777">
        <w:tc>
          <w:tcPr>
            <w:tcW w:w="534" w:type="dxa"/>
          </w:tcPr>
          <w:p w14:paraId="59D3E81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317AAC7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4A3643D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1ED5725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7D8F2D6B" w14:textId="77777777" w:rsidR="002C5B02" w:rsidRDefault="002C5B02">
            <w:pPr>
              <w:ind w:firstLine="22"/>
              <w:jc w:val="center"/>
            </w:pPr>
          </w:p>
        </w:tc>
      </w:tr>
      <w:tr w:rsidR="002C5B02" w14:paraId="29B98688" w14:textId="77777777">
        <w:tc>
          <w:tcPr>
            <w:tcW w:w="534" w:type="dxa"/>
          </w:tcPr>
          <w:p w14:paraId="1E0E81D3" w14:textId="77777777" w:rsidR="002C5B02" w:rsidRDefault="002C5B02">
            <w:pPr>
              <w:ind w:firstLine="22"/>
              <w:jc w:val="center"/>
            </w:pPr>
          </w:p>
        </w:tc>
        <w:tc>
          <w:tcPr>
            <w:tcW w:w="3294" w:type="dxa"/>
          </w:tcPr>
          <w:p w14:paraId="2D97433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1EFA340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4" w:type="dxa"/>
          </w:tcPr>
          <w:p w14:paraId="7FA9C57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915" w:type="dxa"/>
          </w:tcPr>
          <w:p w14:paraId="2F09E596" w14:textId="77777777" w:rsidR="002C5B02" w:rsidRDefault="002C5B02">
            <w:pPr>
              <w:ind w:firstLine="22"/>
              <w:jc w:val="center"/>
            </w:pPr>
          </w:p>
        </w:tc>
      </w:tr>
    </w:tbl>
    <w:p w14:paraId="5B692E6A" w14:textId="77777777" w:rsidR="002C5B02" w:rsidRDefault="002C5B02">
      <w:pPr>
        <w:ind w:firstLine="0"/>
        <w:jc w:val="left"/>
      </w:pPr>
    </w:p>
    <w:p w14:paraId="409FE0DC" w14:textId="77777777" w:rsidR="002C5B02" w:rsidRDefault="002C5B02">
      <w:pPr>
        <w:ind w:firstLine="0"/>
        <w:jc w:val="left"/>
      </w:pPr>
    </w:p>
    <w:p w14:paraId="2ED86AB6" w14:textId="38C252D7" w:rsidR="002C5B02" w:rsidRDefault="00017C26">
      <w:pPr>
        <w:ind w:firstLine="0"/>
        <w:jc w:val="left"/>
      </w:pPr>
      <w:r>
        <w:t xml:space="preserve">Заместитель главного по ОМР </w:t>
      </w:r>
      <w:r>
        <w:tab/>
        <w:t>__________________</w:t>
      </w:r>
      <w:r>
        <w:tab/>
        <w:t>З.Х.Арсунухаева</w:t>
      </w:r>
    </w:p>
    <w:p w14:paraId="0222EE97" w14:textId="77777777" w:rsidR="002C5B02" w:rsidRDefault="00000000">
      <w:pPr>
        <w:ind w:firstLine="0"/>
        <w:jc w:val="left"/>
      </w:pPr>
      <w:r>
        <w:br w:type="page"/>
      </w:r>
    </w:p>
    <w:p w14:paraId="2EE7F412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138B1BED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5ABB0E37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51D39E2" w14:textId="77777777" w:rsidR="002C5B02" w:rsidRDefault="002C5B02">
      <w:pPr>
        <w:ind w:left="5245" w:firstLine="0"/>
        <w:jc w:val="left"/>
      </w:pPr>
    </w:p>
    <w:p w14:paraId="5D426E23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58882927" w14:textId="77777777" w:rsidR="002C5B02" w:rsidRDefault="00000000">
      <w:pPr>
        <w:ind w:left="5245" w:firstLine="0"/>
        <w:jc w:val="left"/>
      </w:pPr>
      <w:r>
        <w:t>11.01.2024 г.</w:t>
      </w:r>
    </w:p>
    <w:p w14:paraId="7A9FA158" w14:textId="77777777" w:rsidR="002C5B02" w:rsidRDefault="002C5B02">
      <w:pPr>
        <w:jc w:val="center"/>
      </w:pPr>
    </w:p>
    <w:p w14:paraId="58FDA78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Саблинское в рамках программы «За здоровье» 13.01.2024 г.</w:t>
      </w:r>
    </w:p>
    <w:p w14:paraId="1611AC5C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3F0DFA9F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5D4FFB6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7E4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27C4AF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CC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5F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4CC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A5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008E3E5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C50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C1F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3B6E89AF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CFCD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9B0D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8A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461FF9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3E0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8C6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40C86E44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23B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9EDF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97E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5A7CCD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DC7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E6E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0C091236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9B3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7D4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D4A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0F829E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C9C3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B80" w14:textId="77777777" w:rsidR="002C5B02" w:rsidRDefault="00000000">
            <w:pPr>
              <w:ind w:firstLine="22"/>
              <w:jc w:val="left"/>
            </w:pPr>
            <w:r>
              <w:t xml:space="preserve">М.В. Ляпота,   </w:t>
            </w:r>
          </w:p>
          <w:p w14:paraId="59ED4224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219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E3D1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90C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4AC726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C728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1881" w14:textId="77777777" w:rsidR="002C5B02" w:rsidRDefault="00000000">
            <w:pPr>
              <w:ind w:firstLine="22"/>
              <w:jc w:val="left"/>
            </w:pPr>
            <w:r>
              <w:t xml:space="preserve">М.В. Александрова, </w:t>
            </w:r>
          </w:p>
          <w:p w14:paraId="2BB5F7F0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B50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B70E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BD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B0EBC2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004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38E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36C3D9DB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40A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011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B0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E29C13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2E2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90F" w14:textId="77777777" w:rsidR="002C5B02" w:rsidRDefault="00000000">
            <w:pPr>
              <w:ind w:firstLine="22"/>
              <w:jc w:val="left"/>
            </w:pPr>
            <w:r>
              <w:t xml:space="preserve">Е.Т. Гусейнова, </w:t>
            </w:r>
          </w:p>
          <w:p w14:paraId="75DF8FEF" w14:textId="77777777" w:rsidR="002C5B02" w:rsidRDefault="00000000">
            <w:pPr>
              <w:ind w:firstLine="22"/>
              <w:jc w:val="left"/>
            </w:pPr>
            <w:r>
              <w:t>врач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BB6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093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78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C3A28E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C774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0DF" w14:textId="77777777" w:rsidR="002C5B02" w:rsidRDefault="00000000">
            <w:pPr>
              <w:ind w:firstLine="22"/>
              <w:jc w:val="left"/>
            </w:pPr>
            <w:r>
              <w:t xml:space="preserve">О.Н. Жукова, </w:t>
            </w:r>
          </w:p>
          <w:p w14:paraId="74888BC8" w14:textId="77777777" w:rsidR="002C5B02" w:rsidRDefault="00000000">
            <w:pPr>
              <w:ind w:firstLine="22"/>
              <w:jc w:val="left"/>
            </w:pPr>
            <w:r>
              <w:t>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084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157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6B3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E82BCF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122F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402" w14:textId="77777777" w:rsidR="002C5B02" w:rsidRDefault="00000000">
            <w:pPr>
              <w:ind w:firstLine="22"/>
              <w:jc w:val="left"/>
            </w:pPr>
            <w:r>
              <w:t>Е.А. Киктенко,</w:t>
            </w:r>
          </w:p>
          <w:p w14:paraId="03A866E6" w14:textId="77777777" w:rsidR="002C5B02" w:rsidRDefault="00000000">
            <w:pPr>
              <w:ind w:firstLine="22"/>
              <w:jc w:val="left"/>
            </w:pPr>
            <w:r>
              <w:t>участковая мед.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684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24D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0A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317E7E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B59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65D" w14:textId="77777777" w:rsidR="002C5B02" w:rsidRDefault="00000000">
            <w:pPr>
              <w:ind w:firstLine="22"/>
              <w:jc w:val="left"/>
            </w:pPr>
            <w:r>
              <w:t xml:space="preserve">В.А. Ковалевский, </w:t>
            </w:r>
          </w:p>
          <w:p w14:paraId="3416F03E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812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AAB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CF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B9C62C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4972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1D9" w14:textId="77777777" w:rsidR="002C5B02" w:rsidRDefault="00000000">
            <w:pPr>
              <w:ind w:firstLine="22"/>
              <w:jc w:val="left"/>
            </w:pPr>
            <w:r>
              <w:t>Л.И. Макаренко,</w:t>
            </w:r>
          </w:p>
          <w:p w14:paraId="120372D5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5BE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F4FC" w14:textId="77777777" w:rsidR="002C5B02" w:rsidRDefault="00000000">
            <w:pPr>
              <w:ind w:firstLine="22"/>
              <w:jc w:val="center"/>
            </w:pPr>
            <w:r>
              <w:t>13.01.2024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50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4382BE8A" w14:textId="77777777" w:rsidR="002C5B02" w:rsidRDefault="002C5B02">
      <w:pPr>
        <w:ind w:firstLine="0"/>
        <w:jc w:val="left"/>
      </w:pPr>
    </w:p>
    <w:p w14:paraId="09D490E6" w14:textId="77777777" w:rsidR="002C5B02" w:rsidRDefault="002C5B02">
      <w:pPr>
        <w:ind w:firstLine="0"/>
        <w:jc w:val="left"/>
      </w:pPr>
    </w:p>
    <w:p w14:paraId="424DE016" w14:textId="77777777" w:rsidR="002C5B02" w:rsidRDefault="002C5B02">
      <w:pPr>
        <w:ind w:firstLine="0"/>
        <w:jc w:val="left"/>
      </w:pPr>
    </w:p>
    <w:p w14:paraId="04717E05" w14:textId="77777777" w:rsidR="002C5B02" w:rsidRDefault="002C5B02">
      <w:pPr>
        <w:ind w:firstLine="0"/>
        <w:jc w:val="left"/>
      </w:pPr>
    </w:p>
    <w:p w14:paraId="3AC77616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2EC58DAE" w14:textId="77777777" w:rsidR="002C5B02" w:rsidRDefault="00000000">
      <w:pPr>
        <w:ind w:firstLine="0"/>
        <w:jc w:val="left"/>
      </w:pPr>
      <w:r>
        <w:br w:type="page"/>
      </w:r>
    </w:p>
    <w:p w14:paraId="19C86545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7E1C1FD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6ADBCA0B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0CE2FE9C" w14:textId="77777777" w:rsidR="002C5B02" w:rsidRDefault="002C5B02">
      <w:pPr>
        <w:ind w:left="5245" w:firstLine="0"/>
        <w:jc w:val="left"/>
      </w:pPr>
    </w:p>
    <w:p w14:paraId="7B4E6ED3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0AFE91C9" w14:textId="77777777" w:rsidR="002C5B02" w:rsidRDefault="00000000">
      <w:pPr>
        <w:ind w:left="5245" w:firstLine="0"/>
        <w:jc w:val="left"/>
      </w:pPr>
      <w:r>
        <w:t>16.01.2024 г.</w:t>
      </w:r>
    </w:p>
    <w:p w14:paraId="632B8CAE" w14:textId="77777777" w:rsidR="002C5B02" w:rsidRDefault="002C5B02">
      <w:pPr>
        <w:jc w:val="center"/>
      </w:pPr>
    </w:p>
    <w:p w14:paraId="18C0E60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х. Средний в рамках программы «За здоровье» 13.01.2024 г.</w:t>
      </w:r>
    </w:p>
    <w:p w14:paraId="3B463759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0FC614C5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4335542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8F5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BE2411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6D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64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7B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15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7519FEC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655C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AAB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31EBD97F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9987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B951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3A2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F338C1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A6DD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C2B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342B53B9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A4BA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64D3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CE7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34702E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E2F7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F56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206AD329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939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B91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E0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206483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0C1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EB7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00DE942F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2BB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0F6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8A8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6534A2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09AD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090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4F061F35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541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FA7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869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2F76E8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2E6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14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59670A17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29D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E35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E3A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DF453B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12C9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184" w14:textId="77777777" w:rsidR="002C5B02" w:rsidRDefault="00000000">
            <w:pPr>
              <w:ind w:firstLine="22"/>
              <w:jc w:val="left"/>
            </w:pPr>
            <w:r>
              <w:t>Ф.К. Кипкеева,</w:t>
            </w:r>
          </w:p>
          <w:p w14:paraId="3F7CA5A0" w14:textId="77777777" w:rsidR="002C5B02" w:rsidRDefault="00000000">
            <w:pPr>
              <w:ind w:firstLine="22"/>
              <w:jc w:val="left"/>
            </w:pPr>
            <w: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7AA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84BF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1D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674609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864A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51C6" w14:textId="77777777" w:rsidR="002C5B02" w:rsidRDefault="00000000">
            <w:pPr>
              <w:ind w:firstLine="22"/>
              <w:jc w:val="left"/>
            </w:pPr>
            <w:r>
              <w:t>А.С. Кейбал,</w:t>
            </w:r>
          </w:p>
          <w:p w14:paraId="7B9F343D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FF9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805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30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3EA541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A47F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0F3" w14:textId="77777777" w:rsidR="002C5B02" w:rsidRDefault="00000000">
            <w:pPr>
              <w:ind w:firstLine="22"/>
              <w:jc w:val="left"/>
            </w:pPr>
            <w:r>
              <w:t xml:space="preserve">И.Н.  Белоусова, </w:t>
            </w:r>
          </w:p>
          <w:p w14:paraId="03469AF0" w14:textId="77777777" w:rsidR="002C5B02" w:rsidRDefault="00000000">
            <w:pPr>
              <w:ind w:firstLine="22"/>
              <w:jc w:val="left"/>
            </w:pPr>
            <w:r>
              <w:t>мед.сестра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A8CD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A27B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29A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E11A8D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E1B2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5439" w14:textId="77777777" w:rsidR="002C5B02" w:rsidRDefault="00000000">
            <w:pPr>
              <w:ind w:firstLine="22"/>
              <w:jc w:val="left"/>
            </w:pPr>
            <w:r>
              <w:t>В.Я. Толмосова, 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70B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FFE6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D84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28707E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9C06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F1DB" w14:textId="77777777" w:rsidR="002C5B02" w:rsidRDefault="00000000">
            <w:pPr>
              <w:ind w:firstLine="22"/>
              <w:jc w:val="left"/>
            </w:pPr>
            <w:r>
              <w:t>А.А. Гудыма,</w:t>
            </w:r>
          </w:p>
          <w:p w14:paraId="49724291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19F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EA5" w14:textId="77777777" w:rsidR="002C5B02" w:rsidRDefault="00000000">
            <w:pPr>
              <w:ind w:firstLine="22"/>
              <w:jc w:val="center"/>
            </w:pPr>
            <w:r>
              <w:t>20.01.2024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0A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41464BA2" w14:textId="77777777" w:rsidR="002C5B02" w:rsidRDefault="002C5B02">
      <w:pPr>
        <w:ind w:firstLine="0"/>
        <w:jc w:val="left"/>
      </w:pPr>
    </w:p>
    <w:p w14:paraId="40D05A4C" w14:textId="77777777" w:rsidR="002C5B02" w:rsidRDefault="002C5B02">
      <w:pPr>
        <w:ind w:firstLine="0"/>
        <w:jc w:val="left"/>
      </w:pPr>
    </w:p>
    <w:p w14:paraId="1424E449" w14:textId="77777777" w:rsidR="002C5B02" w:rsidRDefault="002C5B02">
      <w:pPr>
        <w:ind w:firstLine="0"/>
        <w:jc w:val="left"/>
      </w:pPr>
    </w:p>
    <w:p w14:paraId="665693B7" w14:textId="77777777" w:rsidR="002C5B02" w:rsidRDefault="002C5B02">
      <w:pPr>
        <w:ind w:firstLine="0"/>
        <w:jc w:val="left"/>
      </w:pPr>
    </w:p>
    <w:p w14:paraId="226DD376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6A5612A2" w14:textId="77777777" w:rsidR="002C5B02" w:rsidRDefault="002C5B02">
      <w:pPr>
        <w:ind w:firstLine="0"/>
        <w:jc w:val="left"/>
      </w:pPr>
    </w:p>
    <w:p w14:paraId="5B990E59" w14:textId="77777777" w:rsidR="002C5B02" w:rsidRDefault="00000000">
      <w:pPr>
        <w:ind w:firstLine="0"/>
        <w:jc w:val="left"/>
      </w:pPr>
      <w:r>
        <w:br w:type="page"/>
      </w:r>
    </w:p>
    <w:p w14:paraId="15833D99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66DEE568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1013A3EC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C843FBE" w14:textId="77777777" w:rsidR="002C5B02" w:rsidRDefault="002C5B02">
      <w:pPr>
        <w:ind w:left="5245" w:firstLine="0"/>
        <w:jc w:val="left"/>
      </w:pPr>
    </w:p>
    <w:p w14:paraId="588E3FE7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64365FA0" w14:textId="77777777" w:rsidR="002C5B02" w:rsidRDefault="00000000">
      <w:pPr>
        <w:ind w:left="5245" w:firstLine="0"/>
        <w:jc w:val="left"/>
      </w:pPr>
      <w:r>
        <w:t>25.01.2024 г.</w:t>
      </w:r>
    </w:p>
    <w:p w14:paraId="14FF6DBF" w14:textId="77777777" w:rsidR="002C5B02" w:rsidRDefault="002C5B02">
      <w:pPr>
        <w:jc w:val="center"/>
      </w:pPr>
    </w:p>
    <w:p w14:paraId="2621EC17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п. Новокавказский в рамках программы «За здоровье» 27.01.2024 г.</w:t>
      </w:r>
    </w:p>
    <w:p w14:paraId="7E6AEE91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674F2410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198C1D0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6F8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DEE4F3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55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E14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04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43C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67AA15E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DA80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53F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14CF7613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759D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983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BBA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1D454C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03E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0C6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0562D2E5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FD5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166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9C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576DC8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C23E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DD7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75E9085C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7AA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A27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FC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8B5D00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5A7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A81" w14:textId="77777777" w:rsidR="002C5B02" w:rsidRDefault="00000000">
            <w:pPr>
              <w:ind w:firstLine="22"/>
              <w:jc w:val="left"/>
            </w:pPr>
            <w:r>
              <w:t xml:space="preserve">М.В. Ляпота,   </w:t>
            </w:r>
          </w:p>
          <w:p w14:paraId="486E0E93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751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711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C7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2B6D07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F1AF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0ACC" w14:textId="77777777" w:rsidR="002C5B02" w:rsidRDefault="00000000">
            <w:pPr>
              <w:ind w:firstLine="22"/>
              <w:jc w:val="left"/>
            </w:pPr>
            <w:r>
              <w:t xml:space="preserve">М.В. Александрова, </w:t>
            </w:r>
          </w:p>
          <w:p w14:paraId="78E14D74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4490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3808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E2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5694A5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375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97C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510B5F29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E10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14F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F0D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48789D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517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1B1" w14:textId="77777777" w:rsidR="002C5B02" w:rsidRDefault="00000000">
            <w:pPr>
              <w:ind w:firstLine="22"/>
              <w:jc w:val="left"/>
            </w:pPr>
            <w:r>
              <w:t>Г.А. Сенькина,</w:t>
            </w:r>
          </w:p>
          <w:p w14:paraId="5BF4584C" w14:textId="77777777" w:rsidR="002C5B02" w:rsidRDefault="00000000">
            <w:pPr>
              <w:ind w:firstLine="22"/>
              <w:jc w:val="left"/>
            </w:pPr>
            <w:r>
              <w:t>Врач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4555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308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F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1BBC21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0D1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3ED" w14:textId="77777777" w:rsidR="002C5B02" w:rsidRDefault="00000000">
            <w:pPr>
              <w:ind w:firstLine="22"/>
              <w:jc w:val="left"/>
            </w:pPr>
            <w:r>
              <w:t>С.В. Нестеренко,</w:t>
            </w:r>
          </w:p>
          <w:p w14:paraId="7342B117" w14:textId="77777777" w:rsidR="002C5B02" w:rsidRDefault="00000000">
            <w:pPr>
              <w:ind w:firstLine="22"/>
              <w:jc w:val="left"/>
            </w:pPr>
            <w:r>
              <w:t>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A6D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072B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1D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C2B6D6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4D98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C3F" w14:textId="77777777" w:rsidR="002C5B02" w:rsidRDefault="00000000">
            <w:pPr>
              <w:ind w:firstLine="22"/>
              <w:jc w:val="left"/>
            </w:pPr>
            <w:r>
              <w:t>Н.А. Богданова,</w:t>
            </w:r>
          </w:p>
          <w:p w14:paraId="58377425" w14:textId="77777777" w:rsidR="002C5B02" w:rsidRDefault="00000000">
            <w:pPr>
              <w:ind w:firstLine="22"/>
              <w:jc w:val="left"/>
            </w:pPr>
            <w:r>
              <w:t>м/с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48F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48F9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F4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6EE63E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9F9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139" w14:textId="77777777" w:rsidR="002C5B02" w:rsidRDefault="00000000">
            <w:pPr>
              <w:ind w:firstLine="22"/>
              <w:jc w:val="left"/>
            </w:pPr>
            <w:r>
              <w:t>Ю.А.  Ширин,</w:t>
            </w:r>
          </w:p>
          <w:p w14:paraId="572746F3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8E6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D341" w14:textId="77777777" w:rsidR="002C5B02" w:rsidRDefault="00000000">
            <w:pPr>
              <w:ind w:firstLine="22"/>
              <w:jc w:val="center"/>
            </w:pPr>
            <w:r>
              <w:t>27.01.2024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B3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027B6B50" w14:textId="77777777" w:rsidR="002C5B02" w:rsidRDefault="002C5B02">
      <w:pPr>
        <w:ind w:firstLine="0"/>
        <w:jc w:val="left"/>
      </w:pPr>
    </w:p>
    <w:p w14:paraId="53D0A019" w14:textId="77777777" w:rsidR="002C5B02" w:rsidRDefault="002C5B02">
      <w:pPr>
        <w:ind w:firstLine="0"/>
        <w:jc w:val="left"/>
      </w:pPr>
    </w:p>
    <w:p w14:paraId="059AB63B" w14:textId="77777777" w:rsidR="002C5B02" w:rsidRDefault="002C5B02">
      <w:pPr>
        <w:ind w:firstLine="0"/>
        <w:jc w:val="left"/>
      </w:pPr>
    </w:p>
    <w:p w14:paraId="1B4DA311" w14:textId="77777777" w:rsidR="002C5B02" w:rsidRDefault="002C5B02">
      <w:pPr>
        <w:ind w:firstLine="0"/>
        <w:jc w:val="left"/>
      </w:pPr>
    </w:p>
    <w:p w14:paraId="0C758E68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14E4ED59" w14:textId="77777777" w:rsidR="002C5B02" w:rsidRDefault="002C5B02">
      <w:pPr>
        <w:ind w:firstLine="0"/>
        <w:jc w:val="left"/>
      </w:pPr>
    </w:p>
    <w:p w14:paraId="2D722056" w14:textId="77777777" w:rsidR="002C5B02" w:rsidRDefault="002C5B02">
      <w:pPr>
        <w:ind w:firstLine="0"/>
        <w:jc w:val="left"/>
      </w:pPr>
    </w:p>
    <w:p w14:paraId="42B42F31" w14:textId="77777777" w:rsidR="002C5B02" w:rsidRDefault="00000000">
      <w:pPr>
        <w:ind w:firstLine="0"/>
        <w:jc w:val="left"/>
      </w:pPr>
      <w:r>
        <w:br w:type="page"/>
      </w:r>
    </w:p>
    <w:p w14:paraId="5A1F4579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7CB911E3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62F036FC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347A55C3" w14:textId="77777777" w:rsidR="002C5B02" w:rsidRDefault="002C5B02">
      <w:pPr>
        <w:ind w:left="5245" w:firstLine="0"/>
        <w:jc w:val="left"/>
      </w:pPr>
    </w:p>
    <w:p w14:paraId="5438E91D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2653DE1F" w14:textId="77777777" w:rsidR="002C5B02" w:rsidRDefault="00000000">
      <w:pPr>
        <w:ind w:left="5245" w:firstLine="0"/>
        <w:jc w:val="left"/>
      </w:pPr>
      <w:r>
        <w:t>30.01.2024 г.</w:t>
      </w:r>
    </w:p>
    <w:p w14:paraId="7A7D03E7" w14:textId="77777777" w:rsidR="002C5B02" w:rsidRDefault="002C5B02">
      <w:pPr>
        <w:jc w:val="center"/>
      </w:pPr>
    </w:p>
    <w:p w14:paraId="290BC169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Калиновское в рамках программы «За здоровье» 03.02.2024 г.</w:t>
      </w:r>
    </w:p>
    <w:p w14:paraId="4307A2C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16FD5B28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4421109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C85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3678EEB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1AB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448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17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B8B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36A83CF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309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EDE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46F6093E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D42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FBB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23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9D749B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F1B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FC5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4A7B74EA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0182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386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C9B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EDAC9F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FD2E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A8D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518D2FF1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FF8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AC2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A9E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6A59BA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09D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48A4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0CFE7880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D77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3317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D06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C57906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B2D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414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25CBB7DE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6C2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269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F05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FF4708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22D3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220" w14:textId="77777777" w:rsidR="002C5B02" w:rsidRDefault="00000000">
            <w:pPr>
              <w:ind w:firstLine="22"/>
              <w:jc w:val="left"/>
            </w:pPr>
            <w:r>
              <w:t>А.А. Волощук,</w:t>
            </w:r>
          </w:p>
          <w:p w14:paraId="7BEB3550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270B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8779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E27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BB0CEC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E213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B3E" w14:textId="77777777" w:rsidR="002C5B02" w:rsidRDefault="00000000">
            <w:pPr>
              <w:ind w:firstLine="22"/>
              <w:jc w:val="left"/>
            </w:pPr>
            <w:r>
              <w:t xml:space="preserve">Н.В. Гринько, </w:t>
            </w:r>
          </w:p>
          <w:p w14:paraId="6A86E948" w14:textId="77777777" w:rsidR="002C5B02" w:rsidRDefault="00000000">
            <w:pPr>
              <w:ind w:firstLine="22"/>
              <w:jc w:val="left"/>
            </w:pPr>
            <w:r>
              <w:t>мед.сестра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E3D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6742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47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ADE0A3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63B7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887" w14:textId="77777777" w:rsidR="002C5B02" w:rsidRDefault="00000000">
            <w:pPr>
              <w:ind w:firstLine="22"/>
              <w:jc w:val="left"/>
            </w:pPr>
            <w:r>
              <w:t>Л.Н. Букреева, 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3F5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3F2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AAC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155DCD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6CD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C6C5" w14:textId="77777777" w:rsidR="002C5B02" w:rsidRDefault="00000000">
            <w:pPr>
              <w:ind w:firstLine="22"/>
              <w:jc w:val="left"/>
            </w:pPr>
            <w:r>
              <w:t>С.Д. Шишкина,</w:t>
            </w:r>
          </w:p>
          <w:p w14:paraId="5F6F6064" w14:textId="77777777" w:rsidR="002C5B02" w:rsidRDefault="00000000">
            <w:pPr>
              <w:ind w:firstLine="22"/>
              <w:jc w:val="left"/>
            </w:pPr>
            <w:r>
              <w:t>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5D4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643" w14:textId="77777777" w:rsidR="002C5B02" w:rsidRDefault="00000000">
            <w:pPr>
              <w:ind w:firstLine="22"/>
              <w:jc w:val="center"/>
            </w:pPr>
            <w:r>
              <w:t>03.02.2024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C6C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5BED84AF" w14:textId="77777777" w:rsidR="002C5B02" w:rsidRDefault="002C5B02">
      <w:pPr>
        <w:ind w:firstLine="0"/>
        <w:jc w:val="left"/>
      </w:pPr>
    </w:p>
    <w:p w14:paraId="42080DB5" w14:textId="77777777" w:rsidR="002C5B02" w:rsidRDefault="002C5B02">
      <w:pPr>
        <w:ind w:firstLine="0"/>
        <w:jc w:val="left"/>
      </w:pPr>
    </w:p>
    <w:p w14:paraId="4A02B451" w14:textId="77777777" w:rsidR="002C5B02" w:rsidRDefault="002C5B02">
      <w:pPr>
        <w:ind w:firstLine="0"/>
        <w:jc w:val="left"/>
      </w:pPr>
    </w:p>
    <w:p w14:paraId="64CC5FEA" w14:textId="77777777" w:rsidR="002C5B02" w:rsidRDefault="002C5B02">
      <w:pPr>
        <w:ind w:firstLine="0"/>
        <w:jc w:val="left"/>
      </w:pPr>
    </w:p>
    <w:p w14:paraId="0F8881B5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6C998F67" w14:textId="77777777" w:rsidR="002C5B02" w:rsidRDefault="00000000">
      <w:pPr>
        <w:ind w:firstLine="0"/>
        <w:jc w:val="left"/>
      </w:pPr>
      <w:r>
        <w:br w:type="page"/>
      </w:r>
    </w:p>
    <w:p w14:paraId="7BBDAB8C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66B1A10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45D3A98F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641CB34E" w14:textId="77777777" w:rsidR="002C5B02" w:rsidRDefault="002C5B02">
      <w:pPr>
        <w:ind w:left="5245" w:firstLine="0"/>
        <w:jc w:val="left"/>
      </w:pPr>
    </w:p>
    <w:p w14:paraId="3C17A7CE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728D55F6" w14:textId="77777777" w:rsidR="002C5B02" w:rsidRDefault="00000000">
      <w:pPr>
        <w:ind w:left="5245" w:firstLine="0"/>
        <w:jc w:val="left"/>
      </w:pPr>
      <w:r>
        <w:t>05.02.2024 г.</w:t>
      </w:r>
    </w:p>
    <w:p w14:paraId="3327AD30" w14:textId="77777777" w:rsidR="002C5B02" w:rsidRDefault="002C5B02">
      <w:pPr>
        <w:jc w:val="center"/>
      </w:pPr>
    </w:p>
    <w:p w14:paraId="142BD6CB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Северное в рамках программы «За здоровье» 10.02.2024 г.</w:t>
      </w:r>
    </w:p>
    <w:p w14:paraId="70DBE0BE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3E49BF4D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208287E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C49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C4DAF1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CD7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7A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16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3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293BD3C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FA3D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9C9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6520CC67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7F3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4AC4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B1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69A2A1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B6C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CCA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79921347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916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2937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64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B3AD4C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9A74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A88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1C428DCF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EEFA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02C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2A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953A1D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E85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F6C" w14:textId="77777777" w:rsidR="002C5B02" w:rsidRDefault="00000000">
            <w:pPr>
              <w:ind w:firstLine="22"/>
              <w:jc w:val="left"/>
            </w:pPr>
            <w:r>
              <w:t xml:space="preserve">М.В. Ляпота,   </w:t>
            </w:r>
          </w:p>
          <w:p w14:paraId="365F7CDC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99C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64C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5D6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29ED22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1A3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8B2" w14:textId="77777777" w:rsidR="002C5B02" w:rsidRDefault="00000000">
            <w:pPr>
              <w:ind w:firstLine="22"/>
              <w:jc w:val="left"/>
            </w:pPr>
            <w:r>
              <w:t xml:space="preserve">М.В. Александрова, </w:t>
            </w:r>
          </w:p>
          <w:p w14:paraId="045536BE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D716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C72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90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FCF854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730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5DD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51C8C890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EE1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3D2A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3C6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67E440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15DE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3EA" w14:textId="77777777" w:rsidR="002C5B02" w:rsidRDefault="00000000">
            <w:pPr>
              <w:ind w:firstLine="22"/>
              <w:jc w:val="left"/>
            </w:pPr>
            <w:r>
              <w:t>Ф.К. Кипкеева,</w:t>
            </w:r>
          </w:p>
          <w:p w14:paraId="71221FAC" w14:textId="77777777" w:rsidR="002C5B02" w:rsidRDefault="00000000">
            <w:pPr>
              <w:ind w:firstLine="22"/>
              <w:jc w:val="left"/>
            </w:pPr>
            <w: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F741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67F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36D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F30A22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575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9FA" w14:textId="77777777" w:rsidR="002C5B02" w:rsidRDefault="00000000">
            <w:pPr>
              <w:ind w:firstLine="22"/>
              <w:jc w:val="left"/>
            </w:pPr>
            <w:r>
              <w:t>А.А. Курбанов</w:t>
            </w:r>
          </w:p>
          <w:p w14:paraId="4A6F68CE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90A3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2F9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86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8422E7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887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CC3D" w14:textId="77777777" w:rsidR="002C5B02" w:rsidRDefault="00000000">
            <w:pPr>
              <w:ind w:firstLine="22"/>
              <w:jc w:val="left"/>
            </w:pPr>
            <w:r>
              <w:t xml:space="preserve">М.А. Зайцеваа, </w:t>
            </w:r>
          </w:p>
          <w:p w14:paraId="0B850A1E" w14:textId="77777777" w:rsidR="002C5B02" w:rsidRDefault="00000000">
            <w:pPr>
              <w:ind w:firstLine="22"/>
              <w:jc w:val="left"/>
            </w:pPr>
            <w:r>
              <w:t>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F18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60E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29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C2A157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ED6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181" w14:textId="77777777" w:rsidR="002C5B02" w:rsidRDefault="00000000">
            <w:pPr>
              <w:ind w:firstLine="22"/>
              <w:jc w:val="left"/>
            </w:pPr>
            <w:r>
              <w:t>И.Н. Прядко,</w:t>
            </w:r>
          </w:p>
          <w:p w14:paraId="35E61BC9" w14:textId="77777777" w:rsidR="002C5B02" w:rsidRDefault="00000000">
            <w:pPr>
              <w:ind w:firstLine="22"/>
              <w:jc w:val="left"/>
            </w:pPr>
            <w:r>
              <w:t>Мед. сестра ВОП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127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1BC8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8FB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EE8BF4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1481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B07" w14:textId="77777777" w:rsidR="002C5B02" w:rsidRDefault="00000000">
            <w:pPr>
              <w:ind w:firstLine="22"/>
              <w:jc w:val="left"/>
            </w:pPr>
            <w:r>
              <w:t xml:space="preserve">Е.И. Бессмельцев, </w:t>
            </w:r>
          </w:p>
          <w:p w14:paraId="1829DDEF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AC1" w14:textId="77777777" w:rsidR="002C5B02" w:rsidRDefault="00000000">
            <w:pPr>
              <w:ind w:firstLine="22"/>
              <w:jc w:val="center"/>
            </w:pPr>
            <w:r>
              <w:t>с. Северное,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190A" w14:textId="77777777" w:rsidR="002C5B02" w:rsidRDefault="00000000">
            <w:pPr>
              <w:ind w:firstLine="22"/>
              <w:jc w:val="center"/>
            </w:pPr>
            <w:r>
              <w:t>10.02.2024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70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4C65D345" w14:textId="77777777" w:rsidR="002C5B02" w:rsidRDefault="002C5B02">
      <w:pPr>
        <w:ind w:firstLine="0"/>
        <w:jc w:val="left"/>
      </w:pPr>
    </w:p>
    <w:p w14:paraId="7966EC5C" w14:textId="77777777" w:rsidR="002C5B02" w:rsidRDefault="002C5B02">
      <w:pPr>
        <w:ind w:firstLine="0"/>
        <w:jc w:val="left"/>
      </w:pPr>
    </w:p>
    <w:p w14:paraId="7C866DA5" w14:textId="77777777" w:rsidR="002C5B02" w:rsidRDefault="002C5B02">
      <w:pPr>
        <w:ind w:firstLine="0"/>
        <w:jc w:val="left"/>
      </w:pPr>
    </w:p>
    <w:p w14:paraId="4C294641" w14:textId="77777777" w:rsidR="002C5B02" w:rsidRDefault="002C5B02">
      <w:pPr>
        <w:ind w:firstLine="0"/>
        <w:jc w:val="left"/>
      </w:pPr>
    </w:p>
    <w:p w14:paraId="66791A6E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7A1466EE" w14:textId="77777777" w:rsidR="002C5B02" w:rsidRDefault="00000000">
      <w:pPr>
        <w:ind w:firstLine="0"/>
        <w:jc w:val="left"/>
      </w:pPr>
      <w:r>
        <w:br w:type="page"/>
      </w:r>
    </w:p>
    <w:p w14:paraId="047EF7D2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15F5D7EF" w14:textId="77777777" w:rsidR="002C5B02" w:rsidRDefault="00000000">
      <w:pPr>
        <w:ind w:left="5245" w:firstLine="0"/>
        <w:jc w:val="left"/>
      </w:pPr>
      <w:r>
        <w:t xml:space="preserve">И.о. главного врача </w:t>
      </w:r>
    </w:p>
    <w:p w14:paraId="1369987C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50B8A6A" w14:textId="77777777" w:rsidR="002C5B02" w:rsidRDefault="002C5B02">
      <w:pPr>
        <w:ind w:left="5245" w:firstLine="0"/>
        <w:jc w:val="left"/>
      </w:pPr>
    </w:p>
    <w:p w14:paraId="36C9D548" w14:textId="77777777" w:rsidR="002C5B02" w:rsidRDefault="00000000">
      <w:pPr>
        <w:ind w:left="5245" w:firstLine="0"/>
        <w:jc w:val="left"/>
      </w:pPr>
      <w:r>
        <w:t>__________________ В.В. Хохлова</w:t>
      </w:r>
    </w:p>
    <w:p w14:paraId="7807FDA6" w14:textId="77777777" w:rsidR="002C5B02" w:rsidRDefault="00000000">
      <w:pPr>
        <w:ind w:left="5245" w:firstLine="0"/>
        <w:jc w:val="left"/>
      </w:pPr>
      <w:r>
        <w:t>27.02.2024 г.</w:t>
      </w:r>
    </w:p>
    <w:p w14:paraId="659AC8FB" w14:textId="77777777" w:rsidR="002C5B02" w:rsidRDefault="002C5B02">
      <w:pPr>
        <w:jc w:val="center"/>
      </w:pPr>
    </w:p>
    <w:p w14:paraId="7E1D32C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Грушевское в рамках программы «За здоровье» 02.03.2024 г.</w:t>
      </w:r>
    </w:p>
    <w:p w14:paraId="56B089DE" w14:textId="77777777" w:rsidR="002C5B02" w:rsidRDefault="00000000">
      <w:pPr>
        <w:jc w:val="center"/>
      </w:pPr>
      <w:r>
        <w:rPr>
          <w:sz w:val="28"/>
          <w:szCs w:val="28"/>
        </w:rPr>
        <w:t>согласно Приложению№3 к Приказу №647 от 28.11.2023 г.</w:t>
      </w: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0D4E41F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BF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3C0F9C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B54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C75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6C6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22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1B253F8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B85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5EE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1E11D02C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11E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A2A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4E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5D9A26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5AC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136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2366437C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EBC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2F19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B2E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4277F0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D00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A12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41F0DBB0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CCA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0A8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D9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844973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F1F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834" w14:textId="77777777" w:rsidR="002C5B02" w:rsidRDefault="00000000">
            <w:pPr>
              <w:ind w:firstLine="22"/>
              <w:jc w:val="left"/>
            </w:pPr>
            <w:r>
              <w:t xml:space="preserve">М.В. Ляпота,   </w:t>
            </w:r>
          </w:p>
          <w:p w14:paraId="195B3B1E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AC6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5B5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A2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4CED57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029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450" w14:textId="77777777" w:rsidR="002C5B02" w:rsidRDefault="00000000">
            <w:pPr>
              <w:ind w:firstLine="22"/>
              <w:jc w:val="left"/>
            </w:pPr>
            <w:r>
              <w:t xml:space="preserve">М.В. Александрова, </w:t>
            </w:r>
          </w:p>
          <w:p w14:paraId="2D7FFECD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ADE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990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4A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B2BDA0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7FF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4C57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4745678B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1357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D444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82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BDDC22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5DB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552" w14:textId="77777777" w:rsidR="002C5B02" w:rsidRDefault="00000000">
            <w:pPr>
              <w:ind w:firstLine="22"/>
              <w:jc w:val="left"/>
            </w:pPr>
            <w:r>
              <w:t>Ф.К. Кипкеева,</w:t>
            </w:r>
          </w:p>
          <w:p w14:paraId="7F849E8E" w14:textId="77777777" w:rsidR="002C5B02" w:rsidRDefault="00000000">
            <w:pPr>
              <w:ind w:firstLine="22"/>
              <w:jc w:val="left"/>
            </w:pPr>
            <w: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0A3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B36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BA3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C13D93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BED6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4B2" w14:textId="77777777" w:rsidR="002C5B02" w:rsidRDefault="00000000">
            <w:pPr>
              <w:ind w:firstLine="22"/>
              <w:jc w:val="left"/>
            </w:pPr>
            <w:r>
              <w:t>О.А.  Ноздрина,</w:t>
            </w:r>
          </w:p>
          <w:p w14:paraId="6095A97D" w14:textId="77777777" w:rsidR="002C5B02" w:rsidRDefault="00000000">
            <w:pPr>
              <w:ind w:firstLine="22"/>
              <w:jc w:val="left"/>
            </w:pPr>
            <w:r>
              <w:t>Врач-психиатр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3FD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EA1D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EE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E5924C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BAEB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41C" w14:textId="77777777" w:rsidR="002C5B02" w:rsidRDefault="00000000">
            <w:pPr>
              <w:ind w:firstLine="22"/>
              <w:jc w:val="left"/>
            </w:pPr>
            <w:r>
              <w:t xml:space="preserve">Н.А. Литвинова, </w:t>
            </w:r>
          </w:p>
          <w:p w14:paraId="2166EC73" w14:textId="77777777" w:rsidR="002C5B02" w:rsidRDefault="00000000">
            <w:pPr>
              <w:ind w:firstLine="22"/>
              <w:jc w:val="left"/>
            </w:pPr>
            <w:r>
              <w:t>Врач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8E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899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331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4C732F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49FF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C11" w14:textId="77777777" w:rsidR="002C5B02" w:rsidRDefault="00000000">
            <w:pPr>
              <w:ind w:firstLine="22"/>
              <w:jc w:val="left"/>
            </w:pPr>
            <w:r>
              <w:t>Т.А. Сапрыкина,</w:t>
            </w:r>
          </w:p>
          <w:p w14:paraId="64BF988A" w14:textId="77777777" w:rsidR="002C5B02" w:rsidRDefault="00000000">
            <w:pPr>
              <w:ind w:firstLine="22"/>
              <w:jc w:val="left"/>
            </w:pPr>
            <w:r>
              <w:t>Мед. сестра ВОП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1A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A31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90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5776BC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36F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F28" w14:textId="77777777" w:rsidR="002C5B02" w:rsidRDefault="00000000">
            <w:pPr>
              <w:ind w:firstLine="22"/>
              <w:jc w:val="left"/>
            </w:pPr>
            <w:r>
              <w:t>М.А. Никульникова,</w:t>
            </w:r>
          </w:p>
          <w:p w14:paraId="1F4CF4B4" w14:textId="77777777" w:rsidR="002C5B02" w:rsidRDefault="00000000">
            <w:pPr>
              <w:ind w:firstLine="22"/>
              <w:jc w:val="left"/>
            </w:pPr>
            <w:r>
              <w:t>Медицинский 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CE3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5F4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A44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75ED00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4C5" w14:textId="77777777" w:rsidR="002C5B02" w:rsidRDefault="00000000">
            <w:pPr>
              <w:ind w:firstLine="22"/>
              <w:jc w:val="center"/>
            </w:pPr>
            <w: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C66" w14:textId="77777777" w:rsidR="002C5B02" w:rsidRDefault="00000000">
            <w:pPr>
              <w:ind w:firstLine="22"/>
              <w:jc w:val="left"/>
            </w:pPr>
            <w:r>
              <w:t xml:space="preserve">В.А. Исаков, </w:t>
            </w:r>
          </w:p>
          <w:p w14:paraId="0D699629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5519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6E62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785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311115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E09" w14:textId="77777777" w:rsidR="002C5B02" w:rsidRDefault="00000000">
            <w:pPr>
              <w:ind w:firstLine="22"/>
              <w:jc w:val="center"/>
            </w:pPr>
            <w: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181" w14:textId="77777777" w:rsidR="002C5B02" w:rsidRDefault="00000000">
            <w:pPr>
              <w:ind w:firstLine="22"/>
              <w:jc w:val="left"/>
            </w:pPr>
            <w:r>
              <w:t>Балныкина Л.А., 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195" w14:textId="77777777" w:rsidR="002C5B02" w:rsidRDefault="00000000">
            <w:pPr>
              <w:ind w:firstLine="22"/>
              <w:jc w:val="center"/>
            </w:pPr>
            <w:r>
              <w:t>с. Грушевское,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A44D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E94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4064E4F9" w14:textId="77777777" w:rsidR="002C5B02" w:rsidRDefault="002C5B02">
      <w:pPr>
        <w:ind w:firstLine="0"/>
        <w:jc w:val="left"/>
      </w:pPr>
    </w:p>
    <w:p w14:paraId="79B0F860" w14:textId="77777777" w:rsidR="002C5B02" w:rsidRDefault="002C5B02">
      <w:pPr>
        <w:ind w:firstLine="0"/>
        <w:jc w:val="left"/>
      </w:pPr>
    </w:p>
    <w:p w14:paraId="1B3CBF2E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32E3A153" w14:textId="77777777" w:rsidR="002C5B02" w:rsidRDefault="00000000">
      <w:pPr>
        <w:ind w:left="5245" w:firstLine="0"/>
        <w:jc w:val="left"/>
        <w:rPr>
          <w:b/>
          <w:bCs/>
        </w:rPr>
      </w:pPr>
      <w:r>
        <w:br w:type="page"/>
      </w:r>
      <w:r>
        <w:rPr>
          <w:b/>
          <w:bCs/>
        </w:rPr>
        <w:lastRenderedPageBreak/>
        <w:t>УТВЕРЖДАЮ:</w:t>
      </w:r>
    </w:p>
    <w:p w14:paraId="61B0CD0F" w14:textId="77777777" w:rsidR="002C5B02" w:rsidRDefault="00000000">
      <w:pPr>
        <w:ind w:left="5245" w:firstLine="0"/>
        <w:jc w:val="left"/>
      </w:pPr>
      <w:r>
        <w:t xml:space="preserve">И.о. главного врача </w:t>
      </w:r>
    </w:p>
    <w:p w14:paraId="56B7A578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E53D172" w14:textId="77777777" w:rsidR="002C5B02" w:rsidRDefault="002C5B02">
      <w:pPr>
        <w:ind w:left="5245" w:firstLine="0"/>
        <w:jc w:val="left"/>
      </w:pPr>
    </w:p>
    <w:p w14:paraId="5096EEFC" w14:textId="77777777" w:rsidR="002C5B02" w:rsidRDefault="00000000">
      <w:pPr>
        <w:ind w:left="5245" w:firstLine="0"/>
        <w:jc w:val="left"/>
      </w:pPr>
      <w:r>
        <w:t>__________________ В.В. Хохлова</w:t>
      </w:r>
    </w:p>
    <w:p w14:paraId="495B1AF4" w14:textId="77777777" w:rsidR="002C5B02" w:rsidRDefault="00000000">
      <w:pPr>
        <w:ind w:left="5245" w:firstLine="0"/>
        <w:jc w:val="left"/>
      </w:pPr>
      <w:r>
        <w:t>27.02.2024 г.</w:t>
      </w:r>
    </w:p>
    <w:p w14:paraId="4725E193" w14:textId="77777777" w:rsidR="002C5B02" w:rsidRDefault="002C5B02">
      <w:pPr>
        <w:jc w:val="center"/>
      </w:pPr>
    </w:p>
    <w:p w14:paraId="134BA390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Круглолесское в рамках программы «За здоровье» 02.03.2024 г.</w:t>
      </w:r>
    </w:p>
    <w:p w14:paraId="57CE9903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2BD0EFCB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3B1F1EB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013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B172C8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AC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274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00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551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4179D41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BBB4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197" w14:textId="77777777" w:rsidR="002C5B02" w:rsidRDefault="00000000">
            <w:pPr>
              <w:ind w:firstLine="22"/>
              <w:jc w:val="left"/>
            </w:pPr>
            <w:r>
              <w:t>Корнева А.Г.,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871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80B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648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975DD0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DEB4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2A2C" w14:textId="77777777" w:rsidR="002C5B02" w:rsidRDefault="00000000">
            <w:pPr>
              <w:ind w:firstLine="22"/>
              <w:jc w:val="left"/>
            </w:pPr>
            <w:r>
              <w:t>Корнева Л.Н.,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BE50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E54C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D1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16CF83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31D4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CD0" w14:textId="77777777" w:rsidR="002C5B02" w:rsidRDefault="00000000">
            <w:pPr>
              <w:ind w:firstLine="22"/>
              <w:jc w:val="left"/>
            </w:pPr>
            <w:r>
              <w:t>Нестерова О.В., фельдшер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8A6E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2F8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A91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3957F9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23D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1CD" w14:textId="77777777" w:rsidR="002C5B02" w:rsidRDefault="00000000">
            <w:pPr>
              <w:ind w:firstLine="22"/>
              <w:jc w:val="left"/>
            </w:pPr>
            <w:r>
              <w:t>Тенищева Т.В., 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054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B9A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88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A59482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5D35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851" w14:textId="77777777" w:rsidR="002C5B02" w:rsidRDefault="00000000">
            <w:pPr>
              <w:ind w:firstLine="22"/>
              <w:jc w:val="left"/>
            </w:pPr>
            <w:r>
              <w:t>Шикуть С.И., медицинская 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617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D1F4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501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A9DD90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846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D54" w14:textId="77777777" w:rsidR="002C5B02" w:rsidRDefault="00000000">
            <w:pPr>
              <w:ind w:firstLine="22"/>
              <w:jc w:val="left"/>
            </w:pPr>
            <w:r>
              <w:t>Скворцова С.Н.,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A12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941E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2A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41620E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46CC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8F4" w14:textId="77777777" w:rsidR="002C5B02" w:rsidRDefault="00000000">
            <w:pPr>
              <w:ind w:firstLine="22"/>
              <w:jc w:val="left"/>
            </w:pPr>
            <w:r>
              <w:t>Кокорева Г.В., 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916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8D6C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31A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42F9C0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DEBC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779" w14:textId="77777777" w:rsidR="002C5B02" w:rsidRDefault="00000000">
            <w:pPr>
              <w:ind w:firstLine="22"/>
              <w:jc w:val="left"/>
            </w:pPr>
            <w:r>
              <w:t>Велигорская О.Н., 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7F4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F42B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80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846B71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36D2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F6E" w14:textId="77777777" w:rsidR="002C5B02" w:rsidRDefault="00000000">
            <w:pPr>
              <w:ind w:firstLine="22"/>
              <w:jc w:val="left"/>
            </w:pPr>
            <w:r>
              <w:t>Горяйнов А.Н.,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CFBC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31CB" w14:textId="77777777" w:rsidR="002C5B02" w:rsidRDefault="00000000">
            <w:pPr>
              <w:ind w:firstLine="22"/>
              <w:jc w:val="center"/>
            </w:pPr>
            <w:r>
              <w:t>02.03.2024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21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00914188" w14:textId="77777777" w:rsidR="002C5B02" w:rsidRDefault="002C5B02">
      <w:pPr>
        <w:ind w:firstLine="0"/>
        <w:jc w:val="left"/>
      </w:pPr>
    </w:p>
    <w:p w14:paraId="5F8BB268" w14:textId="77777777" w:rsidR="002C5B02" w:rsidRDefault="002C5B02">
      <w:pPr>
        <w:ind w:firstLine="0"/>
        <w:jc w:val="left"/>
      </w:pPr>
    </w:p>
    <w:p w14:paraId="0D481BDF" w14:textId="77777777" w:rsidR="002C5B02" w:rsidRDefault="002C5B02">
      <w:pPr>
        <w:ind w:firstLine="0"/>
        <w:jc w:val="left"/>
      </w:pPr>
    </w:p>
    <w:p w14:paraId="22620205" w14:textId="77777777" w:rsidR="002C5B02" w:rsidRDefault="002C5B02">
      <w:pPr>
        <w:ind w:firstLine="0"/>
        <w:jc w:val="left"/>
      </w:pPr>
    </w:p>
    <w:p w14:paraId="24F442A6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0722A70B" w14:textId="77777777" w:rsidR="002C5B02" w:rsidRDefault="00000000">
      <w:pPr>
        <w:ind w:firstLine="0"/>
        <w:jc w:val="left"/>
      </w:pPr>
      <w:r>
        <w:br w:type="page"/>
      </w:r>
    </w:p>
    <w:p w14:paraId="5B5B5DF0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5B2FA291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4D7C8179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3C7FCEE8" w14:textId="77777777" w:rsidR="002C5B02" w:rsidRDefault="002C5B02">
      <w:pPr>
        <w:ind w:left="5245" w:firstLine="0"/>
        <w:jc w:val="left"/>
      </w:pPr>
    </w:p>
    <w:p w14:paraId="0E316CDB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1929C77B" w14:textId="77777777" w:rsidR="002C5B02" w:rsidRDefault="00000000">
      <w:pPr>
        <w:ind w:left="5245" w:firstLine="0"/>
        <w:jc w:val="left"/>
      </w:pPr>
      <w:r>
        <w:t>15.03.2024 г.</w:t>
      </w:r>
    </w:p>
    <w:p w14:paraId="72D67CD1" w14:textId="77777777" w:rsidR="002C5B02" w:rsidRDefault="002C5B02">
      <w:pPr>
        <w:jc w:val="center"/>
      </w:pPr>
    </w:p>
    <w:p w14:paraId="297F548A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рамках программы «За здоровье» 15.03.2024 г. – 17.03.2024 г.</w:t>
      </w:r>
    </w:p>
    <w:p w14:paraId="14DAFA4B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2FC0BFA7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3AFC72E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2A2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FB00F9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8E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389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F1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45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682614E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F013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3A22" w14:textId="77777777" w:rsidR="002C5B02" w:rsidRDefault="00000000">
            <w:pPr>
              <w:ind w:firstLine="22"/>
              <w:jc w:val="left"/>
            </w:pPr>
            <w:r>
              <w:t xml:space="preserve">Курта И.М. </w:t>
            </w:r>
          </w:p>
          <w:p w14:paraId="4796A872" w14:textId="77777777" w:rsidR="002C5B02" w:rsidRDefault="00000000">
            <w:pPr>
              <w:ind w:firstLine="22"/>
              <w:jc w:val="left"/>
            </w:pPr>
            <w:r>
              <w:t>Начальник отдела информатизации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94F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1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D401" w14:textId="77777777" w:rsidR="002C5B02" w:rsidRDefault="00000000">
            <w:pPr>
              <w:ind w:firstLine="22"/>
              <w:jc w:val="center"/>
            </w:pPr>
            <w:r>
              <w:t>09:00 – 14:00</w:t>
            </w:r>
          </w:p>
        </w:tc>
      </w:tr>
      <w:tr w:rsidR="002C5B02" w14:paraId="110B13C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3BA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49A" w14:textId="77777777" w:rsidR="002C5B02" w:rsidRDefault="00000000">
            <w:pPr>
              <w:ind w:firstLine="22"/>
              <w:jc w:val="left"/>
            </w:pPr>
            <w:r>
              <w:t xml:space="preserve">Князько Э.С. </w:t>
            </w:r>
          </w:p>
          <w:p w14:paraId="62EA7B51" w14:textId="77777777" w:rsidR="002C5B02" w:rsidRDefault="00000000">
            <w:pPr>
              <w:ind w:firstLine="22"/>
              <w:jc w:val="left"/>
            </w:pPr>
            <w:r>
              <w:t xml:space="preserve">Программист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CDD5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4470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5148" w14:textId="77777777" w:rsidR="002C5B02" w:rsidRDefault="00000000">
            <w:pPr>
              <w:ind w:firstLine="22"/>
              <w:jc w:val="center"/>
            </w:pPr>
            <w:r>
              <w:t>09:00 – 14:00</w:t>
            </w:r>
          </w:p>
        </w:tc>
      </w:tr>
      <w:tr w:rsidR="002C5B02" w14:paraId="1B10B15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3385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8A" w14:textId="77777777" w:rsidR="002C5B02" w:rsidRDefault="00000000">
            <w:pPr>
              <w:ind w:firstLine="22"/>
              <w:jc w:val="left"/>
            </w:pPr>
            <w:r>
              <w:t>Букреева Т.С.</w:t>
            </w:r>
          </w:p>
          <w:p w14:paraId="7C7F760A" w14:textId="77777777" w:rsidR="002C5B02" w:rsidRDefault="00000000">
            <w:pPr>
              <w:ind w:firstLine="22"/>
              <w:jc w:val="left"/>
            </w:pPr>
            <w:r>
              <w:t xml:space="preserve">Регистратор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03C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859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5444" w14:textId="77777777" w:rsidR="002C5B02" w:rsidRDefault="00000000">
            <w:pPr>
              <w:ind w:firstLine="22"/>
              <w:jc w:val="center"/>
            </w:pPr>
            <w:r>
              <w:t>14:00 – 16:00</w:t>
            </w:r>
          </w:p>
        </w:tc>
      </w:tr>
      <w:tr w:rsidR="002C5B02" w14:paraId="2C152B7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029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6E5C" w14:textId="77777777" w:rsidR="002C5B02" w:rsidRDefault="00000000">
            <w:pPr>
              <w:ind w:firstLine="22"/>
              <w:jc w:val="left"/>
            </w:pPr>
            <w:r>
              <w:t>Зеленская Н.С.</w:t>
            </w:r>
          </w:p>
          <w:p w14:paraId="3F660447" w14:textId="77777777" w:rsidR="002C5B02" w:rsidRDefault="00000000">
            <w:pPr>
              <w:ind w:firstLine="22"/>
              <w:jc w:val="left"/>
            </w:pPr>
            <w:r>
              <w:t xml:space="preserve">Регистратор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FA6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665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446" w14:textId="77777777" w:rsidR="002C5B02" w:rsidRDefault="00000000">
            <w:pPr>
              <w:ind w:firstLine="22"/>
              <w:jc w:val="center"/>
            </w:pPr>
            <w:r>
              <w:t>07:30 – 14:00</w:t>
            </w:r>
          </w:p>
        </w:tc>
      </w:tr>
      <w:tr w:rsidR="002C5B02" w14:paraId="5D69A13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034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159F" w14:textId="77777777" w:rsidR="002C5B02" w:rsidRDefault="00000000">
            <w:pPr>
              <w:ind w:firstLine="22"/>
              <w:jc w:val="left"/>
            </w:pPr>
            <w:r>
              <w:t>Кушнарева А.А.</w:t>
            </w:r>
          </w:p>
          <w:p w14:paraId="777013E7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D08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55FA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8E4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59260C1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A6F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8FE" w14:textId="77777777" w:rsidR="002C5B02" w:rsidRDefault="00000000">
            <w:pPr>
              <w:ind w:firstLine="22"/>
              <w:jc w:val="left"/>
            </w:pPr>
            <w:r>
              <w:t>Теленькова И.В.</w:t>
            </w:r>
          </w:p>
          <w:p w14:paraId="6C83740C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D464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6AF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6EA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0A8CDE0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1B9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F77" w14:textId="77777777" w:rsidR="002C5B02" w:rsidRDefault="00000000">
            <w:pPr>
              <w:ind w:firstLine="22"/>
              <w:jc w:val="left"/>
            </w:pPr>
            <w:r>
              <w:t>Магомедова П.М.</w:t>
            </w:r>
          </w:p>
          <w:p w14:paraId="3DADFCDD" w14:textId="77777777" w:rsidR="002C5B02" w:rsidRDefault="00000000">
            <w:pPr>
              <w:ind w:firstLine="22"/>
              <w:jc w:val="left"/>
            </w:pPr>
            <w:r>
              <w:t xml:space="preserve">Акушерка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F23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E49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7EE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A0A593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B810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242" w14:textId="77777777" w:rsidR="002C5B02" w:rsidRDefault="00000000">
            <w:pPr>
              <w:ind w:firstLine="22"/>
              <w:jc w:val="left"/>
            </w:pPr>
            <w:r>
              <w:t>Карандасова О.В.</w:t>
            </w:r>
          </w:p>
          <w:p w14:paraId="705831E0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4614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FBA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0D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D76A2E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02A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686" w14:textId="77777777" w:rsidR="002C5B02" w:rsidRDefault="00000000">
            <w:pPr>
              <w:ind w:firstLine="22"/>
              <w:jc w:val="left"/>
            </w:pPr>
            <w:r>
              <w:t>Кушнарева А.А.</w:t>
            </w:r>
          </w:p>
          <w:p w14:paraId="1A37BA0D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070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FFA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D3E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896CB0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044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446F" w14:textId="77777777" w:rsidR="002C5B02" w:rsidRDefault="00000000">
            <w:pPr>
              <w:ind w:firstLine="22"/>
              <w:jc w:val="left"/>
            </w:pPr>
            <w:r>
              <w:t>Магомедова П.М.</w:t>
            </w:r>
          </w:p>
          <w:p w14:paraId="35C83A97" w14:textId="77777777" w:rsidR="002C5B02" w:rsidRDefault="00000000">
            <w:pPr>
              <w:ind w:firstLine="22"/>
              <w:jc w:val="left"/>
            </w:pPr>
            <w:r>
              <w:t>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7AEF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18FD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668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10782E5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1775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7ECE" w14:textId="77777777" w:rsidR="002C5B02" w:rsidRDefault="00000000">
            <w:pPr>
              <w:ind w:firstLine="22"/>
              <w:jc w:val="left"/>
            </w:pPr>
            <w:r>
              <w:t>Морозов А.П.</w:t>
            </w:r>
          </w:p>
          <w:p w14:paraId="20F49FF9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9DD5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9D5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DED5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EE66DC6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662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EE22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68A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0B3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3B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76DE8F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7C2" w14:textId="77777777" w:rsidR="002C5B02" w:rsidRDefault="00000000">
            <w:pPr>
              <w:ind w:firstLine="22"/>
              <w:jc w:val="center"/>
            </w:pPr>
            <w: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FF0" w14:textId="77777777" w:rsidR="002C5B02" w:rsidRDefault="00000000">
            <w:pPr>
              <w:ind w:firstLine="22"/>
              <w:jc w:val="left"/>
            </w:pPr>
            <w:r>
              <w:t>Ляпота М.В.</w:t>
            </w:r>
          </w:p>
          <w:p w14:paraId="7A94D1AA" w14:textId="77777777" w:rsidR="002C5B02" w:rsidRDefault="00000000">
            <w:pPr>
              <w:ind w:firstLine="22"/>
              <w:jc w:val="left"/>
            </w:pPr>
            <w: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CB3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05D6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F2B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1B5AE24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0E4" w14:textId="77777777" w:rsidR="002C5B02" w:rsidRDefault="00000000">
            <w:pPr>
              <w:ind w:firstLine="22"/>
              <w:jc w:val="center"/>
            </w:pPr>
            <w: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AB5" w14:textId="77777777" w:rsidR="002C5B02" w:rsidRDefault="00000000">
            <w:pPr>
              <w:ind w:firstLine="22"/>
              <w:jc w:val="left"/>
            </w:pPr>
            <w:r>
              <w:t>Александрова М.В.</w:t>
            </w:r>
          </w:p>
          <w:p w14:paraId="48BC2A54" w14:textId="77777777" w:rsidR="002C5B02" w:rsidRDefault="00000000">
            <w:pPr>
              <w:ind w:firstLine="22"/>
              <w:jc w:val="left"/>
            </w:pPr>
            <w:r>
              <w:t xml:space="preserve">Медицинская сестра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A7A3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13A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F08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0C8A546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7821" w14:textId="77777777" w:rsidR="002C5B02" w:rsidRDefault="00000000">
            <w:pPr>
              <w:ind w:firstLine="22"/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4040" w14:textId="77777777" w:rsidR="002C5B02" w:rsidRDefault="00000000">
            <w:pPr>
              <w:ind w:firstLine="22"/>
              <w:jc w:val="left"/>
            </w:pPr>
            <w:r>
              <w:t>Гайдук Г.В.</w:t>
            </w:r>
          </w:p>
          <w:p w14:paraId="4B9770F0" w14:textId="77777777" w:rsidR="002C5B02" w:rsidRDefault="00000000">
            <w:pPr>
              <w:ind w:firstLine="22"/>
              <w:jc w:val="left"/>
            </w:pPr>
            <w:r>
              <w:t>Врач ультразвуковой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970F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531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A23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C07B1A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1F93" w14:textId="77777777" w:rsidR="002C5B02" w:rsidRDefault="00000000">
            <w:pPr>
              <w:ind w:firstLine="22"/>
              <w:jc w:val="center"/>
            </w:pPr>
            <w:r>
              <w:lastRenderedPageBreak/>
              <w:t>15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624" w14:textId="77777777" w:rsidR="002C5B02" w:rsidRDefault="00000000">
            <w:pPr>
              <w:ind w:firstLine="22"/>
              <w:jc w:val="left"/>
            </w:pPr>
            <w:r>
              <w:t>Корнева А.Г.</w:t>
            </w:r>
          </w:p>
          <w:p w14:paraId="62741D33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7D2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20C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370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33DA82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0AD" w14:textId="77777777" w:rsidR="002C5B02" w:rsidRDefault="00000000">
            <w:pPr>
              <w:ind w:firstLine="22"/>
              <w:jc w:val="center"/>
            </w:pPr>
            <w:r>
              <w:t>16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913" w14:textId="77777777" w:rsidR="002C5B02" w:rsidRDefault="00000000">
            <w:pPr>
              <w:ind w:firstLine="22"/>
              <w:jc w:val="left"/>
            </w:pPr>
            <w:r>
              <w:t>Чурилов Н.А.</w:t>
            </w:r>
          </w:p>
          <w:p w14:paraId="6026A8CA" w14:textId="77777777" w:rsidR="002C5B02" w:rsidRDefault="00000000">
            <w:pPr>
              <w:ind w:firstLine="22"/>
              <w:jc w:val="left"/>
            </w:pPr>
            <w:r>
              <w:t>Врач функциональной диагностики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33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2B0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C22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D615D53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8E45E" w14:textId="77777777" w:rsidR="002C5B02" w:rsidRDefault="00000000">
            <w:pPr>
              <w:ind w:firstLine="22"/>
              <w:jc w:val="center"/>
            </w:pPr>
            <w:r>
              <w:t>17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35399" w14:textId="77777777" w:rsidR="002C5B02" w:rsidRDefault="00000000">
            <w:pPr>
              <w:ind w:firstLine="22"/>
              <w:jc w:val="left"/>
            </w:pPr>
            <w:r>
              <w:t>Попова Ю.Г.</w:t>
            </w:r>
          </w:p>
          <w:p w14:paraId="788DD106" w14:textId="77777777" w:rsidR="002C5B02" w:rsidRDefault="00000000">
            <w:pPr>
              <w:ind w:firstLine="22"/>
              <w:jc w:val="left"/>
            </w:pPr>
            <w:r>
              <w:t>Врач-оториноларинголог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8BC14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307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AE7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1762D209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29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417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8C4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68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2BD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862DD3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DC8" w14:textId="77777777" w:rsidR="002C5B02" w:rsidRDefault="00000000">
            <w:pPr>
              <w:ind w:firstLine="22"/>
              <w:jc w:val="center"/>
            </w:pPr>
            <w:r>
              <w:t>18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8E2" w14:textId="77777777" w:rsidR="002C5B02" w:rsidRDefault="00000000">
            <w:pPr>
              <w:ind w:firstLine="22"/>
              <w:jc w:val="left"/>
            </w:pPr>
            <w:r>
              <w:t>Кипкеева Ф.К.</w:t>
            </w:r>
          </w:p>
          <w:p w14:paraId="49087FEA" w14:textId="77777777" w:rsidR="002C5B02" w:rsidRDefault="00000000">
            <w:pPr>
              <w:ind w:firstLine="22"/>
              <w:jc w:val="left"/>
            </w:pPr>
            <w:r>
              <w:t>Врач-невролог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212D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E22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90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CF48687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F5662" w14:textId="77777777" w:rsidR="002C5B02" w:rsidRDefault="00000000">
            <w:pPr>
              <w:ind w:firstLine="22"/>
              <w:jc w:val="center"/>
            </w:pPr>
            <w:r>
              <w:t>19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91D5" w14:textId="77777777" w:rsidR="002C5B02" w:rsidRDefault="00000000">
            <w:pPr>
              <w:ind w:firstLine="22"/>
              <w:jc w:val="left"/>
            </w:pPr>
            <w:r>
              <w:t>Артемьева Ю.В.</w:t>
            </w:r>
          </w:p>
          <w:p w14:paraId="7F619DED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4935E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A2B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D87A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7C96D090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E47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C2F4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6E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037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CF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A6F430C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B111B" w14:textId="77777777" w:rsidR="002C5B02" w:rsidRDefault="00000000">
            <w:pPr>
              <w:ind w:firstLine="22"/>
              <w:jc w:val="center"/>
            </w:pPr>
            <w:r>
              <w:t>20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BC9C0" w14:textId="77777777" w:rsidR="002C5B02" w:rsidRDefault="00000000">
            <w:pPr>
              <w:ind w:firstLine="22"/>
              <w:jc w:val="left"/>
            </w:pPr>
            <w:r>
              <w:t>Чепалова Н.А.</w:t>
            </w:r>
          </w:p>
          <w:p w14:paraId="0BCBD98E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DE8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8E87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E55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2BEAE580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3A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99F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49D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1CD7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4C7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050C26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CA74" w14:textId="77777777" w:rsidR="002C5B02" w:rsidRDefault="00000000">
            <w:pPr>
              <w:ind w:firstLine="22"/>
              <w:jc w:val="center"/>
            </w:pPr>
            <w:r>
              <w:t>21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9C5" w14:textId="77777777" w:rsidR="002C5B02" w:rsidRDefault="00000000">
            <w:pPr>
              <w:ind w:firstLine="22"/>
              <w:jc w:val="left"/>
            </w:pPr>
            <w:r>
              <w:t>Клименко Е.Н.</w:t>
            </w:r>
          </w:p>
          <w:p w14:paraId="70607E82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E2C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C05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9416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05D05AA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A53" w14:textId="77777777" w:rsidR="002C5B02" w:rsidRDefault="00000000">
            <w:pPr>
              <w:ind w:firstLine="22"/>
              <w:jc w:val="center"/>
            </w:pPr>
            <w:r>
              <w:t>22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BE88" w14:textId="77777777" w:rsidR="002C5B02" w:rsidRDefault="00000000">
            <w:pPr>
              <w:ind w:firstLine="22"/>
              <w:jc w:val="left"/>
            </w:pPr>
            <w:r>
              <w:t>Пучккина Л.В.</w:t>
            </w:r>
          </w:p>
          <w:p w14:paraId="13A7AACD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A3D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FFBD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DDB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964975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F5DE" w14:textId="77777777" w:rsidR="002C5B02" w:rsidRDefault="00000000">
            <w:pPr>
              <w:ind w:firstLine="22"/>
              <w:jc w:val="center"/>
            </w:pPr>
            <w:r>
              <w:t>23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A77A" w14:textId="77777777" w:rsidR="002C5B02" w:rsidRDefault="00000000">
            <w:pPr>
              <w:ind w:firstLine="22"/>
              <w:jc w:val="left"/>
            </w:pPr>
            <w:r>
              <w:t>Маслова А.В.</w:t>
            </w:r>
          </w:p>
          <w:p w14:paraId="068C1407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3DE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45BE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20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2E3BD84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A2AD0" w14:textId="77777777" w:rsidR="002C5B02" w:rsidRDefault="00000000">
            <w:pPr>
              <w:ind w:firstLine="22"/>
              <w:jc w:val="center"/>
            </w:pPr>
            <w:r>
              <w:t>24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E455B" w14:textId="77777777" w:rsidR="002C5B02" w:rsidRDefault="00000000">
            <w:pPr>
              <w:ind w:firstLine="22"/>
              <w:jc w:val="left"/>
            </w:pPr>
            <w:r>
              <w:t>Шулакова Н.И.</w:t>
            </w:r>
          </w:p>
          <w:p w14:paraId="62994620" w14:textId="77777777" w:rsidR="002C5B02" w:rsidRDefault="00000000">
            <w:pPr>
              <w:ind w:firstLine="22"/>
              <w:jc w:val="left"/>
            </w:pPr>
            <w:r>
              <w:t xml:space="preserve">Рентген-лаборант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42E4A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9F9A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C529" w14:textId="77777777" w:rsidR="002C5B02" w:rsidRDefault="00000000">
            <w:pPr>
              <w:ind w:firstLine="22"/>
              <w:jc w:val="center"/>
            </w:pPr>
            <w:r>
              <w:t>13:00 – 20:00</w:t>
            </w:r>
          </w:p>
        </w:tc>
      </w:tr>
      <w:tr w:rsidR="002C5B02" w14:paraId="1565C5E2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673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B67F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58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C63F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AAD" w14:textId="77777777" w:rsidR="002C5B02" w:rsidRDefault="00000000">
            <w:pPr>
              <w:ind w:firstLine="22"/>
              <w:jc w:val="center"/>
            </w:pPr>
            <w:r>
              <w:t>08:00 – 20:00</w:t>
            </w:r>
          </w:p>
        </w:tc>
      </w:tr>
      <w:tr w:rsidR="002C5B02" w14:paraId="1681674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FC1E" w14:textId="77777777" w:rsidR="002C5B02" w:rsidRDefault="00000000">
            <w:pPr>
              <w:ind w:firstLine="22"/>
              <w:jc w:val="center"/>
            </w:pPr>
            <w:r>
              <w:t>25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8C5" w14:textId="77777777" w:rsidR="002C5B02" w:rsidRDefault="00000000">
            <w:pPr>
              <w:ind w:firstLine="22"/>
              <w:jc w:val="left"/>
            </w:pPr>
            <w:r>
              <w:t>Хохлова В.В.</w:t>
            </w:r>
          </w:p>
          <w:p w14:paraId="72F4BED2" w14:textId="77777777" w:rsidR="002C5B02" w:rsidRDefault="00000000">
            <w:pPr>
              <w:ind w:firstLine="22"/>
              <w:jc w:val="left"/>
            </w:pPr>
            <w:r>
              <w:t xml:space="preserve">Врач-рентгенолог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79C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6198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D4B1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182A15A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8D0" w14:textId="77777777" w:rsidR="002C5B02" w:rsidRDefault="00000000">
            <w:pPr>
              <w:ind w:firstLine="22"/>
              <w:jc w:val="center"/>
            </w:pPr>
            <w:r>
              <w:t>26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AE2" w14:textId="77777777" w:rsidR="002C5B02" w:rsidRDefault="00000000">
            <w:pPr>
              <w:ind w:firstLine="22"/>
              <w:jc w:val="left"/>
            </w:pPr>
            <w:r>
              <w:t>Зубкова И.Н.</w:t>
            </w:r>
          </w:p>
          <w:p w14:paraId="147B3DC7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971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DF32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7A1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3B90600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4EF" w14:textId="77777777" w:rsidR="002C5B02" w:rsidRDefault="00000000">
            <w:pPr>
              <w:ind w:firstLine="22"/>
              <w:jc w:val="center"/>
            </w:pPr>
            <w:r>
              <w:t>27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FBF" w14:textId="77777777" w:rsidR="002C5B02" w:rsidRDefault="00000000">
            <w:pPr>
              <w:ind w:firstLine="22"/>
              <w:jc w:val="left"/>
            </w:pPr>
            <w:r>
              <w:t>Арсунухаева З.Г.</w:t>
            </w:r>
          </w:p>
          <w:p w14:paraId="1E458B39" w14:textId="77777777" w:rsidR="002C5B02" w:rsidRDefault="00000000">
            <w:pPr>
              <w:ind w:firstLine="22"/>
              <w:jc w:val="left"/>
            </w:pPr>
            <w:r>
              <w:t>Врач-рентгенолог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E99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C10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450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A9BC12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987C" w14:textId="77777777" w:rsidR="002C5B02" w:rsidRDefault="00000000">
            <w:pPr>
              <w:ind w:firstLine="22"/>
              <w:jc w:val="center"/>
            </w:pPr>
            <w:r>
              <w:t>28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87D1" w14:textId="77777777" w:rsidR="002C5B02" w:rsidRDefault="00000000">
            <w:pPr>
              <w:ind w:firstLine="22"/>
              <w:jc w:val="left"/>
            </w:pPr>
            <w:r>
              <w:t>Юрченко Р.П.</w:t>
            </w:r>
          </w:p>
          <w:p w14:paraId="5A428C83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1A9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297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EA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94877F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E975" w14:textId="77777777" w:rsidR="002C5B02" w:rsidRDefault="00000000">
            <w:pPr>
              <w:ind w:firstLine="22"/>
              <w:jc w:val="center"/>
            </w:pPr>
            <w:r>
              <w:t>29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08A" w14:textId="77777777" w:rsidR="002C5B02" w:rsidRDefault="00000000">
            <w:pPr>
              <w:ind w:firstLine="22"/>
              <w:jc w:val="left"/>
            </w:pPr>
            <w:r>
              <w:t>Никишина С.Г.</w:t>
            </w:r>
          </w:p>
          <w:p w14:paraId="356CFBA8" w14:textId="77777777" w:rsidR="002C5B02" w:rsidRDefault="00000000">
            <w:pPr>
              <w:ind w:firstLine="22"/>
              <w:jc w:val="left"/>
            </w:pPr>
            <w:r>
              <w:t xml:space="preserve">Рентген-лаборант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0D1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206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40B0" w14:textId="77777777" w:rsidR="002C5B02" w:rsidRDefault="00000000">
            <w:pPr>
              <w:ind w:firstLine="22"/>
              <w:jc w:val="center"/>
            </w:pPr>
            <w:r>
              <w:t>08:00 – 20:00</w:t>
            </w:r>
          </w:p>
        </w:tc>
      </w:tr>
      <w:tr w:rsidR="002C5B02" w14:paraId="33D86861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AB44" w14:textId="77777777" w:rsidR="002C5B02" w:rsidRDefault="00000000">
            <w:pPr>
              <w:ind w:firstLine="22"/>
              <w:jc w:val="center"/>
            </w:pPr>
            <w:r>
              <w:t>30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CE158" w14:textId="77777777" w:rsidR="002C5B02" w:rsidRDefault="00000000">
            <w:pPr>
              <w:ind w:firstLine="22"/>
              <w:jc w:val="left"/>
            </w:pPr>
            <w:r>
              <w:t>Прядко И.Н.</w:t>
            </w:r>
          </w:p>
          <w:p w14:paraId="7C773707" w14:textId="77777777" w:rsidR="002C5B02" w:rsidRDefault="00000000">
            <w:pPr>
              <w:ind w:firstLine="22"/>
              <w:jc w:val="left"/>
            </w:pPr>
            <w:r>
              <w:t>Медицинская сестра ВОП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8DEE8" w14:textId="77777777" w:rsidR="002C5B02" w:rsidRDefault="00000000">
            <w:pPr>
              <w:ind w:firstLine="22"/>
              <w:jc w:val="center"/>
            </w:pPr>
            <w:r>
              <w:t>с. Северное</w:t>
            </w:r>
          </w:p>
          <w:p w14:paraId="0486F3E5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3E7B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C78D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A357951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91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B38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4CD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1F1" w14:textId="77777777" w:rsidR="002C5B02" w:rsidRDefault="00000000">
            <w:pPr>
              <w:ind w:firstLine="22"/>
              <w:jc w:val="center"/>
            </w:pPr>
            <w:r>
              <w:t xml:space="preserve">17.03.2024 г.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3D9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37C6D74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7AA5" w14:textId="77777777" w:rsidR="002C5B02" w:rsidRDefault="00000000">
            <w:pPr>
              <w:ind w:firstLine="22"/>
              <w:jc w:val="center"/>
            </w:pPr>
            <w:r>
              <w:t>31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A460" w14:textId="77777777" w:rsidR="002C5B02" w:rsidRDefault="00000000">
            <w:pPr>
              <w:ind w:firstLine="22"/>
              <w:jc w:val="left"/>
            </w:pPr>
            <w:r>
              <w:t>Миронченко С.А.</w:t>
            </w:r>
          </w:p>
          <w:p w14:paraId="2B87C3C4" w14:textId="77777777" w:rsidR="002C5B02" w:rsidRDefault="00000000">
            <w:pPr>
              <w:ind w:firstLine="22"/>
              <w:jc w:val="left"/>
            </w:pPr>
            <w:r>
              <w:t>Медицинская сестра ВОП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C18A8" w14:textId="77777777" w:rsidR="002C5B02" w:rsidRDefault="00000000">
            <w:pPr>
              <w:ind w:firstLine="22"/>
              <w:jc w:val="center"/>
            </w:pPr>
            <w:r>
              <w:t>с. Северное</w:t>
            </w:r>
          </w:p>
          <w:p w14:paraId="126DF60C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D48C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C73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DE1D607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4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06F8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2AD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6FA" w14:textId="77777777" w:rsidR="002C5B02" w:rsidRDefault="00000000">
            <w:pPr>
              <w:ind w:firstLine="22"/>
              <w:jc w:val="center"/>
            </w:pPr>
            <w:r>
              <w:t xml:space="preserve">17.03.2024 г.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F6B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471E77F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1C4E8" w14:textId="77777777" w:rsidR="002C5B02" w:rsidRDefault="00000000">
            <w:pPr>
              <w:ind w:firstLine="22"/>
              <w:jc w:val="center"/>
            </w:pPr>
            <w:r>
              <w:t>32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DD50" w14:textId="77777777" w:rsidR="002C5B02" w:rsidRDefault="00000000">
            <w:pPr>
              <w:ind w:firstLine="22"/>
              <w:jc w:val="left"/>
            </w:pPr>
            <w:r>
              <w:t>Бессмельцев Е.И.</w:t>
            </w:r>
          </w:p>
          <w:p w14:paraId="5C3BF1D0" w14:textId="77777777" w:rsidR="002C5B02" w:rsidRDefault="00000000">
            <w:pPr>
              <w:ind w:firstLine="22"/>
              <w:jc w:val="left"/>
            </w:pPr>
            <w:r>
              <w:t xml:space="preserve">Водитель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9CE5F" w14:textId="77777777" w:rsidR="002C5B02" w:rsidRDefault="00000000">
            <w:pPr>
              <w:ind w:firstLine="22"/>
              <w:jc w:val="center"/>
            </w:pPr>
            <w:r>
              <w:t>с. Северное</w:t>
            </w:r>
          </w:p>
          <w:p w14:paraId="02B8AA62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21B6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7C2" w14:textId="77777777" w:rsidR="002C5B02" w:rsidRDefault="00000000">
            <w:pPr>
              <w:ind w:firstLine="22"/>
              <w:jc w:val="center"/>
            </w:pPr>
            <w:r>
              <w:t>08:00 – 12:00</w:t>
            </w:r>
          </w:p>
        </w:tc>
      </w:tr>
      <w:tr w:rsidR="002C5B02" w14:paraId="3B32514C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99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74B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A5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4FB" w14:textId="77777777" w:rsidR="002C5B02" w:rsidRDefault="00000000">
            <w:pPr>
              <w:ind w:firstLine="22"/>
              <w:jc w:val="center"/>
            </w:pPr>
            <w:r>
              <w:t xml:space="preserve">17.03.2024 г.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7368" w14:textId="77777777" w:rsidR="002C5B02" w:rsidRDefault="00000000">
            <w:pPr>
              <w:ind w:firstLine="22"/>
              <w:jc w:val="center"/>
            </w:pPr>
            <w:r>
              <w:t>13:00 – 14:00</w:t>
            </w:r>
          </w:p>
        </w:tc>
      </w:tr>
      <w:tr w:rsidR="002C5B02" w14:paraId="29AAEF8C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E68C7" w14:textId="77777777" w:rsidR="002C5B02" w:rsidRDefault="00000000">
            <w:pPr>
              <w:ind w:firstLine="22"/>
              <w:jc w:val="center"/>
            </w:pPr>
            <w:r>
              <w:t>33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14ECF" w14:textId="77777777" w:rsidR="002C5B02" w:rsidRDefault="00000000">
            <w:pPr>
              <w:ind w:firstLine="22"/>
              <w:jc w:val="left"/>
            </w:pPr>
            <w:r>
              <w:t>Тенищева Т.В.</w:t>
            </w:r>
          </w:p>
          <w:p w14:paraId="77F64E4A" w14:textId="77777777" w:rsidR="002C5B02" w:rsidRDefault="00000000">
            <w:pPr>
              <w:ind w:firstLine="22"/>
              <w:jc w:val="left"/>
            </w:pPr>
            <w:r>
              <w:t xml:space="preserve">Акушерка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8C2C8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3F266F56" w14:textId="77777777" w:rsidR="002C5B02" w:rsidRDefault="00000000">
            <w:pPr>
              <w:ind w:firstLine="22"/>
              <w:jc w:val="center"/>
            </w:pPr>
            <w:r>
              <w:lastRenderedPageBreak/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9CA" w14:textId="77777777" w:rsidR="002C5B02" w:rsidRDefault="00000000">
            <w:pPr>
              <w:ind w:firstLine="22"/>
              <w:jc w:val="center"/>
            </w:pPr>
            <w:r>
              <w:lastRenderedPageBreak/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22B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28C27A17" w14:textId="77777777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3B2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6D2B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BE1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6C1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381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3D9B18A0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745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506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7A6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4B56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14CF" w14:textId="77777777" w:rsidR="002C5B02" w:rsidRDefault="00000000">
            <w:pPr>
              <w:ind w:firstLine="22"/>
              <w:jc w:val="center"/>
            </w:pPr>
            <w:r>
              <w:t>08:00 – 13:00</w:t>
            </w:r>
          </w:p>
        </w:tc>
      </w:tr>
      <w:tr w:rsidR="002C5B02" w14:paraId="7CBA1A10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A8E59" w14:textId="77777777" w:rsidR="002C5B02" w:rsidRDefault="00000000">
            <w:pPr>
              <w:ind w:firstLine="22"/>
              <w:jc w:val="center"/>
            </w:pPr>
            <w:r>
              <w:t>34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AD56" w14:textId="77777777" w:rsidR="002C5B02" w:rsidRDefault="00000000">
            <w:pPr>
              <w:ind w:firstLine="22"/>
              <w:jc w:val="left"/>
            </w:pPr>
            <w:r>
              <w:t>Скворцова С.Н.</w:t>
            </w:r>
          </w:p>
          <w:p w14:paraId="1CF3DF33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84C8F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52C66C89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A8C6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812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5EC6B7B7" w14:textId="77777777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A2E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A0CE7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A7F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D6A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A32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00535CD5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E0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EB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39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105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38A" w14:textId="77777777" w:rsidR="002C5B02" w:rsidRDefault="00000000">
            <w:pPr>
              <w:ind w:firstLine="22"/>
              <w:jc w:val="center"/>
            </w:pPr>
            <w:r>
              <w:t>08:00 – 13:00</w:t>
            </w:r>
          </w:p>
        </w:tc>
      </w:tr>
      <w:tr w:rsidR="002C5B02" w14:paraId="60B7682A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BB45A" w14:textId="77777777" w:rsidR="002C5B02" w:rsidRDefault="00000000">
            <w:pPr>
              <w:ind w:firstLine="22"/>
              <w:jc w:val="center"/>
            </w:pPr>
            <w:r>
              <w:t>35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7EFAF" w14:textId="77777777" w:rsidR="002C5B02" w:rsidRDefault="00000000">
            <w:pPr>
              <w:ind w:firstLine="22"/>
              <w:jc w:val="left"/>
            </w:pPr>
            <w:r>
              <w:t>Горяйнов А.Н.</w:t>
            </w:r>
          </w:p>
          <w:p w14:paraId="6CC2D582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F53B4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0985BCE3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03A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103" w14:textId="77777777" w:rsidR="002C5B02" w:rsidRDefault="00000000">
            <w:pPr>
              <w:ind w:firstLine="22"/>
              <w:jc w:val="center"/>
            </w:pPr>
            <w:r>
              <w:t>17:00 – 18:00</w:t>
            </w:r>
          </w:p>
        </w:tc>
      </w:tr>
      <w:tr w:rsidR="002C5B02" w14:paraId="435C13C3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877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EF0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10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A36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1F4" w14:textId="77777777" w:rsidR="002C5B02" w:rsidRDefault="00000000">
            <w:pPr>
              <w:ind w:firstLine="22"/>
              <w:jc w:val="center"/>
            </w:pPr>
            <w:r>
              <w:t>08:00 – 10:00</w:t>
            </w:r>
          </w:p>
        </w:tc>
      </w:tr>
      <w:tr w:rsidR="002C5B02" w14:paraId="39DBA01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DF59" w14:textId="77777777" w:rsidR="002C5B02" w:rsidRDefault="00000000">
            <w:pPr>
              <w:ind w:firstLine="22"/>
              <w:jc w:val="center"/>
            </w:pPr>
            <w:r>
              <w:t>36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FF6" w14:textId="77777777" w:rsidR="002C5B02" w:rsidRDefault="00000000">
            <w:pPr>
              <w:ind w:firstLine="22"/>
              <w:jc w:val="left"/>
            </w:pPr>
            <w:r>
              <w:t>Ковалева К.В.</w:t>
            </w:r>
          </w:p>
          <w:p w14:paraId="31DA205E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BE7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1818711F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3DC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891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3DFD101F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54ACA" w14:textId="77777777" w:rsidR="002C5B02" w:rsidRDefault="00000000">
            <w:pPr>
              <w:ind w:firstLine="22"/>
              <w:jc w:val="center"/>
            </w:pPr>
            <w:r>
              <w:t>37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AEB70" w14:textId="77777777" w:rsidR="002C5B02" w:rsidRDefault="00000000">
            <w:pPr>
              <w:ind w:firstLine="22"/>
              <w:jc w:val="left"/>
            </w:pPr>
            <w:r>
              <w:t>Шикуть С.И.</w:t>
            </w:r>
          </w:p>
          <w:p w14:paraId="59B2F947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3B6F2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42120716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F38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9438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6A54E6D3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807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7B1F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419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CB7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7CDD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5CD0FBC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C67" w14:textId="77777777" w:rsidR="002C5B02" w:rsidRDefault="00000000">
            <w:pPr>
              <w:ind w:firstLine="22"/>
              <w:jc w:val="center"/>
            </w:pPr>
            <w:r>
              <w:t>38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F2F" w14:textId="77777777" w:rsidR="002C5B02" w:rsidRDefault="00000000">
            <w:pPr>
              <w:ind w:firstLine="22"/>
              <w:jc w:val="left"/>
            </w:pPr>
            <w:r>
              <w:t>Порошина И.А.</w:t>
            </w:r>
          </w:p>
          <w:p w14:paraId="0B9506FD" w14:textId="77777777" w:rsidR="002C5B02" w:rsidRDefault="00000000">
            <w:pPr>
              <w:ind w:firstLine="22"/>
              <w:jc w:val="left"/>
            </w:pPr>
            <w:r>
              <w:t>Медицинская сестра процедурной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F7E" w14:textId="77777777" w:rsidR="002C5B02" w:rsidRDefault="00000000">
            <w:pPr>
              <w:ind w:firstLine="22"/>
              <w:jc w:val="center"/>
            </w:pPr>
            <w:r>
              <w:t>с. Круглолесское</w:t>
            </w:r>
          </w:p>
          <w:p w14:paraId="6F39BF52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9B76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BC49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39802535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30A4" w14:textId="77777777" w:rsidR="002C5B02" w:rsidRDefault="00000000">
            <w:pPr>
              <w:ind w:firstLine="22"/>
              <w:jc w:val="center"/>
            </w:pPr>
            <w:r>
              <w:t>39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14AE" w14:textId="77777777" w:rsidR="002C5B02" w:rsidRDefault="00000000">
            <w:pPr>
              <w:ind w:firstLine="22"/>
              <w:jc w:val="left"/>
            </w:pPr>
            <w:r>
              <w:t>Орехов Д.В.</w:t>
            </w:r>
          </w:p>
          <w:p w14:paraId="48C706A1" w14:textId="77777777" w:rsidR="002C5B02" w:rsidRDefault="00000000">
            <w:pPr>
              <w:ind w:firstLine="22"/>
              <w:jc w:val="left"/>
            </w:pPr>
            <w:r>
              <w:t>Заведующий ФАП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B98E" w14:textId="77777777" w:rsidR="002C5B02" w:rsidRDefault="00000000">
            <w:pPr>
              <w:ind w:firstLine="22"/>
              <w:jc w:val="center"/>
            </w:pPr>
            <w:r>
              <w:t>с. Садовое</w:t>
            </w:r>
          </w:p>
          <w:p w14:paraId="16561C7E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4A0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E01B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1AEA282D" w14:textId="77777777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5F7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D376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57B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F71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648D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4AB90B10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D5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7F0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1D2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7E09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13A2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3908DE8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8916" w14:textId="77777777" w:rsidR="002C5B02" w:rsidRDefault="00000000">
            <w:pPr>
              <w:ind w:firstLine="22"/>
              <w:jc w:val="center"/>
            </w:pPr>
            <w:r>
              <w:t>40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6975" w14:textId="77777777" w:rsidR="002C5B02" w:rsidRDefault="00000000">
            <w:pPr>
              <w:ind w:firstLine="22"/>
              <w:jc w:val="left"/>
            </w:pPr>
            <w:r>
              <w:t>Вобликова С.А.</w:t>
            </w:r>
          </w:p>
          <w:p w14:paraId="5FCDEA3B" w14:textId="77777777" w:rsidR="002C5B02" w:rsidRDefault="00000000">
            <w:pPr>
              <w:ind w:firstLine="22"/>
              <w:jc w:val="left"/>
            </w:pPr>
            <w:r>
              <w:t>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01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FF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B838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119615A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870" w14:textId="77777777" w:rsidR="002C5B02" w:rsidRDefault="00000000">
            <w:pPr>
              <w:ind w:firstLine="22"/>
              <w:jc w:val="center"/>
            </w:pPr>
            <w:r>
              <w:t>41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8C5" w14:textId="77777777" w:rsidR="002C5B02" w:rsidRDefault="00000000">
            <w:pPr>
              <w:ind w:firstLine="22"/>
              <w:jc w:val="left"/>
            </w:pPr>
            <w:r>
              <w:t>Алиева С.И.</w:t>
            </w:r>
          </w:p>
          <w:p w14:paraId="432FA53E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C39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23C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853B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7525C88F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BCDE8" w14:textId="77777777" w:rsidR="002C5B02" w:rsidRDefault="00000000">
            <w:pPr>
              <w:ind w:firstLine="22"/>
              <w:jc w:val="center"/>
            </w:pPr>
            <w:r>
              <w:t>42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021D8" w14:textId="77777777" w:rsidR="002C5B02" w:rsidRDefault="00000000">
            <w:pPr>
              <w:ind w:firstLine="22"/>
              <w:jc w:val="left"/>
            </w:pPr>
            <w:r>
              <w:t>Волощук А.А.</w:t>
            </w:r>
          </w:p>
          <w:p w14:paraId="06B7152D" w14:textId="77777777" w:rsidR="002C5B02" w:rsidRDefault="00000000">
            <w:pPr>
              <w:ind w:firstLine="22"/>
              <w:jc w:val="left"/>
            </w:pPr>
            <w:r>
              <w:t>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154C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60E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1E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7CF41CC" w14:textId="77777777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64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70C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0C1" w14:textId="77777777" w:rsidR="002C5B02" w:rsidRDefault="00000000">
            <w:pPr>
              <w:ind w:firstLine="22"/>
              <w:jc w:val="center"/>
            </w:pPr>
            <w:r>
              <w:t>с. Калиновское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7B33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1A43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1CE31493" w14:textId="77777777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691D4" w14:textId="77777777" w:rsidR="002C5B02" w:rsidRDefault="00000000">
            <w:pPr>
              <w:ind w:firstLine="22"/>
              <w:jc w:val="center"/>
            </w:pPr>
            <w:r>
              <w:t>43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C77C" w14:textId="77777777" w:rsidR="002C5B02" w:rsidRDefault="00000000">
            <w:pPr>
              <w:ind w:firstLine="22"/>
              <w:jc w:val="left"/>
            </w:pPr>
            <w:r>
              <w:t>Сапрыкина Т.И.</w:t>
            </w:r>
          </w:p>
          <w:p w14:paraId="7AF55EBC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0AA64" w14:textId="77777777" w:rsidR="002C5B02" w:rsidRDefault="00000000">
            <w:pPr>
              <w:ind w:firstLine="22"/>
              <w:jc w:val="center"/>
            </w:pPr>
            <w:r>
              <w:t xml:space="preserve">с. Грушевское </w:t>
            </w:r>
          </w:p>
          <w:p w14:paraId="324041B7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E737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0BBC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6AB2CC15" w14:textId="77777777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A42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2EC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4E6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tcBorders>
              <w:left w:val="single" w:sz="4" w:space="0" w:color="auto"/>
            </w:tcBorders>
            <w:vAlign w:val="center"/>
          </w:tcPr>
          <w:p w14:paraId="5AA35FF1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48A485E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EA119C4" w14:textId="77777777">
        <w:tc>
          <w:tcPr>
            <w:tcW w:w="582" w:type="dxa"/>
            <w:vAlign w:val="center"/>
          </w:tcPr>
          <w:p w14:paraId="684C2C8D" w14:textId="77777777" w:rsidR="002C5B02" w:rsidRDefault="00000000">
            <w:pPr>
              <w:ind w:firstLine="22"/>
              <w:jc w:val="center"/>
            </w:pPr>
            <w:r>
              <w:t>44</w:t>
            </w:r>
          </w:p>
        </w:tc>
        <w:tc>
          <w:tcPr>
            <w:tcW w:w="2815" w:type="dxa"/>
            <w:vAlign w:val="center"/>
          </w:tcPr>
          <w:p w14:paraId="7CA364B3" w14:textId="77777777" w:rsidR="002C5B02" w:rsidRDefault="00000000">
            <w:pPr>
              <w:ind w:firstLine="22"/>
              <w:jc w:val="left"/>
            </w:pPr>
            <w:r>
              <w:t>Семенова С.В.</w:t>
            </w:r>
          </w:p>
          <w:p w14:paraId="4D55FEC7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vAlign w:val="center"/>
          </w:tcPr>
          <w:p w14:paraId="2E87546A" w14:textId="77777777" w:rsidR="002C5B02" w:rsidRDefault="00000000">
            <w:pPr>
              <w:ind w:firstLine="22"/>
              <w:jc w:val="center"/>
            </w:pPr>
            <w:r>
              <w:t xml:space="preserve">с. Грушевское </w:t>
            </w:r>
          </w:p>
          <w:p w14:paraId="771C0529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08FEF32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37C3D3CC" w14:textId="77777777" w:rsidR="002C5B02" w:rsidRDefault="00000000">
            <w:pPr>
              <w:ind w:firstLine="22"/>
              <w:jc w:val="center"/>
            </w:pPr>
            <w:r>
              <w:t>08:00 – 16:00</w:t>
            </w:r>
          </w:p>
        </w:tc>
      </w:tr>
      <w:tr w:rsidR="002C5B02" w14:paraId="1C337767" w14:textId="77777777">
        <w:tc>
          <w:tcPr>
            <w:tcW w:w="582" w:type="dxa"/>
            <w:vAlign w:val="center"/>
          </w:tcPr>
          <w:p w14:paraId="35665A2E" w14:textId="77777777" w:rsidR="002C5B02" w:rsidRDefault="00000000">
            <w:pPr>
              <w:ind w:firstLine="22"/>
              <w:jc w:val="center"/>
            </w:pPr>
            <w:r>
              <w:t>45</w:t>
            </w:r>
          </w:p>
        </w:tc>
        <w:tc>
          <w:tcPr>
            <w:tcW w:w="2815" w:type="dxa"/>
            <w:vAlign w:val="center"/>
          </w:tcPr>
          <w:p w14:paraId="7119A25B" w14:textId="77777777" w:rsidR="002C5B02" w:rsidRDefault="00000000">
            <w:pPr>
              <w:ind w:firstLine="22"/>
              <w:jc w:val="left"/>
            </w:pPr>
            <w:r>
              <w:t>Никульникова Л.А.</w:t>
            </w:r>
          </w:p>
          <w:p w14:paraId="329E78CB" w14:textId="77777777" w:rsidR="002C5B02" w:rsidRDefault="00000000">
            <w:pPr>
              <w:ind w:firstLine="22"/>
              <w:jc w:val="left"/>
            </w:pPr>
            <w:r>
              <w:t>Медицинская сестра ВОП</w:t>
            </w:r>
          </w:p>
        </w:tc>
        <w:tc>
          <w:tcPr>
            <w:tcW w:w="2410" w:type="dxa"/>
            <w:vAlign w:val="center"/>
          </w:tcPr>
          <w:p w14:paraId="7B58B274" w14:textId="77777777" w:rsidR="002C5B02" w:rsidRDefault="00000000">
            <w:pPr>
              <w:ind w:firstLine="22"/>
              <w:jc w:val="center"/>
            </w:pPr>
            <w:r>
              <w:t xml:space="preserve">с. Грушевское </w:t>
            </w:r>
          </w:p>
          <w:p w14:paraId="048CD4AC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29C7848E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66350CA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E89F18C" w14:textId="77777777">
        <w:tc>
          <w:tcPr>
            <w:tcW w:w="582" w:type="dxa"/>
            <w:vMerge w:val="restart"/>
            <w:vAlign w:val="center"/>
          </w:tcPr>
          <w:p w14:paraId="7D78733F" w14:textId="77777777" w:rsidR="002C5B02" w:rsidRDefault="00000000">
            <w:pPr>
              <w:ind w:firstLine="22"/>
              <w:jc w:val="center"/>
            </w:pPr>
            <w:r>
              <w:t>46</w:t>
            </w:r>
          </w:p>
        </w:tc>
        <w:tc>
          <w:tcPr>
            <w:tcW w:w="2815" w:type="dxa"/>
            <w:vMerge w:val="restart"/>
            <w:vAlign w:val="center"/>
          </w:tcPr>
          <w:p w14:paraId="58D7F686" w14:textId="77777777" w:rsidR="002C5B02" w:rsidRDefault="00000000">
            <w:pPr>
              <w:ind w:firstLine="22"/>
              <w:jc w:val="left"/>
            </w:pPr>
            <w:r>
              <w:t>Исаков В.А.</w:t>
            </w:r>
          </w:p>
          <w:p w14:paraId="10EA2702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Merge w:val="restart"/>
            <w:vAlign w:val="center"/>
          </w:tcPr>
          <w:p w14:paraId="435EEF04" w14:textId="77777777" w:rsidR="002C5B02" w:rsidRDefault="00000000">
            <w:pPr>
              <w:ind w:firstLine="22"/>
              <w:jc w:val="center"/>
            </w:pPr>
            <w:r>
              <w:t xml:space="preserve">с. Грушевское </w:t>
            </w:r>
          </w:p>
          <w:p w14:paraId="01E73998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1E9922BC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73D647B5" w14:textId="77777777" w:rsidR="002C5B02" w:rsidRDefault="00000000">
            <w:pPr>
              <w:ind w:firstLine="22"/>
              <w:jc w:val="center"/>
            </w:pPr>
            <w:r>
              <w:t>17:00 – 18:00</w:t>
            </w:r>
          </w:p>
        </w:tc>
      </w:tr>
      <w:tr w:rsidR="002C5B02" w14:paraId="035BFE55" w14:textId="77777777">
        <w:tc>
          <w:tcPr>
            <w:tcW w:w="582" w:type="dxa"/>
            <w:vMerge/>
            <w:vAlign w:val="center"/>
          </w:tcPr>
          <w:p w14:paraId="0D047F6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00972E9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42E215FD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76727648" w14:textId="77777777" w:rsidR="002C5B02" w:rsidRDefault="00000000">
            <w:pPr>
              <w:ind w:firstLine="22"/>
              <w:jc w:val="center"/>
            </w:pPr>
            <w:r>
              <w:t xml:space="preserve">16.03.2024 г. </w:t>
            </w:r>
          </w:p>
        </w:tc>
        <w:tc>
          <w:tcPr>
            <w:tcW w:w="1870" w:type="dxa"/>
            <w:vAlign w:val="center"/>
          </w:tcPr>
          <w:p w14:paraId="203098A0" w14:textId="77777777" w:rsidR="002C5B02" w:rsidRDefault="00000000">
            <w:pPr>
              <w:ind w:firstLine="22"/>
              <w:jc w:val="center"/>
            </w:pPr>
            <w:r>
              <w:t>16:00 – 18:00</w:t>
            </w:r>
          </w:p>
        </w:tc>
      </w:tr>
      <w:tr w:rsidR="002C5B02" w14:paraId="57679775" w14:textId="77777777">
        <w:tc>
          <w:tcPr>
            <w:tcW w:w="582" w:type="dxa"/>
            <w:vMerge w:val="restart"/>
            <w:vAlign w:val="center"/>
          </w:tcPr>
          <w:p w14:paraId="7B38ABF0" w14:textId="77777777" w:rsidR="002C5B02" w:rsidRDefault="00000000">
            <w:pPr>
              <w:ind w:firstLine="22"/>
              <w:jc w:val="center"/>
            </w:pPr>
            <w:r>
              <w:t>47</w:t>
            </w:r>
          </w:p>
        </w:tc>
        <w:tc>
          <w:tcPr>
            <w:tcW w:w="2815" w:type="dxa"/>
            <w:vMerge w:val="restart"/>
            <w:vAlign w:val="center"/>
          </w:tcPr>
          <w:p w14:paraId="43400D01" w14:textId="77777777" w:rsidR="002C5B02" w:rsidRDefault="00000000">
            <w:pPr>
              <w:ind w:firstLine="22"/>
              <w:jc w:val="left"/>
            </w:pPr>
            <w:r>
              <w:t>Гусейнова Е.Т.</w:t>
            </w:r>
          </w:p>
          <w:p w14:paraId="482904B5" w14:textId="77777777" w:rsidR="002C5B02" w:rsidRDefault="00000000">
            <w:pPr>
              <w:ind w:firstLine="22"/>
              <w:jc w:val="left"/>
            </w:pPr>
            <w:r>
              <w:t>Заведующая амбулаторией, ВОП</w:t>
            </w:r>
          </w:p>
        </w:tc>
        <w:tc>
          <w:tcPr>
            <w:tcW w:w="2410" w:type="dxa"/>
            <w:vMerge w:val="restart"/>
            <w:vAlign w:val="center"/>
          </w:tcPr>
          <w:p w14:paraId="34BE0407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68A66A98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53543710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60D14597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3DA424E1" w14:textId="77777777">
        <w:tc>
          <w:tcPr>
            <w:tcW w:w="582" w:type="dxa"/>
            <w:vMerge/>
            <w:vAlign w:val="center"/>
          </w:tcPr>
          <w:p w14:paraId="3C2A490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3D409677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71D935E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34F60DF4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5E82091A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7E82468F" w14:textId="77777777">
        <w:tc>
          <w:tcPr>
            <w:tcW w:w="582" w:type="dxa"/>
            <w:vMerge/>
            <w:vAlign w:val="center"/>
          </w:tcPr>
          <w:p w14:paraId="5D279DE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53E2BDA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3C91A13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39E322C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59BB38E3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0C676EC1" w14:textId="77777777">
        <w:tc>
          <w:tcPr>
            <w:tcW w:w="582" w:type="dxa"/>
            <w:vMerge w:val="restart"/>
            <w:vAlign w:val="center"/>
          </w:tcPr>
          <w:p w14:paraId="66D9E3F1" w14:textId="77777777" w:rsidR="002C5B02" w:rsidRDefault="00000000">
            <w:pPr>
              <w:ind w:firstLine="22"/>
              <w:jc w:val="center"/>
            </w:pPr>
            <w:r>
              <w:t>48</w:t>
            </w:r>
          </w:p>
        </w:tc>
        <w:tc>
          <w:tcPr>
            <w:tcW w:w="2815" w:type="dxa"/>
            <w:vMerge w:val="restart"/>
            <w:vAlign w:val="center"/>
          </w:tcPr>
          <w:p w14:paraId="682A4053" w14:textId="77777777" w:rsidR="002C5B02" w:rsidRDefault="00000000">
            <w:pPr>
              <w:ind w:firstLine="22"/>
              <w:jc w:val="left"/>
            </w:pPr>
            <w:r>
              <w:t>Коваленко Т.И.</w:t>
            </w:r>
          </w:p>
          <w:p w14:paraId="500A8877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vMerge w:val="restart"/>
            <w:vAlign w:val="center"/>
          </w:tcPr>
          <w:p w14:paraId="0326034F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3F2216FF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19D8FF58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34C88A1E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6C2CCC31" w14:textId="77777777">
        <w:tc>
          <w:tcPr>
            <w:tcW w:w="582" w:type="dxa"/>
            <w:vMerge/>
            <w:vAlign w:val="center"/>
          </w:tcPr>
          <w:p w14:paraId="77108B0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50B245C3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22B28E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2CCDD2D5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6F1DFAD6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28DF5719" w14:textId="77777777">
        <w:tc>
          <w:tcPr>
            <w:tcW w:w="582" w:type="dxa"/>
            <w:vMerge w:val="restart"/>
            <w:vAlign w:val="center"/>
          </w:tcPr>
          <w:p w14:paraId="0DA255BC" w14:textId="77777777" w:rsidR="002C5B02" w:rsidRDefault="00000000">
            <w:pPr>
              <w:ind w:firstLine="22"/>
              <w:jc w:val="center"/>
            </w:pPr>
            <w:r>
              <w:t>49</w:t>
            </w:r>
          </w:p>
        </w:tc>
        <w:tc>
          <w:tcPr>
            <w:tcW w:w="2815" w:type="dxa"/>
            <w:vMerge w:val="restart"/>
            <w:vAlign w:val="center"/>
          </w:tcPr>
          <w:p w14:paraId="5A104442" w14:textId="77777777" w:rsidR="002C5B02" w:rsidRDefault="00000000">
            <w:pPr>
              <w:ind w:firstLine="22"/>
              <w:jc w:val="left"/>
            </w:pPr>
            <w:r>
              <w:t>Шишкина Т.И.</w:t>
            </w:r>
          </w:p>
          <w:p w14:paraId="27BFD05C" w14:textId="77777777" w:rsidR="002C5B02" w:rsidRDefault="00000000">
            <w:pPr>
              <w:ind w:firstLine="22"/>
              <w:jc w:val="left"/>
            </w:pPr>
            <w:r>
              <w:t>Медицинская сестра ВОП</w:t>
            </w:r>
          </w:p>
        </w:tc>
        <w:tc>
          <w:tcPr>
            <w:tcW w:w="2410" w:type="dxa"/>
            <w:vMerge w:val="restart"/>
            <w:vAlign w:val="center"/>
          </w:tcPr>
          <w:p w14:paraId="3E49E680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04A922B5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67A51F97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44B9D9A5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078D9F55" w14:textId="77777777">
        <w:tc>
          <w:tcPr>
            <w:tcW w:w="582" w:type="dxa"/>
            <w:vMerge/>
            <w:vAlign w:val="center"/>
          </w:tcPr>
          <w:p w14:paraId="1B1D30D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49E7DBB5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5EE497A7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029AC6E6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06CD283F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7EE9D063" w14:textId="77777777">
        <w:tc>
          <w:tcPr>
            <w:tcW w:w="582" w:type="dxa"/>
            <w:vMerge w:val="restart"/>
            <w:vAlign w:val="center"/>
          </w:tcPr>
          <w:p w14:paraId="5F262AF4" w14:textId="77777777" w:rsidR="002C5B02" w:rsidRDefault="00000000">
            <w:pPr>
              <w:ind w:firstLine="22"/>
              <w:jc w:val="center"/>
            </w:pPr>
            <w:r>
              <w:t>50</w:t>
            </w:r>
          </w:p>
        </w:tc>
        <w:tc>
          <w:tcPr>
            <w:tcW w:w="2815" w:type="dxa"/>
            <w:vMerge w:val="restart"/>
            <w:vAlign w:val="center"/>
          </w:tcPr>
          <w:p w14:paraId="361544A9" w14:textId="77777777" w:rsidR="002C5B02" w:rsidRDefault="00000000">
            <w:pPr>
              <w:ind w:firstLine="22"/>
              <w:jc w:val="left"/>
            </w:pPr>
            <w:r>
              <w:t>Киктенко Е.А.</w:t>
            </w:r>
          </w:p>
          <w:p w14:paraId="564AAE3B" w14:textId="77777777" w:rsidR="002C5B02" w:rsidRDefault="00000000">
            <w:pPr>
              <w:ind w:firstLine="22"/>
              <w:jc w:val="left"/>
            </w:pPr>
            <w:r>
              <w:t>Медицинская сестра ВОП</w:t>
            </w:r>
          </w:p>
        </w:tc>
        <w:tc>
          <w:tcPr>
            <w:tcW w:w="2410" w:type="dxa"/>
            <w:vMerge w:val="restart"/>
            <w:vAlign w:val="center"/>
          </w:tcPr>
          <w:p w14:paraId="735DCF6A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0A0AED58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60400FA0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14A451FB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651CD491" w14:textId="77777777">
        <w:tc>
          <w:tcPr>
            <w:tcW w:w="582" w:type="dxa"/>
            <w:vMerge/>
            <w:vAlign w:val="center"/>
          </w:tcPr>
          <w:p w14:paraId="6AEC6DB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0B3AA43C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3BB4AA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232C56CB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770A66F6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1A4D83D9" w14:textId="77777777">
        <w:tc>
          <w:tcPr>
            <w:tcW w:w="582" w:type="dxa"/>
            <w:vAlign w:val="center"/>
          </w:tcPr>
          <w:p w14:paraId="1E13996B" w14:textId="77777777" w:rsidR="002C5B02" w:rsidRDefault="00000000">
            <w:pPr>
              <w:ind w:firstLine="22"/>
              <w:jc w:val="center"/>
            </w:pPr>
            <w:r>
              <w:lastRenderedPageBreak/>
              <w:t>51</w:t>
            </w:r>
          </w:p>
        </w:tc>
        <w:tc>
          <w:tcPr>
            <w:tcW w:w="2815" w:type="dxa"/>
            <w:vAlign w:val="center"/>
          </w:tcPr>
          <w:p w14:paraId="1F452C5B" w14:textId="77777777" w:rsidR="002C5B02" w:rsidRDefault="00000000">
            <w:pPr>
              <w:ind w:firstLine="22"/>
              <w:jc w:val="left"/>
            </w:pPr>
            <w:r>
              <w:t>Безручкина Т.И.</w:t>
            </w:r>
          </w:p>
          <w:p w14:paraId="70F15012" w14:textId="77777777" w:rsidR="002C5B02" w:rsidRDefault="00000000">
            <w:pPr>
              <w:ind w:firstLine="22"/>
              <w:jc w:val="left"/>
            </w:pPr>
            <w:r>
              <w:t>Медицинская сестра процедурной</w:t>
            </w:r>
          </w:p>
        </w:tc>
        <w:tc>
          <w:tcPr>
            <w:tcW w:w="2410" w:type="dxa"/>
            <w:vAlign w:val="center"/>
          </w:tcPr>
          <w:p w14:paraId="31257778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7499B733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481618B0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12BDE6D7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74B0CCF4" w14:textId="77777777">
        <w:tc>
          <w:tcPr>
            <w:tcW w:w="582" w:type="dxa"/>
            <w:vMerge w:val="restart"/>
            <w:vAlign w:val="center"/>
          </w:tcPr>
          <w:p w14:paraId="2AC7E916" w14:textId="77777777" w:rsidR="002C5B02" w:rsidRDefault="00000000">
            <w:pPr>
              <w:ind w:firstLine="22"/>
              <w:jc w:val="center"/>
            </w:pPr>
            <w:r>
              <w:t>52</w:t>
            </w:r>
          </w:p>
        </w:tc>
        <w:tc>
          <w:tcPr>
            <w:tcW w:w="2815" w:type="dxa"/>
            <w:vMerge w:val="restart"/>
            <w:vAlign w:val="center"/>
          </w:tcPr>
          <w:p w14:paraId="0FF56FBC" w14:textId="77777777" w:rsidR="002C5B02" w:rsidRDefault="00000000">
            <w:pPr>
              <w:ind w:firstLine="22"/>
              <w:jc w:val="left"/>
            </w:pPr>
            <w:r>
              <w:t>Ковалевский В.А.</w:t>
            </w:r>
          </w:p>
          <w:p w14:paraId="5245AEE2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vMerge w:val="restart"/>
            <w:vAlign w:val="center"/>
          </w:tcPr>
          <w:p w14:paraId="6E409738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5652EF4A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46B2C5E5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6827783C" w14:textId="77777777" w:rsidR="002C5B02" w:rsidRDefault="00000000">
            <w:pPr>
              <w:ind w:firstLine="22"/>
              <w:jc w:val="center"/>
            </w:pPr>
            <w:r>
              <w:t>15:15 – 15:45</w:t>
            </w:r>
          </w:p>
          <w:p w14:paraId="535EBE21" w14:textId="77777777" w:rsidR="002C5B02" w:rsidRDefault="00000000">
            <w:pPr>
              <w:ind w:firstLine="22"/>
              <w:jc w:val="center"/>
            </w:pPr>
            <w:r>
              <w:t>18:00 – 1 8:30</w:t>
            </w:r>
          </w:p>
        </w:tc>
      </w:tr>
      <w:tr w:rsidR="002C5B02" w14:paraId="7513D346" w14:textId="77777777">
        <w:tc>
          <w:tcPr>
            <w:tcW w:w="582" w:type="dxa"/>
            <w:vMerge/>
            <w:vAlign w:val="center"/>
          </w:tcPr>
          <w:p w14:paraId="3DB3AC1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30DDED83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4CED776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4D0BA3A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49FD5FF2" w14:textId="77777777" w:rsidR="002C5B02" w:rsidRDefault="00000000">
            <w:pPr>
              <w:ind w:firstLine="22"/>
              <w:jc w:val="center"/>
            </w:pPr>
            <w:r>
              <w:t>08:30 – 09:00</w:t>
            </w:r>
          </w:p>
          <w:p w14:paraId="5293398E" w14:textId="77777777" w:rsidR="002C5B02" w:rsidRDefault="00000000">
            <w:pPr>
              <w:ind w:firstLine="22"/>
              <w:jc w:val="center"/>
            </w:pPr>
            <w:r>
              <w:t>14:30 – 17:00</w:t>
            </w:r>
          </w:p>
        </w:tc>
      </w:tr>
      <w:tr w:rsidR="002C5B02" w14:paraId="26C4B60F" w14:textId="77777777">
        <w:tc>
          <w:tcPr>
            <w:tcW w:w="582" w:type="dxa"/>
            <w:vMerge/>
            <w:vAlign w:val="center"/>
          </w:tcPr>
          <w:p w14:paraId="149D2AB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6C7C020C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C676B3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5688E356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76FC96A1" w14:textId="77777777" w:rsidR="002C5B02" w:rsidRDefault="00000000">
            <w:pPr>
              <w:ind w:firstLine="22"/>
              <w:jc w:val="center"/>
            </w:pPr>
            <w:r>
              <w:t>08:30 – 09:00</w:t>
            </w:r>
          </w:p>
          <w:p w14:paraId="5C8649A9" w14:textId="77777777" w:rsidR="002C5B02" w:rsidRDefault="00000000">
            <w:pPr>
              <w:ind w:firstLine="22"/>
              <w:jc w:val="center"/>
            </w:pPr>
            <w:r>
              <w:t>12:30 – 15:30</w:t>
            </w:r>
          </w:p>
        </w:tc>
      </w:tr>
      <w:tr w:rsidR="002C5B02" w14:paraId="342777FC" w14:textId="77777777">
        <w:tc>
          <w:tcPr>
            <w:tcW w:w="582" w:type="dxa"/>
            <w:vAlign w:val="center"/>
          </w:tcPr>
          <w:p w14:paraId="638912DF" w14:textId="77777777" w:rsidR="002C5B02" w:rsidRDefault="00000000">
            <w:pPr>
              <w:ind w:firstLine="22"/>
              <w:jc w:val="center"/>
            </w:pPr>
            <w:r>
              <w:t>53</w:t>
            </w:r>
          </w:p>
        </w:tc>
        <w:tc>
          <w:tcPr>
            <w:tcW w:w="2815" w:type="dxa"/>
            <w:vAlign w:val="center"/>
          </w:tcPr>
          <w:p w14:paraId="4925C61A" w14:textId="77777777" w:rsidR="002C5B02" w:rsidRDefault="00000000">
            <w:pPr>
              <w:ind w:firstLine="22"/>
              <w:jc w:val="left"/>
            </w:pPr>
            <w:r>
              <w:t>Курбанов А.А.</w:t>
            </w:r>
          </w:p>
          <w:p w14:paraId="1CA5E269" w14:textId="77777777" w:rsidR="002C5B02" w:rsidRDefault="00000000">
            <w:pPr>
              <w:ind w:firstLine="22"/>
              <w:jc w:val="left"/>
            </w:pPr>
            <w:r>
              <w:t>Врач терапевт</w:t>
            </w:r>
          </w:p>
        </w:tc>
        <w:tc>
          <w:tcPr>
            <w:tcW w:w="2410" w:type="dxa"/>
            <w:vAlign w:val="center"/>
          </w:tcPr>
          <w:p w14:paraId="092945F7" w14:textId="77777777" w:rsidR="002C5B02" w:rsidRDefault="00000000">
            <w:pPr>
              <w:ind w:firstLine="22"/>
              <w:jc w:val="center"/>
            </w:pPr>
            <w:r>
              <w:t>с. Северное</w:t>
            </w:r>
          </w:p>
          <w:p w14:paraId="22EB911D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422ADD80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01805AC9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5692C9E4" w14:textId="77777777">
        <w:tc>
          <w:tcPr>
            <w:tcW w:w="582" w:type="dxa"/>
            <w:vMerge w:val="restart"/>
            <w:vAlign w:val="center"/>
          </w:tcPr>
          <w:p w14:paraId="6932C368" w14:textId="77777777" w:rsidR="002C5B02" w:rsidRDefault="00000000">
            <w:pPr>
              <w:ind w:firstLine="22"/>
              <w:jc w:val="center"/>
            </w:pPr>
            <w:r>
              <w:t>54</w:t>
            </w:r>
          </w:p>
        </w:tc>
        <w:tc>
          <w:tcPr>
            <w:tcW w:w="2815" w:type="dxa"/>
            <w:vMerge w:val="restart"/>
            <w:vAlign w:val="center"/>
          </w:tcPr>
          <w:p w14:paraId="22751CFB" w14:textId="77777777" w:rsidR="002C5B02" w:rsidRDefault="00000000">
            <w:pPr>
              <w:ind w:firstLine="22"/>
              <w:jc w:val="left"/>
            </w:pPr>
            <w:r>
              <w:t>Гринько Н.В.</w:t>
            </w:r>
          </w:p>
          <w:p w14:paraId="5B7F4F59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vMerge w:val="restart"/>
            <w:vAlign w:val="center"/>
          </w:tcPr>
          <w:p w14:paraId="63B5137E" w14:textId="77777777" w:rsidR="002C5B02" w:rsidRDefault="00000000">
            <w:pPr>
              <w:ind w:firstLine="22"/>
              <w:jc w:val="center"/>
            </w:pPr>
            <w:r>
              <w:t>с.  Калиновское</w:t>
            </w:r>
          </w:p>
          <w:p w14:paraId="3E13F454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1E91230B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40FA1F62" w14:textId="77777777" w:rsidR="002C5B02" w:rsidRDefault="00000000">
            <w:pPr>
              <w:ind w:firstLine="22"/>
              <w:jc w:val="center"/>
            </w:pPr>
            <w:r>
              <w:t>15:12 – 20:00</w:t>
            </w:r>
          </w:p>
        </w:tc>
      </w:tr>
      <w:tr w:rsidR="002C5B02" w14:paraId="50384A07" w14:textId="77777777">
        <w:tc>
          <w:tcPr>
            <w:tcW w:w="582" w:type="dxa"/>
            <w:vMerge/>
            <w:vAlign w:val="center"/>
          </w:tcPr>
          <w:p w14:paraId="5858211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47FB6E5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13C3DAE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5BB21368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599F52CC" w14:textId="77777777" w:rsidR="002C5B02" w:rsidRDefault="00000000">
            <w:pPr>
              <w:ind w:firstLine="22"/>
              <w:jc w:val="center"/>
            </w:pPr>
            <w:r>
              <w:t>08:00 – 19:00</w:t>
            </w:r>
          </w:p>
        </w:tc>
      </w:tr>
      <w:tr w:rsidR="002C5B02" w14:paraId="321DE65F" w14:textId="77777777">
        <w:tc>
          <w:tcPr>
            <w:tcW w:w="582" w:type="dxa"/>
            <w:vMerge/>
            <w:vAlign w:val="center"/>
          </w:tcPr>
          <w:p w14:paraId="1A7CDA4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42CF2A5D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209917B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2C2E95FA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123C65E6" w14:textId="77777777" w:rsidR="002C5B02" w:rsidRDefault="00000000">
            <w:pPr>
              <w:ind w:firstLine="22"/>
              <w:jc w:val="center"/>
            </w:pPr>
            <w:r>
              <w:t>08:00 – 15:00</w:t>
            </w:r>
          </w:p>
        </w:tc>
      </w:tr>
      <w:tr w:rsidR="002C5B02" w14:paraId="4F6C574C" w14:textId="77777777">
        <w:tc>
          <w:tcPr>
            <w:tcW w:w="582" w:type="dxa"/>
            <w:vMerge w:val="restart"/>
            <w:vAlign w:val="center"/>
          </w:tcPr>
          <w:p w14:paraId="70EE24D8" w14:textId="77777777" w:rsidR="002C5B02" w:rsidRDefault="00000000">
            <w:pPr>
              <w:ind w:firstLine="22"/>
              <w:jc w:val="center"/>
            </w:pPr>
            <w:r>
              <w:t>55</w:t>
            </w:r>
          </w:p>
        </w:tc>
        <w:tc>
          <w:tcPr>
            <w:tcW w:w="2815" w:type="dxa"/>
            <w:vMerge w:val="restart"/>
            <w:vAlign w:val="center"/>
          </w:tcPr>
          <w:p w14:paraId="28F18E08" w14:textId="77777777" w:rsidR="002C5B02" w:rsidRDefault="00000000">
            <w:pPr>
              <w:ind w:firstLine="22"/>
              <w:jc w:val="left"/>
            </w:pPr>
            <w:r>
              <w:t>Шишкина С.Д.</w:t>
            </w:r>
          </w:p>
          <w:p w14:paraId="7B086302" w14:textId="77777777" w:rsidR="002C5B02" w:rsidRDefault="00000000">
            <w:pPr>
              <w:ind w:firstLine="22"/>
              <w:jc w:val="left"/>
            </w:pPr>
            <w:r>
              <w:t>Медицинский лабораторный техник</w:t>
            </w:r>
          </w:p>
        </w:tc>
        <w:tc>
          <w:tcPr>
            <w:tcW w:w="2410" w:type="dxa"/>
            <w:vMerge w:val="restart"/>
            <w:vAlign w:val="center"/>
          </w:tcPr>
          <w:p w14:paraId="3E985ABA" w14:textId="77777777" w:rsidR="002C5B02" w:rsidRDefault="00000000">
            <w:pPr>
              <w:ind w:firstLine="22"/>
              <w:jc w:val="center"/>
            </w:pPr>
            <w:r>
              <w:t>с.  Калиновское</w:t>
            </w:r>
          </w:p>
          <w:p w14:paraId="0BCB3D57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0EFCDE97" w14:textId="77777777" w:rsidR="002C5B02" w:rsidRDefault="00000000">
            <w:pPr>
              <w:ind w:firstLine="22"/>
              <w:jc w:val="center"/>
            </w:pPr>
            <w:r>
              <w:t>15.03.2024 г.</w:t>
            </w:r>
          </w:p>
        </w:tc>
        <w:tc>
          <w:tcPr>
            <w:tcW w:w="1870" w:type="dxa"/>
            <w:vAlign w:val="center"/>
          </w:tcPr>
          <w:p w14:paraId="15F4123C" w14:textId="77777777" w:rsidR="002C5B02" w:rsidRDefault="00000000">
            <w:pPr>
              <w:ind w:firstLine="22"/>
              <w:jc w:val="center"/>
            </w:pPr>
            <w:r>
              <w:t>15:12 – 20:00</w:t>
            </w:r>
          </w:p>
        </w:tc>
      </w:tr>
      <w:tr w:rsidR="002C5B02" w14:paraId="0DFF9201" w14:textId="77777777">
        <w:tc>
          <w:tcPr>
            <w:tcW w:w="582" w:type="dxa"/>
            <w:vMerge/>
            <w:vAlign w:val="center"/>
          </w:tcPr>
          <w:p w14:paraId="1B6E6B35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761391AA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7C8168C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0215F95E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200C2BF8" w14:textId="77777777" w:rsidR="002C5B02" w:rsidRDefault="00000000">
            <w:pPr>
              <w:ind w:firstLine="22"/>
              <w:jc w:val="center"/>
            </w:pPr>
            <w:r>
              <w:t>08:00 – 19:00</w:t>
            </w:r>
          </w:p>
        </w:tc>
      </w:tr>
      <w:tr w:rsidR="002C5B02" w14:paraId="55F34021" w14:textId="77777777">
        <w:tc>
          <w:tcPr>
            <w:tcW w:w="582" w:type="dxa"/>
            <w:vMerge/>
            <w:vAlign w:val="center"/>
          </w:tcPr>
          <w:p w14:paraId="3A63B814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1E99A605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0782BDA0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3DB15241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56AD6B1E" w14:textId="77777777" w:rsidR="002C5B02" w:rsidRDefault="00000000">
            <w:pPr>
              <w:ind w:firstLine="22"/>
              <w:jc w:val="center"/>
            </w:pPr>
            <w:r>
              <w:t>08:00 – 15:00</w:t>
            </w:r>
          </w:p>
        </w:tc>
      </w:tr>
      <w:tr w:rsidR="002C5B02" w14:paraId="0E2D1407" w14:textId="77777777">
        <w:tc>
          <w:tcPr>
            <w:tcW w:w="582" w:type="dxa"/>
            <w:vMerge w:val="restart"/>
            <w:vAlign w:val="center"/>
          </w:tcPr>
          <w:p w14:paraId="5F0F3C02" w14:textId="77777777" w:rsidR="002C5B02" w:rsidRDefault="00000000">
            <w:pPr>
              <w:ind w:firstLine="22"/>
              <w:jc w:val="center"/>
            </w:pPr>
            <w:r>
              <w:t>56</w:t>
            </w:r>
          </w:p>
        </w:tc>
        <w:tc>
          <w:tcPr>
            <w:tcW w:w="2815" w:type="dxa"/>
            <w:vMerge w:val="restart"/>
            <w:vAlign w:val="center"/>
          </w:tcPr>
          <w:p w14:paraId="47E53517" w14:textId="77777777" w:rsidR="002C5B02" w:rsidRDefault="00000000">
            <w:pPr>
              <w:ind w:firstLine="22"/>
              <w:jc w:val="left"/>
            </w:pPr>
            <w:r>
              <w:t>Нестеренко С.В.</w:t>
            </w:r>
          </w:p>
          <w:p w14:paraId="667DF975" w14:textId="77777777" w:rsidR="002C5B02" w:rsidRDefault="00000000">
            <w:pPr>
              <w:ind w:firstLine="22"/>
              <w:jc w:val="left"/>
            </w:pPr>
            <w:r>
              <w:t xml:space="preserve">Акушерка </w:t>
            </w:r>
          </w:p>
        </w:tc>
        <w:tc>
          <w:tcPr>
            <w:tcW w:w="2410" w:type="dxa"/>
            <w:vMerge w:val="restart"/>
            <w:vAlign w:val="center"/>
          </w:tcPr>
          <w:p w14:paraId="77F917A6" w14:textId="77777777" w:rsidR="002C5B02" w:rsidRDefault="00000000">
            <w:pPr>
              <w:ind w:firstLine="22"/>
              <w:jc w:val="center"/>
            </w:pPr>
            <w:r>
              <w:t>п. Новокавказский</w:t>
            </w:r>
          </w:p>
          <w:p w14:paraId="09D7EA74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3B4A1BAA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25141317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21BD70DA" w14:textId="77777777">
        <w:tc>
          <w:tcPr>
            <w:tcW w:w="582" w:type="dxa"/>
            <w:vMerge/>
            <w:vAlign w:val="center"/>
          </w:tcPr>
          <w:p w14:paraId="5F4390C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3E170B4C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151941F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05058FE2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416D8613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1DCFE3EC" w14:textId="77777777">
        <w:tc>
          <w:tcPr>
            <w:tcW w:w="582" w:type="dxa"/>
            <w:vMerge/>
            <w:vAlign w:val="center"/>
          </w:tcPr>
          <w:p w14:paraId="007DDE5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77C683B8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15B80FD3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5143D8E9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32E53285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43C06512" w14:textId="77777777">
        <w:tc>
          <w:tcPr>
            <w:tcW w:w="582" w:type="dxa"/>
            <w:vMerge w:val="restart"/>
            <w:vAlign w:val="center"/>
          </w:tcPr>
          <w:p w14:paraId="545F3853" w14:textId="77777777" w:rsidR="002C5B02" w:rsidRDefault="00000000">
            <w:pPr>
              <w:ind w:firstLine="22"/>
              <w:jc w:val="center"/>
            </w:pPr>
            <w:r>
              <w:t>57</w:t>
            </w:r>
          </w:p>
        </w:tc>
        <w:tc>
          <w:tcPr>
            <w:tcW w:w="2815" w:type="dxa"/>
            <w:vMerge w:val="restart"/>
            <w:vAlign w:val="center"/>
          </w:tcPr>
          <w:p w14:paraId="4289B155" w14:textId="77777777" w:rsidR="002C5B02" w:rsidRDefault="00000000">
            <w:pPr>
              <w:ind w:firstLine="22"/>
              <w:jc w:val="left"/>
            </w:pPr>
            <w:r>
              <w:t>Богданова Н.А.</w:t>
            </w:r>
          </w:p>
          <w:p w14:paraId="6400BE03" w14:textId="77777777" w:rsidR="002C5B02" w:rsidRDefault="00000000">
            <w:pPr>
              <w:ind w:firstLine="22"/>
              <w:jc w:val="left"/>
            </w:pPr>
            <w:r>
              <w:t>Медицинская сестра процедурной</w:t>
            </w:r>
          </w:p>
        </w:tc>
        <w:tc>
          <w:tcPr>
            <w:tcW w:w="2410" w:type="dxa"/>
            <w:vMerge w:val="restart"/>
            <w:vAlign w:val="center"/>
          </w:tcPr>
          <w:p w14:paraId="274D145B" w14:textId="77777777" w:rsidR="002C5B02" w:rsidRDefault="00000000">
            <w:pPr>
              <w:ind w:firstLine="22"/>
              <w:jc w:val="center"/>
            </w:pPr>
            <w:r>
              <w:t>п. Новокавказский</w:t>
            </w:r>
          </w:p>
          <w:p w14:paraId="0B866E95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3F4CF669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06960166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0A378706" w14:textId="77777777">
        <w:tc>
          <w:tcPr>
            <w:tcW w:w="582" w:type="dxa"/>
            <w:vMerge/>
            <w:vAlign w:val="center"/>
          </w:tcPr>
          <w:p w14:paraId="7A6BEDD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1990D2C9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3F335F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046A59D7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7F055269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6157957A" w14:textId="77777777">
        <w:tc>
          <w:tcPr>
            <w:tcW w:w="582" w:type="dxa"/>
            <w:vMerge/>
            <w:vAlign w:val="center"/>
          </w:tcPr>
          <w:p w14:paraId="012B4F8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75971AC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40EA2BBE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729CDDEE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06FADF5D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60E5E145" w14:textId="77777777">
        <w:tc>
          <w:tcPr>
            <w:tcW w:w="582" w:type="dxa"/>
            <w:vAlign w:val="center"/>
          </w:tcPr>
          <w:p w14:paraId="500AF9E1" w14:textId="77777777" w:rsidR="002C5B02" w:rsidRDefault="00000000">
            <w:pPr>
              <w:ind w:firstLine="22"/>
              <w:jc w:val="center"/>
            </w:pPr>
            <w:r>
              <w:t>58</w:t>
            </w:r>
          </w:p>
        </w:tc>
        <w:tc>
          <w:tcPr>
            <w:tcW w:w="2815" w:type="dxa"/>
            <w:vAlign w:val="center"/>
          </w:tcPr>
          <w:p w14:paraId="4535735D" w14:textId="77777777" w:rsidR="002C5B02" w:rsidRDefault="00000000">
            <w:pPr>
              <w:ind w:firstLine="22"/>
              <w:jc w:val="left"/>
            </w:pPr>
            <w:r>
              <w:t>Сенькина Г.А.</w:t>
            </w:r>
          </w:p>
          <w:p w14:paraId="50211C75" w14:textId="77777777" w:rsidR="002C5B02" w:rsidRDefault="00000000">
            <w:pPr>
              <w:ind w:firstLine="22"/>
              <w:jc w:val="left"/>
            </w:pPr>
            <w:r>
              <w:t>Врач общей практики</w:t>
            </w:r>
          </w:p>
        </w:tc>
        <w:tc>
          <w:tcPr>
            <w:tcW w:w="2410" w:type="dxa"/>
            <w:vAlign w:val="center"/>
          </w:tcPr>
          <w:p w14:paraId="6ACACD78" w14:textId="77777777" w:rsidR="002C5B02" w:rsidRDefault="00000000">
            <w:pPr>
              <w:ind w:firstLine="22"/>
              <w:jc w:val="center"/>
            </w:pPr>
            <w:r>
              <w:t>п. Новокавказский</w:t>
            </w:r>
          </w:p>
          <w:p w14:paraId="214D87AD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365AC327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52FD77B3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55441451" w14:textId="77777777">
        <w:tc>
          <w:tcPr>
            <w:tcW w:w="582" w:type="dxa"/>
            <w:vMerge w:val="restart"/>
            <w:vAlign w:val="center"/>
          </w:tcPr>
          <w:p w14:paraId="4F99FD62" w14:textId="77777777" w:rsidR="002C5B02" w:rsidRDefault="00000000">
            <w:pPr>
              <w:ind w:firstLine="22"/>
              <w:jc w:val="center"/>
            </w:pPr>
            <w:r>
              <w:t>59</w:t>
            </w:r>
          </w:p>
        </w:tc>
        <w:tc>
          <w:tcPr>
            <w:tcW w:w="2815" w:type="dxa"/>
            <w:vMerge w:val="restart"/>
            <w:vAlign w:val="center"/>
          </w:tcPr>
          <w:p w14:paraId="6EAE8F2A" w14:textId="77777777" w:rsidR="002C5B02" w:rsidRDefault="00000000">
            <w:pPr>
              <w:ind w:firstLine="22"/>
              <w:jc w:val="left"/>
            </w:pPr>
            <w:r>
              <w:t>Белоусова И.Н.</w:t>
            </w:r>
          </w:p>
          <w:p w14:paraId="619A7BE1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vMerge w:val="restart"/>
            <w:vAlign w:val="center"/>
          </w:tcPr>
          <w:p w14:paraId="301D7E89" w14:textId="77777777" w:rsidR="002C5B02" w:rsidRDefault="00000000">
            <w:pPr>
              <w:ind w:firstLine="22"/>
              <w:jc w:val="center"/>
            </w:pPr>
            <w:r>
              <w:t>х. Средний</w:t>
            </w:r>
          </w:p>
          <w:p w14:paraId="7E8F5A6D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5C8CF2D2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264C396F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150C9689" w14:textId="77777777">
        <w:tc>
          <w:tcPr>
            <w:tcW w:w="582" w:type="dxa"/>
            <w:vMerge/>
            <w:vAlign w:val="center"/>
          </w:tcPr>
          <w:p w14:paraId="1999923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338B27D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7C833C9D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51B93C02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4A4004FF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05A27B83" w14:textId="77777777">
        <w:tc>
          <w:tcPr>
            <w:tcW w:w="582" w:type="dxa"/>
            <w:vMerge/>
            <w:vAlign w:val="center"/>
          </w:tcPr>
          <w:p w14:paraId="7377CDF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5625D69F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04A773B2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270E36A7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675366FA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5007D9BE" w14:textId="77777777">
        <w:tc>
          <w:tcPr>
            <w:tcW w:w="582" w:type="dxa"/>
            <w:vMerge w:val="restart"/>
            <w:vAlign w:val="center"/>
          </w:tcPr>
          <w:p w14:paraId="5D6A3A08" w14:textId="77777777" w:rsidR="002C5B02" w:rsidRDefault="00000000">
            <w:pPr>
              <w:ind w:firstLine="22"/>
              <w:jc w:val="center"/>
            </w:pPr>
            <w:r>
              <w:t>60</w:t>
            </w:r>
          </w:p>
        </w:tc>
        <w:tc>
          <w:tcPr>
            <w:tcW w:w="2815" w:type="dxa"/>
            <w:vMerge w:val="restart"/>
            <w:vAlign w:val="center"/>
          </w:tcPr>
          <w:p w14:paraId="51B408F2" w14:textId="77777777" w:rsidR="002C5B02" w:rsidRDefault="00000000">
            <w:pPr>
              <w:ind w:firstLine="22"/>
              <w:jc w:val="left"/>
            </w:pPr>
            <w:r>
              <w:t>Исупова Ю.В.</w:t>
            </w:r>
          </w:p>
          <w:p w14:paraId="4F413F0A" w14:textId="77777777" w:rsidR="002C5B02" w:rsidRDefault="00000000">
            <w:pPr>
              <w:ind w:firstLine="22"/>
              <w:jc w:val="left"/>
            </w:pPr>
            <w:r>
              <w:t>Медицинская сестра</w:t>
            </w:r>
          </w:p>
        </w:tc>
        <w:tc>
          <w:tcPr>
            <w:tcW w:w="2410" w:type="dxa"/>
            <w:vMerge w:val="restart"/>
            <w:vAlign w:val="center"/>
          </w:tcPr>
          <w:p w14:paraId="7C8C8B51" w14:textId="77777777" w:rsidR="002C5B02" w:rsidRDefault="00000000">
            <w:pPr>
              <w:ind w:firstLine="22"/>
              <w:jc w:val="center"/>
            </w:pPr>
            <w:r>
              <w:t>х. Средний</w:t>
            </w:r>
          </w:p>
          <w:p w14:paraId="151C3F52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77B5FAB6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1B6014BA" w14:textId="77777777" w:rsidR="002C5B02" w:rsidRDefault="00000000">
            <w:pPr>
              <w:ind w:firstLine="22"/>
              <w:jc w:val="center"/>
            </w:pPr>
            <w:r>
              <w:t>15:12 – 18:00</w:t>
            </w:r>
          </w:p>
        </w:tc>
      </w:tr>
      <w:tr w:rsidR="002C5B02" w14:paraId="3D72501D" w14:textId="77777777">
        <w:tc>
          <w:tcPr>
            <w:tcW w:w="582" w:type="dxa"/>
            <w:vMerge/>
            <w:vAlign w:val="center"/>
          </w:tcPr>
          <w:p w14:paraId="6DF27088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08D3F763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46C64CA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4078A67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6F983691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  <w:tr w:rsidR="002C5B02" w14:paraId="58CD2F33" w14:textId="77777777">
        <w:tc>
          <w:tcPr>
            <w:tcW w:w="582" w:type="dxa"/>
            <w:vMerge w:val="restart"/>
            <w:vAlign w:val="center"/>
          </w:tcPr>
          <w:p w14:paraId="11147F64" w14:textId="77777777" w:rsidR="002C5B02" w:rsidRDefault="00000000">
            <w:pPr>
              <w:ind w:firstLine="22"/>
              <w:jc w:val="center"/>
            </w:pPr>
            <w:r>
              <w:t>61</w:t>
            </w:r>
          </w:p>
        </w:tc>
        <w:tc>
          <w:tcPr>
            <w:tcW w:w="2815" w:type="dxa"/>
            <w:vMerge w:val="restart"/>
            <w:vAlign w:val="center"/>
          </w:tcPr>
          <w:p w14:paraId="39562707" w14:textId="77777777" w:rsidR="002C5B02" w:rsidRDefault="00000000">
            <w:pPr>
              <w:ind w:firstLine="22"/>
              <w:jc w:val="left"/>
            </w:pPr>
            <w:r>
              <w:t>Гудыма А.А.</w:t>
            </w:r>
          </w:p>
          <w:p w14:paraId="5A67E17D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Merge w:val="restart"/>
            <w:vAlign w:val="center"/>
          </w:tcPr>
          <w:p w14:paraId="0B8A1DB7" w14:textId="77777777" w:rsidR="002C5B02" w:rsidRDefault="00000000">
            <w:pPr>
              <w:ind w:firstLine="22"/>
              <w:jc w:val="center"/>
            </w:pPr>
            <w:r>
              <w:t>х. Средний</w:t>
            </w:r>
          </w:p>
          <w:p w14:paraId="5E426129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33963930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251CB15E" w14:textId="77777777" w:rsidR="002C5B02" w:rsidRDefault="00000000">
            <w:pPr>
              <w:ind w:firstLine="22"/>
              <w:jc w:val="center"/>
            </w:pPr>
            <w:r>
              <w:t>16:00 – 18:00</w:t>
            </w:r>
          </w:p>
        </w:tc>
      </w:tr>
      <w:tr w:rsidR="002C5B02" w14:paraId="6CDE5054" w14:textId="77777777">
        <w:tc>
          <w:tcPr>
            <w:tcW w:w="582" w:type="dxa"/>
            <w:vMerge/>
            <w:vAlign w:val="center"/>
          </w:tcPr>
          <w:p w14:paraId="5D71622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61CE7E1A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49C89DC9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305A08E7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09145A71" w14:textId="77777777" w:rsidR="002C5B02" w:rsidRDefault="00000000">
            <w:pPr>
              <w:ind w:firstLine="22"/>
              <w:jc w:val="center"/>
            </w:pPr>
            <w:r>
              <w:t>13:00 – 15:00</w:t>
            </w:r>
          </w:p>
        </w:tc>
      </w:tr>
      <w:tr w:rsidR="002C5B02" w14:paraId="7D8A6C1D" w14:textId="77777777">
        <w:tc>
          <w:tcPr>
            <w:tcW w:w="582" w:type="dxa"/>
            <w:vMerge/>
            <w:vAlign w:val="center"/>
          </w:tcPr>
          <w:p w14:paraId="74709C3A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1F26607F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1E50B2B1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18E3FFE1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7DDC0A77" w14:textId="77777777" w:rsidR="002C5B02" w:rsidRDefault="00000000">
            <w:pPr>
              <w:ind w:firstLine="22"/>
              <w:jc w:val="center"/>
            </w:pPr>
            <w:r>
              <w:t>11:00 – 13:00</w:t>
            </w:r>
          </w:p>
        </w:tc>
      </w:tr>
      <w:tr w:rsidR="002C5B02" w14:paraId="1F69C5AF" w14:textId="77777777">
        <w:tc>
          <w:tcPr>
            <w:tcW w:w="582" w:type="dxa"/>
            <w:vAlign w:val="center"/>
          </w:tcPr>
          <w:p w14:paraId="1702B98D" w14:textId="77777777" w:rsidR="002C5B02" w:rsidRDefault="00000000">
            <w:pPr>
              <w:ind w:firstLine="22"/>
              <w:jc w:val="center"/>
            </w:pPr>
            <w:r>
              <w:t>62</w:t>
            </w:r>
          </w:p>
        </w:tc>
        <w:tc>
          <w:tcPr>
            <w:tcW w:w="2815" w:type="dxa"/>
            <w:vAlign w:val="center"/>
          </w:tcPr>
          <w:p w14:paraId="4DBBF93E" w14:textId="77777777" w:rsidR="002C5B02" w:rsidRDefault="00000000">
            <w:pPr>
              <w:ind w:firstLine="22"/>
              <w:jc w:val="left"/>
            </w:pPr>
            <w:r>
              <w:t>Кейбал А.С.</w:t>
            </w:r>
          </w:p>
          <w:p w14:paraId="5E951815" w14:textId="77777777" w:rsidR="002C5B02" w:rsidRDefault="00000000">
            <w:pPr>
              <w:ind w:firstLine="22"/>
              <w:jc w:val="left"/>
            </w:pPr>
            <w:r>
              <w:t>Врач терапевт участковый</w:t>
            </w:r>
          </w:p>
        </w:tc>
        <w:tc>
          <w:tcPr>
            <w:tcW w:w="2410" w:type="dxa"/>
            <w:vAlign w:val="center"/>
          </w:tcPr>
          <w:p w14:paraId="04DA65CB" w14:textId="77777777" w:rsidR="002C5B02" w:rsidRDefault="00000000">
            <w:pPr>
              <w:ind w:firstLine="22"/>
              <w:jc w:val="center"/>
            </w:pPr>
            <w:r>
              <w:t>х. Средний</w:t>
            </w:r>
          </w:p>
          <w:p w14:paraId="18C9D0DF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115EBC6D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7A6F6B06" w14:textId="77777777" w:rsidR="002C5B02" w:rsidRDefault="00000000">
            <w:pPr>
              <w:ind w:firstLine="22"/>
              <w:jc w:val="center"/>
            </w:pPr>
            <w:r>
              <w:t>09:00 – 15:00</w:t>
            </w:r>
          </w:p>
        </w:tc>
      </w:tr>
      <w:tr w:rsidR="002C5B02" w14:paraId="698A19DD" w14:textId="77777777">
        <w:tc>
          <w:tcPr>
            <w:tcW w:w="582" w:type="dxa"/>
            <w:vMerge w:val="restart"/>
            <w:vAlign w:val="center"/>
          </w:tcPr>
          <w:p w14:paraId="62D45CA4" w14:textId="77777777" w:rsidR="002C5B02" w:rsidRDefault="00000000">
            <w:pPr>
              <w:ind w:firstLine="22"/>
              <w:jc w:val="center"/>
            </w:pPr>
            <w:r>
              <w:t>63</w:t>
            </w:r>
          </w:p>
        </w:tc>
        <w:tc>
          <w:tcPr>
            <w:tcW w:w="2815" w:type="dxa"/>
            <w:vMerge w:val="restart"/>
            <w:vAlign w:val="center"/>
          </w:tcPr>
          <w:p w14:paraId="5F688F67" w14:textId="77777777" w:rsidR="002C5B02" w:rsidRDefault="00000000">
            <w:pPr>
              <w:ind w:firstLine="22"/>
              <w:jc w:val="left"/>
            </w:pPr>
            <w:r>
              <w:t>Иванов А.В.</w:t>
            </w:r>
          </w:p>
          <w:p w14:paraId="07F2E9D5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Merge w:val="restart"/>
            <w:vAlign w:val="center"/>
          </w:tcPr>
          <w:p w14:paraId="0D013339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vAlign w:val="center"/>
          </w:tcPr>
          <w:p w14:paraId="0216D6F2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4140AF19" w14:textId="77777777" w:rsidR="002C5B02" w:rsidRDefault="00000000">
            <w:pPr>
              <w:ind w:firstLine="22"/>
              <w:jc w:val="center"/>
            </w:pPr>
            <w:r>
              <w:t>08:00 – 20:00</w:t>
            </w:r>
          </w:p>
        </w:tc>
      </w:tr>
      <w:tr w:rsidR="002C5B02" w14:paraId="39686E20" w14:textId="77777777">
        <w:tc>
          <w:tcPr>
            <w:tcW w:w="582" w:type="dxa"/>
            <w:vMerge/>
            <w:vAlign w:val="center"/>
          </w:tcPr>
          <w:p w14:paraId="401B9EBB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7EA54C10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266403BD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65F0424C" w14:textId="77777777" w:rsidR="002C5B02" w:rsidRDefault="00000000">
            <w:pPr>
              <w:ind w:firstLine="22"/>
              <w:jc w:val="center"/>
            </w:pPr>
            <w:r>
              <w:t>16.03.2024 г.</w:t>
            </w:r>
          </w:p>
        </w:tc>
        <w:tc>
          <w:tcPr>
            <w:tcW w:w="1870" w:type="dxa"/>
            <w:vAlign w:val="center"/>
          </w:tcPr>
          <w:p w14:paraId="4D2C593E" w14:textId="77777777" w:rsidR="002C5B02" w:rsidRDefault="00000000">
            <w:pPr>
              <w:ind w:firstLine="22"/>
              <w:jc w:val="center"/>
            </w:pPr>
            <w:r>
              <w:t>08:00 – 20:00</w:t>
            </w:r>
          </w:p>
        </w:tc>
      </w:tr>
      <w:tr w:rsidR="002C5B02" w14:paraId="3122D116" w14:textId="77777777">
        <w:tc>
          <w:tcPr>
            <w:tcW w:w="582" w:type="dxa"/>
            <w:vMerge/>
            <w:vAlign w:val="center"/>
          </w:tcPr>
          <w:p w14:paraId="69441EFF" w14:textId="77777777" w:rsidR="002C5B02" w:rsidRDefault="002C5B02">
            <w:pPr>
              <w:ind w:firstLine="22"/>
              <w:jc w:val="center"/>
            </w:pPr>
          </w:p>
        </w:tc>
        <w:tc>
          <w:tcPr>
            <w:tcW w:w="2815" w:type="dxa"/>
            <w:vMerge/>
            <w:vAlign w:val="center"/>
          </w:tcPr>
          <w:p w14:paraId="7566189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vMerge/>
            <w:vAlign w:val="center"/>
          </w:tcPr>
          <w:p w14:paraId="68C95D26" w14:textId="77777777" w:rsidR="002C5B02" w:rsidRDefault="002C5B02">
            <w:pPr>
              <w:ind w:firstLine="22"/>
              <w:jc w:val="center"/>
            </w:pPr>
          </w:p>
        </w:tc>
        <w:tc>
          <w:tcPr>
            <w:tcW w:w="1862" w:type="dxa"/>
            <w:vAlign w:val="center"/>
          </w:tcPr>
          <w:p w14:paraId="100758FE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04EDC81E" w14:textId="77777777" w:rsidR="002C5B02" w:rsidRDefault="00000000">
            <w:pPr>
              <w:ind w:firstLine="22"/>
              <w:jc w:val="center"/>
            </w:pPr>
            <w:r>
              <w:t>08:00 – 20:00</w:t>
            </w:r>
          </w:p>
        </w:tc>
      </w:tr>
      <w:tr w:rsidR="002C5B02" w14:paraId="2D0DF0BE" w14:textId="77777777">
        <w:tc>
          <w:tcPr>
            <w:tcW w:w="582" w:type="dxa"/>
            <w:vAlign w:val="center"/>
          </w:tcPr>
          <w:p w14:paraId="1FDDC752" w14:textId="77777777" w:rsidR="002C5B02" w:rsidRDefault="00000000">
            <w:pPr>
              <w:ind w:firstLine="22"/>
              <w:jc w:val="center"/>
            </w:pPr>
            <w:r>
              <w:t>64</w:t>
            </w:r>
          </w:p>
        </w:tc>
        <w:tc>
          <w:tcPr>
            <w:tcW w:w="2815" w:type="dxa"/>
            <w:vAlign w:val="center"/>
          </w:tcPr>
          <w:p w14:paraId="5A5E491B" w14:textId="77777777" w:rsidR="002C5B02" w:rsidRDefault="00000000">
            <w:pPr>
              <w:ind w:firstLine="22"/>
              <w:jc w:val="left"/>
            </w:pPr>
            <w:r>
              <w:t>Холодов А.В.</w:t>
            </w:r>
          </w:p>
          <w:p w14:paraId="1A3463FE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Align w:val="center"/>
          </w:tcPr>
          <w:p w14:paraId="66ECBA86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vAlign w:val="center"/>
          </w:tcPr>
          <w:p w14:paraId="22BC89D0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35FFAFF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B6E255A" w14:textId="77777777">
        <w:tc>
          <w:tcPr>
            <w:tcW w:w="582" w:type="dxa"/>
            <w:vAlign w:val="center"/>
          </w:tcPr>
          <w:p w14:paraId="25898206" w14:textId="77777777" w:rsidR="002C5B02" w:rsidRDefault="00000000">
            <w:pPr>
              <w:ind w:firstLine="22"/>
              <w:jc w:val="center"/>
            </w:pPr>
            <w:r>
              <w:t>65</w:t>
            </w:r>
          </w:p>
        </w:tc>
        <w:tc>
          <w:tcPr>
            <w:tcW w:w="2815" w:type="dxa"/>
            <w:vAlign w:val="center"/>
          </w:tcPr>
          <w:p w14:paraId="274DEEA2" w14:textId="77777777" w:rsidR="002C5B02" w:rsidRDefault="00000000">
            <w:pPr>
              <w:ind w:firstLine="22"/>
              <w:jc w:val="left"/>
            </w:pPr>
            <w:r>
              <w:t>Ширин Ю.А.</w:t>
            </w:r>
          </w:p>
          <w:p w14:paraId="73C87725" w14:textId="77777777" w:rsidR="002C5B02" w:rsidRDefault="00000000">
            <w:pPr>
              <w:ind w:firstLine="22"/>
              <w:jc w:val="left"/>
            </w:pPr>
            <w:r>
              <w:t xml:space="preserve">Водитель </w:t>
            </w:r>
          </w:p>
        </w:tc>
        <w:tc>
          <w:tcPr>
            <w:tcW w:w="2410" w:type="dxa"/>
            <w:vAlign w:val="center"/>
          </w:tcPr>
          <w:p w14:paraId="6C8FAC6B" w14:textId="77777777" w:rsidR="002C5B02" w:rsidRDefault="00000000">
            <w:pPr>
              <w:ind w:firstLine="22"/>
              <w:jc w:val="center"/>
            </w:pPr>
            <w:r>
              <w:t>п. Новокавказский</w:t>
            </w:r>
          </w:p>
          <w:p w14:paraId="5ED666F3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62386FA3" w14:textId="77777777" w:rsidR="002C5B02" w:rsidRDefault="00000000">
            <w:pPr>
              <w:ind w:firstLine="22"/>
              <w:jc w:val="center"/>
            </w:pPr>
            <w:r>
              <w:t xml:space="preserve">15.03.2024 г. </w:t>
            </w:r>
          </w:p>
        </w:tc>
        <w:tc>
          <w:tcPr>
            <w:tcW w:w="1870" w:type="dxa"/>
            <w:vAlign w:val="center"/>
          </w:tcPr>
          <w:p w14:paraId="2A1FA79E" w14:textId="77777777" w:rsidR="002C5B02" w:rsidRDefault="00000000">
            <w:pPr>
              <w:ind w:firstLine="22"/>
              <w:jc w:val="center"/>
            </w:pPr>
            <w:r>
              <w:t>16:00 – 18:00</w:t>
            </w:r>
          </w:p>
        </w:tc>
      </w:tr>
      <w:tr w:rsidR="002C5B02" w14:paraId="5EE270C0" w14:textId="77777777">
        <w:trPr>
          <w:trHeight w:val="983"/>
        </w:trPr>
        <w:tc>
          <w:tcPr>
            <w:tcW w:w="582" w:type="dxa"/>
            <w:vAlign w:val="center"/>
          </w:tcPr>
          <w:p w14:paraId="24CCF215" w14:textId="77777777" w:rsidR="002C5B02" w:rsidRDefault="00000000">
            <w:pPr>
              <w:ind w:firstLine="22"/>
              <w:jc w:val="center"/>
            </w:pPr>
            <w:r>
              <w:t>66</w:t>
            </w:r>
          </w:p>
        </w:tc>
        <w:tc>
          <w:tcPr>
            <w:tcW w:w="2815" w:type="dxa"/>
            <w:vAlign w:val="center"/>
          </w:tcPr>
          <w:p w14:paraId="5277701F" w14:textId="77777777" w:rsidR="002C5B02" w:rsidRDefault="00000000">
            <w:pPr>
              <w:ind w:firstLine="22"/>
              <w:jc w:val="left"/>
            </w:pPr>
            <w:r>
              <w:t>Буклова Т.М.</w:t>
            </w:r>
          </w:p>
          <w:p w14:paraId="656FC487" w14:textId="77777777" w:rsidR="002C5B02" w:rsidRDefault="00000000">
            <w:pPr>
              <w:ind w:firstLine="22"/>
              <w:jc w:val="left"/>
            </w:pPr>
            <w:r>
              <w:t xml:space="preserve">Медицинская сестра участковая </w:t>
            </w:r>
          </w:p>
        </w:tc>
        <w:tc>
          <w:tcPr>
            <w:tcW w:w="2410" w:type="dxa"/>
            <w:vAlign w:val="center"/>
          </w:tcPr>
          <w:p w14:paraId="216AE414" w14:textId="77777777" w:rsidR="002C5B02" w:rsidRDefault="00000000">
            <w:pPr>
              <w:ind w:firstLine="22"/>
              <w:jc w:val="center"/>
            </w:pPr>
            <w:r>
              <w:t xml:space="preserve">с. Саблинское </w:t>
            </w:r>
          </w:p>
          <w:p w14:paraId="0BD35207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vAlign w:val="center"/>
          </w:tcPr>
          <w:p w14:paraId="44FE87FF" w14:textId="77777777" w:rsidR="002C5B02" w:rsidRDefault="00000000">
            <w:pPr>
              <w:ind w:firstLine="22"/>
              <w:jc w:val="center"/>
            </w:pPr>
            <w:r>
              <w:t>17.03.2024 г.</w:t>
            </w:r>
          </w:p>
        </w:tc>
        <w:tc>
          <w:tcPr>
            <w:tcW w:w="1870" w:type="dxa"/>
            <w:vAlign w:val="center"/>
          </w:tcPr>
          <w:p w14:paraId="73B416FA" w14:textId="77777777" w:rsidR="002C5B02" w:rsidRDefault="00000000">
            <w:pPr>
              <w:ind w:firstLine="22"/>
              <w:jc w:val="center"/>
            </w:pPr>
            <w:r>
              <w:t>09:00 – 13:00</w:t>
            </w:r>
          </w:p>
        </w:tc>
      </w:tr>
    </w:tbl>
    <w:p w14:paraId="2A252FEE" w14:textId="77777777" w:rsidR="002C5B02" w:rsidRDefault="002C5B02">
      <w:pPr>
        <w:ind w:firstLine="0"/>
        <w:jc w:val="left"/>
      </w:pPr>
    </w:p>
    <w:p w14:paraId="6FAC8637" w14:textId="77777777" w:rsidR="002C5B02" w:rsidRDefault="002C5B02">
      <w:pPr>
        <w:ind w:firstLine="0"/>
        <w:jc w:val="left"/>
      </w:pPr>
    </w:p>
    <w:p w14:paraId="48A5D421" w14:textId="77777777" w:rsidR="002C5B02" w:rsidRDefault="002C5B02">
      <w:pPr>
        <w:ind w:firstLine="0"/>
        <w:jc w:val="left"/>
      </w:pPr>
    </w:p>
    <w:p w14:paraId="29AFE11A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4B6F126C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7F22A31B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6ED8415C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79505EAE" w14:textId="77777777" w:rsidR="002C5B02" w:rsidRDefault="002C5B02">
      <w:pPr>
        <w:ind w:left="5245" w:firstLine="0"/>
        <w:jc w:val="left"/>
      </w:pPr>
    </w:p>
    <w:p w14:paraId="1B4D2795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79F44808" w14:textId="77777777" w:rsidR="002C5B02" w:rsidRDefault="00000000">
      <w:pPr>
        <w:ind w:left="5245" w:firstLine="0"/>
        <w:jc w:val="left"/>
      </w:pPr>
      <w:r>
        <w:t>26.03.2024 г.</w:t>
      </w:r>
    </w:p>
    <w:p w14:paraId="2B7C50FF" w14:textId="77777777" w:rsidR="002C5B02" w:rsidRDefault="002C5B02">
      <w:pPr>
        <w:jc w:val="center"/>
      </w:pPr>
    </w:p>
    <w:p w14:paraId="5B3C044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Фельдшерско-акушерский пункт п. Дубовая Роща в рамках программы «За здоровье» 30.03.2024 г.</w:t>
      </w:r>
    </w:p>
    <w:p w14:paraId="287DEA9F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019E97C7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23CD04F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61B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D7F958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649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64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B9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8C3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23DD8CC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D41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B53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2B6E4849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6C9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B4B0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B5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3930C2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560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2C6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348442D0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F7D5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127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58C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E432DB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A99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5AD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78544397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0E6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59EF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29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687193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71B1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632D" w14:textId="77777777" w:rsidR="002C5B02" w:rsidRDefault="00000000">
            <w:pPr>
              <w:ind w:firstLine="22"/>
              <w:jc w:val="left"/>
            </w:pPr>
            <w:r>
              <w:t>Г.А. Сенькина,</w:t>
            </w:r>
          </w:p>
          <w:p w14:paraId="498246D8" w14:textId="77777777" w:rsidR="002C5B02" w:rsidRDefault="00000000">
            <w:pPr>
              <w:ind w:firstLine="22"/>
              <w:jc w:val="left"/>
            </w:pPr>
            <w:r>
              <w:t>Врач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CB8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06ED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1E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17BB8B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06E" w14:textId="77777777" w:rsidR="002C5B02" w:rsidRDefault="00000000">
            <w:pPr>
              <w:ind w:firstLine="22"/>
              <w:jc w:val="center"/>
            </w:pPr>
            <w:bookmarkStart w:id="2" w:name="_Hlk163050394"/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7D0" w14:textId="77777777" w:rsidR="002C5B02" w:rsidRDefault="00000000">
            <w:pPr>
              <w:ind w:firstLine="22"/>
              <w:jc w:val="left"/>
            </w:pPr>
            <w:r>
              <w:t>Никишина С.Г.,</w:t>
            </w:r>
          </w:p>
          <w:p w14:paraId="7AC55277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C82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C0A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C5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bookmarkEnd w:id="2"/>
      <w:tr w:rsidR="002C5B02" w14:paraId="0A35855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13B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9AA" w14:textId="77777777" w:rsidR="002C5B02" w:rsidRDefault="00000000">
            <w:pPr>
              <w:ind w:firstLine="22"/>
              <w:jc w:val="left"/>
            </w:pPr>
            <w:r>
              <w:t>О.А. Батищева</w:t>
            </w:r>
          </w:p>
          <w:p w14:paraId="029A366B" w14:textId="77777777" w:rsidR="002C5B02" w:rsidRDefault="00000000">
            <w:pPr>
              <w:ind w:firstLine="22"/>
              <w:jc w:val="left"/>
            </w:pPr>
            <w:r>
              <w:t>Уборщик служебных помещение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25D" w14:textId="77777777" w:rsidR="002C5B02" w:rsidRDefault="00000000">
            <w:pPr>
              <w:ind w:firstLine="22"/>
              <w:jc w:val="center"/>
            </w:pPr>
            <w:r>
              <w:t>п. Дубовая Роща,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C2B" w14:textId="77777777" w:rsidR="002C5B02" w:rsidRDefault="00000000">
            <w:pPr>
              <w:ind w:firstLine="22"/>
              <w:jc w:val="center"/>
            </w:pPr>
            <w:r>
              <w:t>30.03.2024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B0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78B12238" w14:textId="77777777" w:rsidR="002C5B02" w:rsidRDefault="002C5B02">
      <w:pPr>
        <w:ind w:firstLine="0"/>
        <w:jc w:val="left"/>
      </w:pPr>
    </w:p>
    <w:p w14:paraId="3E7AC00C" w14:textId="77777777" w:rsidR="002C5B02" w:rsidRDefault="002C5B02">
      <w:pPr>
        <w:ind w:firstLine="0"/>
        <w:jc w:val="left"/>
      </w:pPr>
    </w:p>
    <w:p w14:paraId="06265006" w14:textId="77777777" w:rsidR="002C5B02" w:rsidRDefault="002C5B02">
      <w:pPr>
        <w:ind w:firstLine="0"/>
        <w:jc w:val="left"/>
      </w:pPr>
    </w:p>
    <w:p w14:paraId="06D8AA7C" w14:textId="77777777" w:rsidR="002C5B02" w:rsidRDefault="002C5B02">
      <w:pPr>
        <w:ind w:firstLine="0"/>
        <w:jc w:val="left"/>
      </w:pPr>
    </w:p>
    <w:p w14:paraId="41110248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44915694" w14:textId="77777777" w:rsidR="002C5B02" w:rsidRDefault="002C5B02">
      <w:pPr>
        <w:ind w:firstLine="0"/>
        <w:jc w:val="left"/>
      </w:pPr>
    </w:p>
    <w:p w14:paraId="00B8C520" w14:textId="77777777" w:rsidR="002C5B02" w:rsidRDefault="00000000">
      <w:pPr>
        <w:ind w:firstLine="0"/>
        <w:jc w:val="left"/>
      </w:pPr>
      <w:r>
        <w:br w:type="page"/>
      </w:r>
    </w:p>
    <w:p w14:paraId="6D76F5FC" w14:textId="77777777" w:rsidR="002C5B02" w:rsidRDefault="00000000">
      <w:pPr>
        <w:ind w:left="5245" w:firstLine="0"/>
        <w:jc w:val="left"/>
        <w:rPr>
          <w:b/>
          <w:bCs/>
        </w:rPr>
      </w:pPr>
      <w:bookmarkStart w:id="3" w:name="_Hlk163050441"/>
      <w:r>
        <w:rPr>
          <w:b/>
          <w:bCs/>
        </w:rPr>
        <w:lastRenderedPageBreak/>
        <w:t>УТВЕРЖДАЮ:</w:t>
      </w:r>
    </w:p>
    <w:p w14:paraId="07C7AF19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129510F3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7BB7FCF6" w14:textId="77777777" w:rsidR="002C5B02" w:rsidRDefault="002C5B02">
      <w:pPr>
        <w:ind w:left="5245" w:firstLine="0"/>
        <w:jc w:val="left"/>
      </w:pPr>
    </w:p>
    <w:p w14:paraId="5C705C88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5D9AAE49" w14:textId="77777777" w:rsidR="002C5B02" w:rsidRDefault="00000000">
      <w:pPr>
        <w:ind w:left="5245" w:firstLine="0"/>
        <w:jc w:val="left"/>
      </w:pPr>
      <w:r>
        <w:t>04.04.2024 г.</w:t>
      </w:r>
    </w:p>
    <w:p w14:paraId="121D2168" w14:textId="77777777" w:rsidR="002C5B02" w:rsidRDefault="002C5B02">
      <w:pPr>
        <w:jc w:val="center"/>
      </w:pPr>
    </w:p>
    <w:p w14:paraId="02974211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Фельдшерско-акушерский пункт с. Садовое в рамках программы «За здоровье» 13.04.2024 г.</w:t>
      </w:r>
    </w:p>
    <w:p w14:paraId="7FCE2AE3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 №3 к Приказу №647 от 28.11.2023 г.</w:t>
      </w:r>
    </w:p>
    <w:p w14:paraId="235046D2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6DD967A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B68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49C943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1C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A4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16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B9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43D716B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F2B8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54D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171C6741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8A5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F5FA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EF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40B47E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A38F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D1A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4135E481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FC55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300E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677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ACB240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6D5C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E79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369828BC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7A8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B5F7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857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CEA3BB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FF69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B03" w14:textId="77777777" w:rsidR="002C5B02" w:rsidRDefault="00000000">
            <w:pPr>
              <w:ind w:firstLine="22"/>
              <w:jc w:val="left"/>
            </w:pPr>
            <w:r>
              <w:t>А.А. Курбанов,</w:t>
            </w:r>
          </w:p>
          <w:p w14:paraId="0E4A20F4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E278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76B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4D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BFDAF0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B12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BC8" w14:textId="77777777" w:rsidR="002C5B02" w:rsidRDefault="00000000">
            <w:pPr>
              <w:ind w:firstLine="22"/>
              <w:jc w:val="left"/>
            </w:pPr>
            <w:r>
              <w:t>Д.В. Орехов, заведующий фельдшерско-акушерским пунктом-фельдшер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98F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BBE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4D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8C01D0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A8B5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FE99" w14:textId="77777777" w:rsidR="002C5B02" w:rsidRDefault="00000000">
            <w:pPr>
              <w:ind w:firstLine="22"/>
              <w:jc w:val="left"/>
            </w:pPr>
            <w:r>
              <w:t>О.П. Стаканова, 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B10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997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7B7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8A6AA86" w14:textId="77777777">
        <w:tc>
          <w:tcPr>
            <w:tcW w:w="582" w:type="dxa"/>
          </w:tcPr>
          <w:p w14:paraId="0D62F221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</w:tcPr>
          <w:p w14:paraId="27EF8593" w14:textId="77777777" w:rsidR="002C5B02" w:rsidRDefault="00000000">
            <w:pPr>
              <w:ind w:firstLine="22"/>
              <w:jc w:val="left"/>
            </w:pPr>
            <w:r>
              <w:t>Никишина С.Г.,</w:t>
            </w:r>
          </w:p>
          <w:p w14:paraId="2AE42AFA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0E5172BE" w14:textId="77777777" w:rsidR="002C5B02" w:rsidRDefault="00000000">
            <w:pPr>
              <w:ind w:firstLine="22"/>
              <w:jc w:val="center"/>
            </w:pPr>
            <w:r>
              <w:t>с. Садовое, Александровский МО</w:t>
            </w:r>
          </w:p>
        </w:tc>
        <w:tc>
          <w:tcPr>
            <w:tcW w:w="1862" w:type="dxa"/>
            <w:vAlign w:val="center"/>
          </w:tcPr>
          <w:p w14:paraId="65ABA628" w14:textId="77777777" w:rsidR="002C5B02" w:rsidRDefault="00000000">
            <w:pPr>
              <w:ind w:firstLine="22"/>
              <w:jc w:val="center"/>
            </w:pPr>
            <w:r>
              <w:t>13.04.2024 г.</w:t>
            </w:r>
          </w:p>
        </w:tc>
        <w:tc>
          <w:tcPr>
            <w:tcW w:w="1870" w:type="dxa"/>
            <w:vAlign w:val="center"/>
          </w:tcPr>
          <w:p w14:paraId="0512432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0828FF57" w14:textId="77777777" w:rsidR="002C5B02" w:rsidRDefault="002C5B02">
      <w:pPr>
        <w:ind w:firstLine="0"/>
        <w:jc w:val="left"/>
      </w:pPr>
    </w:p>
    <w:p w14:paraId="6C6EBFB0" w14:textId="77777777" w:rsidR="002C5B02" w:rsidRDefault="002C5B02">
      <w:pPr>
        <w:ind w:firstLine="0"/>
        <w:jc w:val="left"/>
      </w:pPr>
    </w:p>
    <w:p w14:paraId="34893101" w14:textId="77777777" w:rsidR="002C5B02" w:rsidRDefault="002C5B02">
      <w:pPr>
        <w:ind w:firstLine="0"/>
        <w:jc w:val="left"/>
      </w:pPr>
    </w:p>
    <w:p w14:paraId="27D84FD3" w14:textId="77777777" w:rsidR="002C5B02" w:rsidRDefault="002C5B02">
      <w:pPr>
        <w:ind w:firstLine="0"/>
        <w:jc w:val="left"/>
      </w:pPr>
    </w:p>
    <w:p w14:paraId="307B135E" w14:textId="77777777" w:rsidR="002C5B02" w:rsidRDefault="002C5B02">
      <w:pPr>
        <w:ind w:firstLine="0"/>
        <w:jc w:val="left"/>
      </w:pPr>
    </w:p>
    <w:p w14:paraId="7CA2BC16" w14:textId="77777777" w:rsidR="002C5B02" w:rsidRDefault="002C5B02">
      <w:pPr>
        <w:ind w:firstLine="0"/>
        <w:jc w:val="left"/>
      </w:pPr>
    </w:p>
    <w:p w14:paraId="0A168803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bookmarkEnd w:id="3"/>
    <w:p w14:paraId="4FC25656" w14:textId="77777777" w:rsidR="002C5B02" w:rsidRDefault="00000000">
      <w:pPr>
        <w:ind w:firstLine="0"/>
        <w:jc w:val="left"/>
      </w:pPr>
      <w:r>
        <w:br w:type="page"/>
      </w:r>
    </w:p>
    <w:p w14:paraId="2E1373C9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B4D9EE4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2BD56580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34A39CB8" w14:textId="77777777" w:rsidR="002C5B02" w:rsidRDefault="002C5B02">
      <w:pPr>
        <w:ind w:left="5245" w:firstLine="0"/>
        <w:jc w:val="left"/>
      </w:pPr>
    </w:p>
    <w:p w14:paraId="03C001AF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780D4AF2" w14:textId="77777777" w:rsidR="002C5B02" w:rsidRDefault="00000000">
      <w:pPr>
        <w:ind w:left="5245" w:firstLine="0"/>
        <w:jc w:val="left"/>
      </w:pPr>
      <w:r>
        <w:t>08.05.2024 г.</w:t>
      </w:r>
    </w:p>
    <w:p w14:paraId="310124D8" w14:textId="77777777" w:rsidR="002C5B02" w:rsidRDefault="002C5B02">
      <w:pPr>
        <w:jc w:val="center"/>
      </w:pPr>
    </w:p>
    <w:p w14:paraId="13EF40EC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х. Средний в рамках программы «За здоровье» 18.05.2024 г.</w:t>
      </w:r>
    </w:p>
    <w:p w14:paraId="5C9A5807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 №3 к Приказу №647 от 28.11.2023 г.</w:t>
      </w:r>
    </w:p>
    <w:p w14:paraId="282FEA86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3CAF80E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D25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5845841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45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947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4A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D8B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31FE2FE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B83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6261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7928E925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C57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FEA9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70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5AE7C3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B67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61D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301C6E94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7A6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BADF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89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7AF176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820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FE10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19808EDF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96E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88C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8C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1B9D28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7A6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693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1D6EF2E1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489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7A97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65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AE074E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89B6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5B4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34011B62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525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E69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76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075E584" w14:textId="77777777">
        <w:tc>
          <w:tcPr>
            <w:tcW w:w="582" w:type="dxa"/>
            <w:vAlign w:val="center"/>
          </w:tcPr>
          <w:p w14:paraId="029F8BF4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</w:tcPr>
          <w:p w14:paraId="3DC8BD1F" w14:textId="77777777" w:rsidR="002C5B02" w:rsidRDefault="00000000">
            <w:pPr>
              <w:ind w:firstLine="22"/>
              <w:jc w:val="left"/>
            </w:pPr>
            <w:r>
              <w:t>Устинова Н.В.,</w:t>
            </w:r>
          </w:p>
          <w:p w14:paraId="590C31EB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43E3E52E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18DBE344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vAlign w:val="center"/>
          </w:tcPr>
          <w:p w14:paraId="46AA5B1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9463DA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D75B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C8A" w14:textId="77777777" w:rsidR="002C5B02" w:rsidRDefault="00000000">
            <w:pPr>
              <w:ind w:firstLine="22"/>
              <w:jc w:val="left"/>
            </w:pPr>
            <w:r>
              <w:t>Белоусова И.Н.,</w:t>
            </w:r>
          </w:p>
          <w:p w14:paraId="5D66A4EF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DB9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9770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66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F1AF54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F6A9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637" w14:textId="77777777" w:rsidR="002C5B02" w:rsidRDefault="00000000">
            <w:pPr>
              <w:ind w:firstLine="22"/>
              <w:jc w:val="left"/>
            </w:pPr>
            <w:r>
              <w:t>Юсупова Ю.В.,</w:t>
            </w:r>
          </w:p>
          <w:p w14:paraId="00DB5896" w14:textId="77777777" w:rsidR="002C5B02" w:rsidRDefault="00000000">
            <w:pPr>
              <w:ind w:firstLine="22"/>
              <w:jc w:val="left"/>
            </w:pPr>
            <w:r>
              <w:t>медицинская 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25E4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8CE5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65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93F8DF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4711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970" w14:textId="77777777" w:rsidR="002C5B02" w:rsidRDefault="00000000">
            <w:pPr>
              <w:ind w:firstLine="22"/>
              <w:jc w:val="left"/>
            </w:pPr>
            <w:r>
              <w:t>Толмосова В.Я.,</w:t>
            </w:r>
          </w:p>
          <w:p w14:paraId="5DB43B94" w14:textId="77777777" w:rsidR="002C5B02" w:rsidRDefault="00000000">
            <w:pPr>
              <w:ind w:firstLine="22"/>
              <w:jc w:val="left"/>
            </w:pPr>
            <w:r>
              <w:t>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5E3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4F99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D4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BCABC23" w14:textId="77777777">
        <w:tc>
          <w:tcPr>
            <w:tcW w:w="582" w:type="dxa"/>
            <w:vAlign w:val="center"/>
          </w:tcPr>
          <w:p w14:paraId="58403BB8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</w:tcPr>
          <w:p w14:paraId="64FC01A7" w14:textId="77777777" w:rsidR="002C5B02" w:rsidRDefault="00000000">
            <w:pPr>
              <w:ind w:firstLine="22"/>
              <w:jc w:val="left"/>
            </w:pPr>
            <w:r>
              <w:t>Гудыма А.А.,</w:t>
            </w:r>
          </w:p>
          <w:p w14:paraId="373433B5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68B07FB1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561F9A71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vAlign w:val="center"/>
          </w:tcPr>
          <w:p w14:paraId="1574C58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CCAC4A5" w14:textId="77777777">
        <w:tc>
          <w:tcPr>
            <w:tcW w:w="582" w:type="dxa"/>
            <w:vAlign w:val="center"/>
          </w:tcPr>
          <w:p w14:paraId="1AFC9DFE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</w:tcPr>
          <w:p w14:paraId="2DB9FF28" w14:textId="77777777" w:rsidR="002C5B02" w:rsidRDefault="00000000">
            <w:pPr>
              <w:ind w:firstLine="22"/>
              <w:jc w:val="left"/>
            </w:pPr>
            <w:r>
              <w:t>Иванов А.В.,</w:t>
            </w:r>
          </w:p>
          <w:p w14:paraId="6845E014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5BB2520E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6302C76A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vAlign w:val="center"/>
          </w:tcPr>
          <w:p w14:paraId="7CA90FA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F66F157" w14:textId="77777777">
        <w:tc>
          <w:tcPr>
            <w:tcW w:w="582" w:type="dxa"/>
            <w:vAlign w:val="center"/>
          </w:tcPr>
          <w:p w14:paraId="7479F4A6" w14:textId="77777777" w:rsidR="002C5B02" w:rsidRDefault="00000000">
            <w:pPr>
              <w:ind w:firstLine="22"/>
              <w:jc w:val="center"/>
            </w:pPr>
            <w:r>
              <w:t>12</w:t>
            </w:r>
          </w:p>
        </w:tc>
        <w:tc>
          <w:tcPr>
            <w:tcW w:w="2815" w:type="dxa"/>
          </w:tcPr>
          <w:p w14:paraId="065A019D" w14:textId="77777777" w:rsidR="002C5B02" w:rsidRDefault="00000000">
            <w:pPr>
              <w:ind w:firstLine="22"/>
              <w:jc w:val="left"/>
            </w:pPr>
            <w:r>
              <w:t>Дедяев А.А.,</w:t>
            </w:r>
          </w:p>
          <w:p w14:paraId="05AB84BC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200FE0AA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1C2A8E5C" w14:textId="77777777" w:rsidR="002C5B02" w:rsidRDefault="00000000">
            <w:pPr>
              <w:ind w:firstLine="22"/>
              <w:jc w:val="center"/>
            </w:pPr>
            <w:r>
              <w:t>18.05.2024 г.</w:t>
            </w:r>
          </w:p>
        </w:tc>
        <w:tc>
          <w:tcPr>
            <w:tcW w:w="1870" w:type="dxa"/>
            <w:vAlign w:val="center"/>
          </w:tcPr>
          <w:p w14:paraId="27A4268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6BA05A5C" w14:textId="77777777" w:rsidR="002C5B02" w:rsidRDefault="002C5B02">
      <w:pPr>
        <w:ind w:firstLine="0"/>
        <w:jc w:val="left"/>
      </w:pPr>
    </w:p>
    <w:p w14:paraId="01B77EDA" w14:textId="77777777" w:rsidR="002C5B02" w:rsidRDefault="002C5B02">
      <w:pPr>
        <w:ind w:firstLine="0"/>
        <w:jc w:val="left"/>
      </w:pPr>
    </w:p>
    <w:p w14:paraId="778A1562" w14:textId="77777777" w:rsidR="002C5B02" w:rsidRDefault="002C5B02">
      <w:pPr>
        <w:ind w:firstLine="0"/>
        <w:jc w:val="left"/>
      </w:pPr>
    </w:p>
    <w:p w14:paraId="0763468B" w14:textId="77777777" w:rsidR="002C5B02" w:rsidRDefault="002C5B02">
      <w:pPr>
        <w:ind w:firstLine="0"/>
        <w:jc w:val="left"/>
      </w:pPr>
    </w:p>
    <w:p w14:paraId="0696094F" w14:textId="77777777" w:rsidR="002C5B02" w:rsidRDefault="002C5B02">
      <w:pPr>
        <w:ind w:firstLine="0"/>
        <w:jc w:val="left"/>
      </w:pPr>
    </w:p>
    <w:p w14:paraId="44EFC1C3" w14:textId="77777777" w:rsidR="002C5B02" w:rsidRDefault="002C5B02">
      <w:pPr>
        <w:ind w:firstLine="0"/>
        <w:jc w:val="left"/>
      </w:pPr>
    </w:p>
    <w:p w14:paraId="3CE93A2B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5A6965C7" w14:textId="77777777" w:rsidR="002C5B02" w:rsidRDefault="002C5B02">
      <w:pPr>
        <w:ind w:firstLine="0"/>
        <w:jc w:val="left"/>
      </w:pPr>
    </w:p>
    <w:p w14:paraId="34AEB99C" w14:textId="77777777" w:rsidR="002C5B02" w:rsidRDefault="00000000">
      <w:pPr>
        <w:ind w:firstLine="0"/>
        <w:jc w:val="left"/>
      </w:pPr>
      <w:r>
        <w:br w:type="page"/>
      </w:r>
    </w:p>
    <w:p w14:paraId="08D41093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4A8C9166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0DB2C02A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1D82B106" w14:textId="77777777" w:rsidR="002C5B02" w:rsidRDefault="002C5B02">
      <w:pPr>
        <w:ind w:left="5245" w:firstLine="0"/>
        <w:jc w:val="left"/>
      </w:pPr>
    </w:p>
    <w:p w14:paraId="39CDFBA3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2E3B687E" w14:textId="77777777" w:rsidR="002C5B02" w:rsidRDefault="00000000">
      <w:pPr>
        <w:ind w:left="5245" w:firstLine="0"/>
        <w:jc w:val="left"/>
      </w:pPr>
      <w:r>
        <w:t>20.05.2024 г.</w:t>
      </w:r>
    </w:p>
    <w:p w14:paraId="3824802B" w14:textId="77777777" w:rsidR="002C5B02" w:rsidRDefault="002C5B02">
      <w:pPr>
        <w:jc w:val="center"/>
      </w:pPr>
    </w:p>
    <w:p w14:paraId="6B55B5A7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Саблинское в рамках программы «За здоровье» 25.05.2024 г.</w:t>
      </w:r>
    </w:p>
    <w:p w14:paraId="5226C52C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 №3 к Приказу №647 от 28.11.2023 г.</w:t>
      </w:r>
    </w:p>
    <w:p w14:paraId="34670C6A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3339D33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19C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56D7D8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BC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11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644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2D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414014F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C27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AB7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0995EA18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341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F8B8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81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776107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FA5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8F4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56F9B494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6BC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364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95A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270B4C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642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A95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30B6B058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EE1E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00C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FC9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5FF800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1FE9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18A4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71CA341A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231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FF9B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63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CCD118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7106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CEA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78FF064A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84E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C941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923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064F4D4" w14:textId="77777777">
        <w:tc>
          <w:tcPr>
            <w:tcW w:w="582" w:type="dxa"/>
            <w:vAlign w:val="center"/>
          </w:tcPr>
          <w:p w14:paraId="72265CEE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</w:tcPr>
          <w:p w14:paraId="44C7FE16" w14:textId="77777777" w:rsidR="002C5B02" w:rsidRDefault="00000000">
            <w:pPr>
              <w:ind w:firstLine="22"/>
              <w:jc w:val="left"/>
            </w:pPr>
            <w:r>
              <w:t>С.Г. Никишина,</w:t>
            </w:r>
          </w:p>
          <w:p w14:paraId="476B73EC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004B0E16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5A68244D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vAlign w:val="center"/>
          </w:tcPr>
          <w:p w14:paraId="684594A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599E7A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5643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5A0" w14:textId="77777777" w:rsidR="002C5B02" w:rsidRDefault="00000000">
            <w:pPr>
              <w:ind w:firstLine="22"/>
              <w:jc w:val="left"/>
            </w:pPr>
            <w:r>
              <w:t xml:space="preserve">О.Н. Жукова, </w:t>
            </w:r>
          </w:p>
          <w:p w14:paraId="075FDB82" w14:textId="77777777" w:rsidR="002C5B02" w:rsidRDefault="00000000">
            <w:pPr>
              <w:ind w:firstLine="22"/>
              <w:jc w:val="left"/>
            </w:pPr>
            <w:r>
              <w:t>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666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510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E8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9BB4A6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174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301" w14:textId="77777777" w:rsidR="002C5B02" w:rsidRDefault="00000000">
            <w:pPr>
              <w:ind w:firstLine="22"/>
              <w:jc w:val="left"/>
            </w:pPr>
            <w:r>
              <w:t>Е.А. Киктенко,</w:t>
            </w:r>
          </w:p>
          <w:p w14:paraId="2046E0BE" w14:textId="77777777" w:rsidR="002C5B02" w:rsidRDefault="00000000">
            <w:pPr>
              <w:ind w:firstLine="22"/>
              <w:jc w:val="left"/>
            </w:pPr>
            <w:r>
              <w:t>участковая мед.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440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32C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CB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64F424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33F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F78" w14:textId="77777777" w:rsidR="002C5B02" w:rsidRDefault="00000000">
            <w:pPr>
              <w:ind w:firstLine="22"/>
              <w:jc w:val="left"/>
            </w:pPr>
            <w:r>
              <w:t xml:space="preserve">В.А. Ковалевский, </w:t>
            </w:r>
          </w:p>
          <w:p w14:paraId="41691B99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4BB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634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64D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DE9CF1B" w14:textId="77777777">
        <w:tc>
          <w:tcPr>
            <w:tcW w:w="582" w:type="dxa"/>
            <w:vAlign w:val="center"/>
          </w:tcPr>
          <w:p w14:paraId="69AFAA3C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</w:tcPr>
          <w:p w14:paraId="6B095046" w14:textId="77777777" w:rsidR="002C5B02" w:rsidRDefault="00000000">
            <w:pPr>
              <w:ind w:firstLine="22"/>
              <w:jc w:val="left"/>
            </w:pPr>
            <w:r>
              <w:t>Л.И. Макаренко,</w:t>
            </w:r>
          </w:p>
          <w:p w14:paraId="3785ADAA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</w:tcPr>
          <w:p w14:paraId="1E641F7D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0218B1E4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vAlign w:val="center"/>
          </w:tcPr>
          <w:p w14:paraId="086D232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4682590" w14:textId="77777777">
        <w:tc>
          <w:tcPr>
            <w:tcW w:w="582" w:type="dxa"/>
            <w:vAlign w:val="center"/>
          </w:tcPr>
          <w:p w14:paraId="6DBB2406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</w:tcPr>
          <w:p w14:paraId="3F61FA4F" w14:textId="77777777" w:rsidR="002C5B02" w:rsidRDefault="00000000">
            <w:pPr>
              <w:ind w:firstLine="22"/>
              <w:jc w:val="left"/>
            </w:pPr>
            <w:r>
              <w:t>А.В. Иванов,</w:t>
            </w:r>
          </w:p>
          <w:p w14:paraId="2CCC738E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3A79D3AC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6EBA3317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vAlign w:val="center"/>
          </w:tcPr>
          <w:p w14:paraId="7846EFB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C808800" w14:textId="77777777">
        <w:tc>
          <w:tcPr>
            <w:tcW w:w="582" w:type="dxa"/>
            <w:vAlign w:val="center"/>
          </w:tcPr>
          <w:p w14:paraId="3A75E18D" w14:textId="77777777" w:rsidR="002C5B02" w:rsidRDefault="00000000">
            <w:pPr>
              <w:ind w:firstLine="22"/>
              <w:jc w:val="center"/>
            </w:pPr>
            <w:r>
              <w:t>12</w:t>
            </w:r>
          </w:p>
        </w:tc>
        <w:tc>
          <w:tcPr>
            <w:tcW w:w="2815" w:type="dxa"/>
          </w:tcPr>
          <w:p w14:paraId="575AA8B3" w14:textId="77777777" w:rsidR="002C5B02" w:rsidRDefault="00000000">
            <w:pPr>
              <w:ind w:firstLine="22"/>
              <w:jc w:val="left"/>
            </w:pPr>
            <w:r>
              <w:t>С.В. Попов,</w:t>
            </w:r>
          </w:p>
          <w:p w14:paraId="4C06C9FF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3B8015DA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3BD31A59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  <w:vAlign w:val="center"/>
          </w:tcPr>
          <w:p w14:paraId="2CA68D1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39EE2225" w14:textId="77777777" w:rsidR="002C5B02" w:rsidRDefault="002C5B02">
      <w:pPr>
        <w:ind w:firstLine="0"/>
        <w:jc w:val="left"/>
      </w:pPr>
    </w:p>
    <w:p w14:paraId="7FA0BD7B" w14:textId="77777777" w:rsidR="002C5B02" w:rsidRDefault="002C5B02">
      <w:pPr>
        <w:ind w:firstLine="0"/>
        <w:jc w:val="left"/>
      </w:pPr>
    </w:p>
    <w:p w14:paraId="549201EE" w14:textId="77777777" w:rsidR="002C5B02" w:rsidRDefault="002C5B02">
      <w:pPr>
        <w:ind w:firstLine="0"/>
        <w:jc w:val="left"/>
      </w:pPr>
    </w:p>
    <w:p w14:paraId="0060F72F" w14:textId="77777777" w:rsidR="002C5B02" w:rsidRDefault="002C5B02">
      <w:pPr>
        <w:ind w:firstLine="0"/>
        <w:jc w:val="left"/>
      </w:pPr>
    </w:p>
    <w:p w14:paraId="22F772E2" w14:textId="77777777" w:rsidR="002C5B02" w:rsidRDefault="002C5B02">
      <w:pPr>
        <w:ind w:firstLine="0"/>
        <w:jc w:val="left"/>
      </w:pPr>
    </w:p>
    <w:p w14:paraId="09FF1369" w14:textId="77777777" w:rsidR="002C5B02" w:rsidRDefault="002C5B02">
      <w:pPr>
        <w:ind w:firstLine="0"/>
        <w:jc w:val="left"/>
      </w:pPr>
    </w:p>
    <w:p w14:paraId="199853B3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03CFC87B" w14:textId="77777777" w:rsidR="002C5B02" w:rsidRDefault="002C5B02">
      <w:pPr>
        <w:ind w:firstLine="0"/>
        <w:jc w:val="left"/>
      </w:pPr>
    </w:p>
    <w:p w14:paraId="554AD0FA" w14:textId="77777777" w:rsidR="002C5B02" w:rsidRDefault="002C5B02">
      <w:pPr>
        <w:ind w:firstLine="0"/>
        <w:jc w:val="left"/>
      </w:pPr>
    </w:p>
    <w:p w14:paraId="315E46EF" w14:textId="77777777" w:rsidR="002C5B02" w:rsidRDefault="00000000">
      <w:pPr>
        <w:ind w:firstLine="0"/>
        <w:jc w:val="left"/>
      </w:pPr>
      <w:r>
        <w:br w:type="page"/>
      </w:r>
    </w:p>
    <w:p w14:paraId="062FF45F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78BE91F6" w14:textId="77777777" w:rsidR="002C5B02" w:rsidRDefault="00000000">
      <w:pPr>
        <w:ind w:left="5245" w:firstLine="0"/>
        <w:jc w:val="left"/>
      </w:pPr>
      <w:r>
        <w:t>Главный врач</w:t>
      </w:r>
    </w:p>
    <w:p w14:paraId="41F28613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100E5C8C" w14:textId="77777777" w:rsidR="002C5B02" w:rsidRDefault="002C5B02">
      <w:pPr>
        <w:ind w:left="5245" w:firstLine="0"/>
        <w:jc w:val="left"/>
      </w:pPr>
    </w:p>
    <w:p w14:paraId="120131F1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52E59E2D" w14:textId="77777777" w:rsidR="002C5B02" w:rsidRDefault="00000000">
      <w:pPr>
        <w:ind w:left="5245" w:firstLine="0"/>
        <w:jc w:val="left"/>
      </w:pPr>
      <w:r>
        <w:t>05.06.2024 г.</w:t>
      </w:r>
    </w:p>
    <w:p w14:paraId="4DF203F5" w14:textId="77777777" w:rsidR="002C5B02" w:rsidRDefault="002C5B02">
      <w:pPr>
        <w:jc w:val="center"/>
      </w:pPr>
    </w:p>
    <w:p w14:paraId="588E9F26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Круглолесское в рамках программы «За здоровье» 08.06.2024 г.</w:t>
      </w:r>
    </w:p>
    <w:p w14:paraId="727C6A24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2A00D227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0E7EF25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EB5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874871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10B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2AB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F64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F8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159AB3D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C4E2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293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4E40FE63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5C4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5F7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BC5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A292F6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1AF9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B3F0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4F97C897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0DC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FE6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1F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66AA16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7C2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969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3762E541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CB9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471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27B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1F36FC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956F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9E10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42C0A461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B89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FDC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9C6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411EAB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8EAA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EF25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45671AAF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6EA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298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D4E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1722DC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575A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98B" w14:textId="77777777" w:rsidR="002C5B02" w:rsidRDefault="00000000">
            <w:pPr>
              <w:ind w:firstLine="22"/>
              <w:jc w:val="left"/>
            </w:pPr>
            <w:r>
              <w:t>Ю.В. Артемьева, врач - 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176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7ED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17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C58B896" w14:textId="77777777">
        <w:tc>
          <w:tcPr>
            <w:tcW w:w="582" w:type="dxa"/>
            <w:vAlign w:val="center"/>
          </w:tcPr>
          <w:p w14:paraId="3E66B39F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</w:tcPr>
          <w:p w14:paraId="0505A144" w14:textId="77777777" w:rsidR="002C5B02" w:rsidRDefault="00000000">
            <w:pPr>
              <w:ind w:firstLine="22"/>
              <w:jc w:val="left"/>
            </w:pPr>
            <w:r>
              <w:t>С.Г. Никишина,</w:t>
            </w:r>
          </w:p>
          <w:p w14:paraId="44084EF9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0DCA72D0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vAlign w:val="center"/>
          </w:tcPr>
          <w:p w14:paraId="2AA34C90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vAlign w:val="center"/>
          </w:tcPr>
          <w:p w14:paraId="55BCF03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3E3875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4444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6BF" w14:textId="77777777" w:rsidR="002C5B02" w:rsidRDefault="00000000">
            <w:pPr>
              <w:ind w:firstLine="22"/>
              <w:jc w:val="left"/>
            </w:pPr>
            <w:r>
              <w:t>Т.В. Тенищева, 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266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61B2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DC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7C45D4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A9D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587" w14:textId="77777777" w:rsidR="002C5B02" w:rsidRDefault="00000000">
            <w:pPr>
              <w:ind w:firstLine="22"/>
              <w:jc w:val="left"/>
            </w:pPr>
            <w:r>
              <w:t>С.И. Шикуть, медицинская 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95B3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BCB4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4CF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BAE775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E20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C49" w14:textId="77777777" w:rsidR="002C5B02" w:rsidRDefault="00000000">
            <w:pPr>
              <w:ind w:firstLine="22"/>
              <w:jc w:val="left"/>
            </w:pPr>
            <w:r>
              <w:t>Г.В. Кокорева, 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D41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46B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75D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7EAD0A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2916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ACB" w14:textId="77777777" w:rsidR="002C5B02" w:rsidRDefault="00000000">
            <w:pPr>
              <w:ind w:firstLine="22"/>
              <w:jc w:val="left"/>
            </w:pPr>
            <w:r>
              <w:t>О.Н. Велигорская, 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ABA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A83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E5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D1E57D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7A38" w14:textId="77777777" w:rsidR="002C5B02" w:rsidRDefault="00000000">
            <w:pPr>
              <w:ind w:firstLine="22"/>
              <w:jc w:val="center"/>
            </w:pPr>
            <w:r>
              <w:t>12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5FD" w14:textId="77777777" w:rsidR="002C5B02" w:rsidRDefault="00000000">
            <w:pPr>
              <w:ind w:firstLine="22"/>
              <w:jc w:val="left"/>
            </w:pPr>
            <w:r>
              <w:t>А.Н. Горяйнов,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3E57" w14:textId="77777777" w:rsidR="002C5B02" w:rsidRDefault="00000000">
            <w:pPr>
              <w:ind w:firstLine="22"/>
              <w:jc w:val="center"/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33CB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8A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27E1F9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F43" w14:textId="77777777" w:rsidR="002C5B02" w:rsidRDefault="00000000">
            <w:pPr>
              <w:ind w:firstLine="22"/>
              <w:jc w:val="center"/>
            </w:pPr>
            <w:r>
              <w:t>13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D68" w14:textId="77777777" w:rsidR="002C5B02" w:rsidRDefault="00000000">
            <w:pPr>
              <w:ind w:firstLine="22"/>
              <w:jc w:val="left"/>
            </w:pPr>
            <w:r>
              <w:t>Н.И. Лыков,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DE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t>с. Круглолесское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711" w14:textId="77777777" w:rsidR="002C5B02" w:rsidRDefault="00000000">
            <w:pPr>
              <w:ind w:firstLine="22"/>
              <w:jc w:val="center"/>
            </w:pPr>
            <w:r>
              <w:t>08.06.2024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5F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F8C4E24" w14:textId="77777777">
        <w:tc>
          <w:tcPr>
            <w:tcW w:w="582" w:type="dxa"/>
          </w:tcPr>
          <w:p w14:paraId="7C00063A" w14:textId="77777777" w:rsidR="002C5B02" w:rsidRDefault="00000000">
            <w:pPr>
              <w:ind w:firstLine="22"/>
              <w:jc w:val="center"/>
            </w:pPr>
            <w:r>
              <w:t>14</w:t>
            </w:r>
          </w:p>
        </w:tc>
        <w:tc>
          <w:tcPr>
            <w:tcW w:w="2815" w:type="dxa"/>
          </w:tcPr>
          <w:p w14:paraId="27FBDE00" w14:textId="77777777" w:rsidR="002C5B02" w:rsidRDefault="00000000">
            <w:pPr>
              <w:ind w:firstLine="22"/>
              <w:jc w:val="left"/>
            </w:pPr>
            <w:r>
              <w:t>А.В. Иванов,</w:t>
            </w:r>
          </w:p>
          <w:p w14:paraId="04807474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4F00406F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</w:tcPr>
          <w:p w14:paraId="57B4C84D" w14:textId="77777777" w:rsidR="002C5B02" w:rsidRDefault="00000000">
            <w:pPr>
              <w:ind w:firstLine="22"/>
              <w:jc w:val="center"/>
            </w:pPr>
            <w:r>
              <w:t>25.05.2024 г.</w:t>
            </w:r>
          </w:p>
        </w:tc>
        <w:tc>
          <w:tcPr>
            <w:tcW w:w="1870" w:type="dxa"/>
          </w:tcPr>
          <w:p w14:paraId="4D7513F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2F951AC0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  <w:r>
        <w:br w:type="page"/>
      </w:r>
    </w:p>
    <w:p w14:paraId="04A63341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770907BF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307B2100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7EADC527" w14:textId="77777777" w:rsidR="002C5B02" w:rsidRDefault="002C5B02">
      <w:pPr>
        <w:ind w:left="5245" w:firstLine="0"/>
        <w:jc w:val="left"/>
      </w:pPr>
    </w:p>
    <w:p w14:paraId="6B71664C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786E58A2" w14:textId="77777777" w:rsidR="002C5B02" w:rsidRDefault="00000000">
      <w:pPr>
        <w:ind w:left="5245" w:firstLine="0"/>
        <w:jc w:val="left"/>
      </w:pPr>
      <w:r>
        <w:t>18.06.2024 г.</w:t>
      </w:r>
    </w:p>
    <w:p w14:paraId="3C4B35C3" w14:textId="77777777" w:rsidR="002C5B02" w:rsidRDefault="002C5B02">
      <w:pPr>
        <w:jc w:val="center"/>
      </w:pPr>
    </w:p>
    <w:p w14:paraId="2C5A5DDF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Калиновское в рамках программы «За здоровье» 22.06.2024 г.</w:t>
      </w:r>
    </w:p>
    <w:p w14:paraId="21CFFA4C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42C1F79F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1DA7215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99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FF00BE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05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A93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A3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495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40F1030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FE9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28A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25B18A42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C74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3A3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89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4FBCCB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E91A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36A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595124D8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C6C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4892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86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0E3483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4487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07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023A0D3F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B3A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28A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0A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01FA83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519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8A01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79750B7F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FDC0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6E8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790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1ABCE3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EEC6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7C3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433908C5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ABD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6850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E1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E8539A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AA7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4E9D" w14:textId="77777777" w:rsidR="002C5B02" w:rsidRDefault="00000000">
            <w:pPr>
              <w:ind w:firstLine="22"/>
              <w:jc w:val="left"/>
            </w:pPr>
            <w:r>
              <w:t>Л.Н. Букреева, 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9DA0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CCA1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D9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7997E3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84D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8EC9" w14:textId="77777777" w:rsidR="002C5B02" w:rsidRDefault="00000000">
            <w:pPr>
              <w:ind w:firstLine="22"/>
              <w:jc w:val="left"/>
            </w:pPr>
            <w:r>
              <w:t>С.Д. Шишкина,</w:t>
            </w:r>
          </w:p>
          <w:p w14:paraId="124759F6" w14:textId="77777777" w:rsidR="002C5B02" w:rsidRDefault="00000000">
            <w:pPr>
              <w:ind w:firstLine="22"/>
              <w:jc w:val="left"/>
            </w:pPr>
            <w:r>
              <w:t>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FAE6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3CE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2F0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946FF4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F54C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696" w14:textId="77777777" w:rsidR="002C5B02" w:rsidRDefault="00000000">
            <w:pPr>
              <w:ind w:firstLine="22"/>
              <w:jc w:val="left"/>
            </w:pPr>
            <w:r>
              <w:t>Н.И. Лыков,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584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E56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FF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898BA26" w14:textId="77777777">
        <w:tc>
          <w:tcPr>
            <w:tcW w:w="582" w:type="dxa"/>
            <w:vAlign w:val="center"/>
          </w:tcPr>
          <w:p w14:paraId="2FC8131C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vAlign w:val="center"/>
          </w:tcPr>
          <w:p w14:paraId="2991F051" w14:textId="77777777" w:rsidR="002C5B02" w:rsidRDefault="00000000">
            <w:pPr>
              <w:ind w:firstLine="22"/>
              <w:jc w:val="left"/>
            </w:pPr>
            <w:r>
              <w:t>А.В. Иванов,</w:t>
            </w:r>
          </w:p>
          <w:p w14:paraId="5EBD106A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vAlign w:val="center"/>
          </w:tcPr>
          <w:p w14:paraId="162BAD2B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vAlign w:val="center"/>
          </w:tcPr>
          <w:p w14:paraId="249F0B5C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vAlign w:val="center"/>
          </w:tcPr>
          <w:p w14:paraId="04839FD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60C9A4F" w14:textId="77777777">
        <w:tc>
          <w:tcPr>
            <w:tcW w:w="582" w:type="dxa"/>
            <w:vAlign w:val="center"/>
          </w:tcPr>
          <w:p w14:paraId="083FDB87" w14:textId="77777777" w:rsidR="002C5B02" w:rsidRDefault="00000000">
            <w:pPr>
              <w:ind w:firstLine="22"/>
              <w:jc w:val="center"/>
            </w:pPr>
            <w:bookmarkStart w:id="4" w:name="_Hlk172793993"/>
            <w:r>
              <w:t>10</w:t>
            </w:r>
          </w:p>
        </w:tc>
        <w:tc>
          <w:tcPr>
            <w:tcW w:w="2815" w:type="dxa"/>
            <w:vAlign w:val="center"/>
          </w:tcPr>
          <w:p w14:paraId="14D58FCE" w14:textId="77777777" w:rsidR="002C5B02" w:rsidRDefault="00000000">
            <w:pPr>
              <w:ind w:firstLine="22"/>
              <w:jc w:val="left"/>
            </w:pPr>
            <w:r>
              <w:t>С.Г. Никишина,</w:t>
            </w:r>
          </w:p>
          <w:p w14:paraId="5FFA896E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  <w:vAlign w:val="center"/>
          </w:tcPr>
          <w:p w14:paraId="297738A0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vAlign w:val="center"/>
          </w:tcPr>
          <w:p w14:paraId="5DC408AC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vAlign w:val="center"/>
          </w:tcPr>
          <w:p w14:paraId="448D915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bookmarkEnd w:id="4"/>
      <w:tr w:rsidR="002C5B02" w14:paraId="38186E3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75B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C51" w14:textId="77777777" w:rsidR="002C5B02" w:rsidRDefault="00000000">
            <w:pPr>
              <w:ind w:firstLine="22"/>
              <w:jc w:val="left"/>
            </w:pPr>
            <w:r>
              <w:t>В.А. Исаков,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EC98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602" w14:textId="77777777" w:rsidR="002C5B02" w:rsidRDefault="00000000">
            <w:pPr>
              <w:ind w:firstLine="22"/>
              <w:jc w:val="center"/>
            </w:pPr>
            <w:r>
              <w:t>22.06.2024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F0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168C70FB" w14:textId="77777777" w:rsidR="002C5B02" w:rsidRDefault="002C5B02">
      <w:pPr>
        <w:ind w:firstLine="0"/>
        <w:jc w:val="left"/>
      </w:pPr>
    </w:p>
    <w:p w14:paraId="24D714F8" w14:textId="77777777" w:rsidR="002C5B02" w:rsidRDefault="002C5B02">
      <w:pPr>
        <w:ind w:firstLine="0"/>
        <w:jc w:val="left"/>
      </w:pPr>
    </w:p>
    <w:p w14:paraId="6A4C2204" w14:textId="77777777" w:rsidR="002C5B02" w:rsidRDefault="002C5B02">
      <w:pPr>
        <w:ind w:firstLine="0"/>
        <w:jc w:val="left"/>
      </w:pPr>
    </w:p>
    <w:p w14:paraId="05C1EEF0" w14:textId="77777777" w:rsidR="002C5B02" w:rsidRDefault="002C5B02">
      <w:pPr>
        <w:ind w:firstLine="0"/>
        <w:jc w:val="left"/>
      </w:pPr>
    </w:p>
    <w:p w14:paraId="7BF82DD9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40547F58" w14:textId="77777777" w:rsidR="002C5B02" w:rsidRDefault="00000000">
      <w:pPr>
        <w:ind w:firstLine="0"/>
        <w:jc w:val="left"/>
      </w:pPr>
      <w:r>
        <w:br w:type="page"/>
      </w:r>
    </w:p>
    <w:p w14:paraId="5D8B16D8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BF836FC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3C622535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1C3A3CEB" w14:textId="77777777" w:rsidR="002C5B02" w:rsidRDefault="002C5B02">
      <w:pPr>
        <w:ind w:left="5245" w:firstLine="0"/>
        <w:jc w:val="left"/>
      </w:pPr>
    </w:p>
    <w:p w14:paraId="013FD4F9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08DA0085" w14:textId="77777777" w:rsidR="002C5B02" w:rsidRDefault="00000000">
      <w:pPr>
        <w:ind w:left="5245" w:firstLine="0"/>
        <w:jc w:val="left"/>
      </w:pPr>
      <w:r>
        <w:t>24.06.2024 г.</w:t>
      </w:r>
    </w:p>
    <w:p w14:paraId="2E529A4D" w14:textId="77777777" w:rsidR="002C5B02" w:rsidRDefault="002C5B02">
      <w:pPr>
        <w:jc w:val="center"/>
      </w:pPr>
    </w:p>
    <w:p w14:paraId="31F652DA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п. Новокавказский в рамках программы «За здоровье» 29.06.2024 г.</w:t>
      </w:r>
    </w:p>
    <w:p w14:paraId="51D55358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7FEB2680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43C2AB9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089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232462A7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5EA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F0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D79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A4B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5F15E43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E2A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57C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231E10AD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364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354C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9D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26889A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0005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FF3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519E08D7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899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CE9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03D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79951E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6C6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D78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480E6207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3C9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FC7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59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2C9CB6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465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75A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5307774F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3B4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30B6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44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92AA70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7988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93F" w14:textId="77777777" w:rsidR="002C5B02" w:rsidRDefault="00000000">
            <w:pPr>
              <w:ind w:firstLine="22"/>
              <w:jc w:val="left"/>
            </w:pPr>
            <w:r>
              <w:t>С.В. Нестеренко,</w:t>
            </w:r>
          </w:p>
          <w:p w14:paraId="04993A44" w14:textId="77777777" w:rsidR="002C5B02" w:rsidRDefault="00000000">
            <w:pPr>
              <w:ind w:firstLine="22"/>
              <w:jc w:val="left"/>
            </w:pPr>
            <w:r>
              <w:t>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4E9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3694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C4D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B70A4A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7F0E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140D" w14:textId="77777777" w:rsidR="002C5B02" w:rsidRDefault="00000000">
            <w:pPr>
              <w:ind w:firstLine="22"/>
              <w:jc w:val="left"/>
            </w:pPr>
            <w:r>
              <w:t>Н.А. Богданова,</w:t>
            </w:r>
          </w:p>
          <w:p w14:paraId="09B81A02" w14:textId="77777777" w:rsidR="002C5B02" w:rsidRDefault="00000000">
            <w:pPr>
              <w:ind w:firstLine="22"/>
              <w:jc w:val="left"/>
            </w:pPr>
            <w:r>
              <w:t>м/с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5B0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C29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880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0D153F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26B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9FA" w14:textId="77777777" w:rsidR="002C5B02" w:rsidRDefault="00000000">
            <w:pPr>
              <w:ind w:firstLine="22"/>
              <w:jc w:val="left"/>
            </w:pPr>
            <w:r>
              <w:t>Ю.А.  Ширин,</w:t>
            </w:r>
          </w:p>
          <w:p w14:paraId="437DECE6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C6B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4F0C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419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035C1B4" w14:textId="77777777">
        <w:tc>
          <w:tcPr>
            <w:tcW w:w="582" w:type="dxa"/>
          </w:tcPr>
          <w:p w14:paraId="427D5370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</w:tcPr>
          <w:p w14:paraId="5CF6D0CB" w14:textId="77777777" w:rsidR="002C5B02" w:rsidRDefault="00000000">
            <w:pPr>
              <w:ind w:firstLine="22"/>
              <w:jc w:val="left"/>
            </w:pPr>
            <w:r>
              <w:t>Н.И. Лыков, водитель</w:t>
            </w:r>
          </w:p>
        </w:tc>
        <w:tc>
          <w:tcPr>
            <w:tcW w:w="2410" w:type="dxa"/>
          </w:tcPr>
          <w:p w14:paraId="03B4E52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vAlign w:val="center"/>
          </w:tcPr>
          <w:p w14:paraId="4DC89244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vAlign w:val="center"/>
          </w:tcPr>
          <w:p w14:paraId="22A006E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33D92C0" w14:textId="77777777">
        <w:tc>
          <w:tcPr>
            <w:tcW w:w="582" w:type="dxa"/>
          </w:tcPr>
          <w:p w14:paraId="02CFB022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</w:tcPr>
          <w:p w14:paraId="74A4C7BD" w14:textId="77777777" w:rsidR="002C5B02" w:rsidRDefault="00000000">
            <w:pPr>
              <w:ind w:firstLine="22"/>
              <w:jc w:val="left"/>
            </w:pPr>
            <w:r>
              <w:t>А.В. Холодов, водитель</w:t>
            </w:r>
          </w:p>
        </w:tc>
        <w:tc>
          <w:tcPr>
            <w:tcW w:w="2410" w:type="dxa"/>
          </w:tcPr>
          <w:p w14:paraId="708F9120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vAlign w:val="center"/>
          </w:tcPr>
          <w:p w14:paraId="4EBF65F2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vAlign w:val="center"/>
          </w:tcPr>
          <w:p w14:paraId="1FB6CF5B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tr w:rsidR="002C5B02" w14:paraId="0BCD28FA" w14:textId="77777777">
        <w:tc>
          <w:tcPr>
            <w:tcW w:w="582" w:type="dxa"/>
          </w:tcPr>
          <w:p w14:paraId="137770F9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</w:tcPr>
          <w:p w14:paraId="6835B38E" w14:textId="77777777" w:rsidR="002C5B02" w:rsidRDefault="00000000">
            <w:pPr>
              <w:ind w:firstLine="22"/>
              <w:jc w:val="left"/>
            </w:pPr>
            <w:r>
              <w:t>А.В. Иванов, водитель</w:t>
            </w:r>
          </w:p>
        </w:tc>
        <w:tc>
          <w:tcPr>
            <w:tcW w:w="2410" w:type="dxa"/>
          </w:tcPr>
          <w:p w14:paraId="6F364A24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vAlign w:val="center"/>
          </w:tcPr>
          <w:p w14:paraId="10C73513" w14:textId="77777777" w:rsidR="002C5B02" w:rsidRDefault="00000000">
            <w:pPr>
              <w:ind w:firstLine="22"/>
              <w:jc w:val="center"/>
            </w:pPr>
            <w:r>
              <w:t>29.06.2024 г.</w:t>
            </w:r>
          </w:p>
        </w:tc>
        <w:tc>
          <w:tcPr>
            <w:tcW w:w="1870" w:type="dxa"/>
            <w:vAlign w:val="center"/>
          </w:tcPr>
          <w:p w14:paraId="454BE641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</w:tbl>
    <w:p w14:paraId="398DF16F" w14:textId="77777777" w:rsidR="002C5B02" w:rsidRDefault="002C5B02">
      <w:pPr>
        <w:ind w:firstLine="0"/>
        <w:jc w:val="left"/>
      </w:pPr>
    </w:p>
    <w:p w14:paraId="15740199" w14:textId="77777777" w:rsidR="002C5B02" w:rsidRDefault="002C5B02">
      <w:pPr>
        <w:ind w:firstLine="0"/>
        <w:jc w:val="left"/>
      </w:pPr>
    </w:p>
    <w:p w14:paraId="1E6E0EFE" w14:textId="77777777" w:rsidR="002C5B02" w:rsidRDefault="002C5B02">
      <w:pPr>
        <w:ind w:firstLine="0"/>
        <w:jc w:val="left"/>
      </w:pPr>
    </w:p>
    <w:p w14:paraId="7F41F9E4" w14:textId="77777777" w:rsidR="002C5B02" w:rsidRDefault="002C5B02">
      <w:pPr>
        <w:ind w:firstLine="0"/>
        <w:jc w:val="left"/>
      </w:pPr>
    </w:p>
    <w:p w14:paraId="211C94F1" w14:textId="77777777" w:rsidR="002C5B02" w:rsidRDefault="00000000">
      <w:pPr>
        <w:ind w:firstLine="0"/>
        <w:jc w:val="left"/>
      </w:pPr>
      <w:r>
        <w:t xml:space="preserve">Заведующий отделом ВнККиБМД </w:t>
      </w:r>
      <w:r>
        <w:tab/>
        <w:t>__________________</w:t>
      </w:r>
      <w:r>
        <w:tab/>
        <w:t>Н.А. Чурилов</w:t>
      </w:r>
    </w:p>
    <w:p w14:paraId="608AB7CB" w14:textId="77777777" w:rsidR="002C5B02" w:rsidRDefault="002C5B02">
      <w:pPr>
        <w:ind w:firstLine="0"/>
        <w:jc w:val="left"/>
      </w:pPr>
    </w:p>
    <w:p w14:paraId="43B04D1C" w14:textId="77777777" w:rsidR="002C5B02" w:rsidRDefault="00000000">
      <w:pPr>
        <w:ind w:firstLine="0"/>
        <w:jc w:val="left"/>
      </w:pPr>
      <w:r>
        <w:br w:type="page"/>
      </w:r>
    </w:p>
    <w:p w14:paraId="33BBE513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4A4FCEC3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72BBE5E7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2D6FD1AB" w14:textId="77777777" w:rsidR="002C5B02" w:rsidRDefault="002C5B02">
      <w:pPr>
        <w:ind w:left="5245" w:firstLine="0"/>
        <w:jc w:val="left"/>
      </w:pPr>
    </w:p>
    <w:p w14:paraId="35CB659D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5705FF5E" w14:textId="77777777" w:rsidR="002C5B02" w:rsidRDefault="00000000">
      <w:pPr>
        <w:ind w:left="5245" w:firstLine="0"/>
        <w:jc w:val="left"/>
      </w:pPr>
      <w:r>
        <w:t>10.07.2024 г.</w:t>
      </w:r>
    </w:p>
    <w:p w14:paraId="1C228FFE" w14:textId="77777777" w:rsidR="002C5B02" w:rsidRDefault="002C5B02">
      <w:pPr>
        <w:jc w:val="center"/>
      </w:pPr>
    </w:p>
    <w:p w14:paraId="74FACAC1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рамках программы «За здоровье» 06.07.2024 г.</w:t>
      </w:r>
    </w:p>
    <w:p w14:paraId="544132E4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644A3A81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0499804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535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091CAD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3CF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19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088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1F5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6AFA25B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673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186" w14:textId="77777777" w:rsidR="002C5B02" w:rsidRDefault="00000000">
            <w:pPr>
              <w:ind w:firstLine="22"/>
              <w:jc w:val="left"/>
            </w:pPr>
            <w:r>
              <w:t>Гусейнова М.Г.,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EAA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98F" w14:textId="77777777" w:rsidR="002C5B02" w:rsidRDefault="00000000">
            <w:pPr>
              <w:ind w:firstLine="22"/>
              <w:jc w:val="center"/>
            </w:pPr>
            <w:r>
              <w:t>06.07.2024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48B4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tr w:rsidR="002C5B02" w14:paraId="32E3CD6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357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5B9" w14:textId="77777777" w:rsidR="002C5B02" w:rsidRDefault="00000000">
            <w:pPr>
              <w:ind w:firstLine="22"/>
              <w:jc w:val="left"/>
            </w:pPr>
            <w:r>
              <w:t>Шулакова Н.И., рентген-лаборант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13B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B59" w14:textId="77777777" w:rsidR="002C5B02" w:rsidRDefault="00000000">
            <w:pPr>
              <w:ind w:firstLine="22"/>
              <w:jc w:val="center"/>
            </w:pPr>
            <w:r>
              <w:t>06.07.2024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12EC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tr w:rsidR="002C5B02" w14:paraId="766675C3" w14:textId="77777777">
        <w:tc>
          <w:tcPr>
            <w:tcW w:w="582" w:type="dxa"/>
          </w:tcPr>
          <w:p w14:paraId="1985AEEE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</w:tcPr>
          <w:p w14:paraId="3894A505" w14:textId="77777777" w:rsidR="002C5B02" w:rsidRDefault="00000000">
            <w:pPr>
              <w:ind w:firstLine="22"/>
              <w:jc w:val="left"/>
            </w:pPr>
            <w:r>
              <w:t>Нестерова О.В., фельдшер</w:t>
            </w:r>
          </w:p>
        </w:tc>
        <w:tc>
          <w:tcPr>
            <w:tcW w:w="2410" w:type="dxa"/>
          </w:tcPr>
          <w:p w14:paraId="398B9260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vAlign w:val="center"/>
          </w:tcPr>
          <w:p w14:paraId="3A7B3362" w14:textId="77777777" w:rsidR="002C5B02" w:rsidRDefault="00000000">
            <w:pPr>
              <w:ind w:firstLine="22"/>
              <w:jc w:val="center"/>
            </w:pPr>
            <w:r>
              <w:t>06.07.2024 г.</w:t>
            </w:r>
          </w:p>
        </w:tc>
        <w:tc>
          <w:tcPr>
            <w:tcW w:w="1870" w:type="dxa"/>
            <w:vAlign w:val="center"/>
          </w:tcPr>
          <w:p w14:paraId="236F0D85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tr w:rsidR="002C5B02" w14:paraId="777DBC69" w14:textId="77777777">
        <w:tc>
          <w:tcPr>
            <w:tcW w:w="582" w:type="dxa"/>
          </w:tcPr>
          <w:p w14:paraId="53C0C0DC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</w:tcPr>
          <w:p w14:paraId="24B39E0D" w14:textId="77777777" w:rsidR="002C5B02" w:rsidRDefault="00000000">
            <w:pPr>
              <w:ind w:firstLine="22"/>
              <w:jc w:val="left"/>
            </w:pPr>
            <w:r>
              <w:t>Клименко В.А., водитель</w:t>
            </w:r>
          </w:p>
        </w:tc>
        <w:tc>
          <w:tcPr>
            <w:tcW w:w="2410" w:type="dxa"/>
          </w:tcPr>
          <w:p w14:paraId="19C3224E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vAlign w:val="center"/>
          </w:tcPr>
          <w:p w14:paraId="6E07CC0C" w14:textId="77777777" w:rsidR="002C5B02" w:rsidRDefault="00000000">
            <w:pPr>
              <w:ind w:firstLine="22"/>
              <w:jc w:val="center"/>
            </w:pPr>
            <w:r>
              <w:t>06.07.2024 г.</w:t>
            </w:r>
          </w:p>
        </w:tc>
        <w:tc>
          <w:tcPr>
            <w:tcW w:w="1870" w:type="dxa"/>
            <w:vAlign w:val="center"/>
          </w:tcPr>
          <w:p w14:paraId="3C2BCDAA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tr w:rsidR="002C5B02" w14:paraId="7897C06E" w14:textId="77777777">
        <w:tc>
          <w:tcPr>
            <w:tcW w:w="582" w:type="dxa"/>
          </w:tcPr>
          <w:p w14:paraId="2DB1F731" w14:textId="77777777" w:rsidR="002C5B02" w:rsidRDefault="00000000">
            <w:pPr>
              <w:ind w:firstLine="22"/>
              <w:jc w:val="center"/>
            </w:pPr>
            <w:bookmarkStart w:id="5" w:name="_Hlk172794005"/>
            <w:r>
              <w:t>5</w:t>
            </w:r>
          </w:p>
        </w:tc>
        <w:tc>
          <w:tcPr>
            <w:tcW w:w="2815" w:type="dxa"/>
          </w:tcPr>
          <w:p w14:paraId="1F64CDC6" w14:textId="77777777" w:rsidR="002C5B02" w:rsidRDefault="00000000">
            <w:pPr>
              <w:ind w:firstLine="22"/>
              <w:jc w:val="left"/>
            </w:pPr>
            <w:r>
              <w:t>А.В. Иванов, водитель</w:t>
            </w:r>
          </w:p>
        </w:tc>
        <w:tc>
          <w:tcPr>
            <w:tcW w:w="2410" w:type="dxa"/>
          </w:tcPr>
          <w:p w14:paraId="7936D687" w14:textId="77777777" w:rsidR="002C5B02" w:rsidRDefault="00000000">
            <w:pPr>
              <w:ind w:firstLine="22"/>
              <w:jc w:val="center"/>
            </w:pPr>
            <w:r>
              <w:t>с. Александровское, Александровский МО</w:t>
            </w:r>
          </w:p>
        </w:tc>
        <w:tc>
          <w:tcPr>
            <w:tcW w:w="1862" w:type="dxa"/>
            <w:vAlign w:val="center"/>
          </w:tcPr>
          <w:p w14:paraId="47D102B0" w14:textId="77777777" w:rsidR="002C5B02" w:rsidRDefault="00000000">
            <w:pPr>
              <w:ind w:firstLine="22"/>
              <w:jc w:val="center"/>
            </w:pPr>
            <w:r>
              <w:t>06.07.2024 г.</w:t>
            </w:r>
          </w:p>
        </w:tc>
        <w:tc>
          <w:tcPr>
            <w:tcW w:w="1870" w:type="dxa"/>
            <w:vAlign w:val="center"/>
          </w:tcPr>
          <w:p w14:paraId="3860E757" w14:textId="77777777" w:rsidR="002C5B02" w:rsidRDefault="00000000">
            <w:pPr>
              <w:ind w:firstLine="22"/>
              <w:jc w:val="center"/>
            </w:pPr>
            <w:r>
              <w:t>08:30 – 12:30</w:t>
            </w:r>
          </w:p>
        </w:tc>
      </w:tr>
      <w:bookmarkEnd w:id="5"/>
    </w:tbl>
    <w:p w14:paraId="70BE3544" w14:textId="77777777" w:rsidR="002C5B02" w:rsidRDefault="002C5B02">
      <w:pPr>
        <w:ind w:firstLine="0"/>
        <w:jc w:val="left"/>
      </w:pPr>
    </w:p>
    <w:p w14:paraId="4C0E74E7" w14:textId="77777777" w:rsidR="002C5B02" w:rsidRDefault="002C5B02">
      <w:pPr>
        <w:ind w:firstLine="0"/>
        <w:jc w:val="left"/>
      </w:pPr>
    </w:p>
    <w:p w14:paraId="61A79DDA" w14:textId="77777777" w:rsidR="002C5B02" w:rsidRDefault="002C5B02">
      <w:pPr>
        <w:ind w:firstLine="0"/>
        <w:jc w:val="left"/>
      </w:pPr>
    </w:p>
    <w:p w14:paraId="765FAF86" w14:textId="77777777" w:rsidR="002C5B02" w:rsidRDefault="002C5B02">
      <w:pPr>
        <w:ind w:firstLine="0"/>
        <w:jc w:val="left"/>
      </w:pPr>
    </w:p>
    <w:p w14:paraId="4FDDA722" w14:textId="77777777" w:rsidR="002C5B02" w:rsidRDefault="00000000">
      <w:pPr>
        <w:ind w:firstLine="0"/>
        <w:jc w:val="left"/>
      </w:pPr>
      <w:r>
        <w:t>Заместитель главного врача по мед. части</w:t>
      </w:r>
      <w:r>
        <w:tab/>
        <w:t>__________________</w:t>
      </w:r>
      <w:r>
        <w:tab/>
        <w:t>Н.А. Чурилов</w:t>
      </w:r>
    </w:p>
    <w:p w14:paraId="05619C25" w14:textId="77777777" w:rsidR="002C5B02" w:rsidRDefault="002C5B02">
      <w:pPr>
        <w:ind w:firstLine="0"/>
        <w:jc w:val="left"/>
      </w:pPr>
    </w:p>
    <w:p w14:paraId="0CAFF449" w14:textId="77777777" w:rsidR="002C5B02" w:rsidRDefault="002C5B02">
      <w:pPr>
        <w:ind w:firstLine="0"/>
        <w:jc w:val="left"/>
      </w:pPr>
    </w:p>
    <w:p w14:paraId="12F09CCB" w14:textId="77777777" w:rsidR="002C5B02" w:rsidRDefault="00000000">
      <w:pPr>
        <w:ind w:firstLine="0"/>
        <w:jc w:val="left"/>
      </w:pPr>
      <w:r>
        <w:br w:type="page"/>
      </w:r>
    </w:p>
    <w:p w14:paraId="577BB568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FEB3797" w14:textId="77777777" w:rsidR="002C5B02" w:rsidRDefault="00000000">
      <w:pPr>
        <w:ind w:left="5245" w:firstLine="0"/>
        <w:jc w:val="left"/>
      </w:pPr>
      <w:r>
        <w:t xml:space="preserve">И.о. главного врача </w:t>
      </w:r>
    </w:p>
    <w:p w14:paraId="3DC06968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1998948C" w14:textId="77777777" w:rsidR="002C5B02" w:rsidRDefault="002C5B02">
      <w:pPr>
        <w:ind w:left="5245" w:firstLine="0"/>
        <w:jc w:val="left"/>
      </w:pPr>
    </w:p>
    <w:p w14:paraId="0D878991" w14:textId="77777777" w:rsidR="002C5B02" w:rsidRDefault="00000000">
      <w:pPr>
        <w:ind w:left="5245" w:firstLine="0"/>
        <w:jc w:val="left"/>
      </w:pPr>
      <w:r>
        <w:t>__________________ З.Х. Арсунухаева</w:t>
      </w:r>
    </w:p>
    <w:p w14:paraId="23B536D3" w14:textId="77777777" w:rsidR="002C5B02" w:rsidRDefault="00000000">
      <w:pPr>
        <w:ind w:left="5245" w:firstLine="0"/>
        <w:jc w:val="left"/>
      </w:pPr>
      <w:r>
        <w:t>25.07.2024 г.</w:t>
      </w:r>
    </w:p>
    <w:p w14:paraId="7A050A80" w14:textId="77777777" w:rsidR="002C5B02" w:rsidRDefault="002C5B02">
      <w:pPr>
        <w:jc w:val="center"/>
      </w:pPr>
    </w:p>
    <w:p w14:paraId="2E70C624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п. Новокавказский в рамках программы «За здоровье» 20.07.2024 г.</w:t>
      </w:r>
    </w:p>
    <w:p w14:paraId="376E0D73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1406BB5D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371233E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64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EE91F0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09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9D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A7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6DB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63A9DBD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BDC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EE5" w14:textId="77777777" w:rsidR="002C5B02" w:rsidRDefault="00000000">
            <w:pPr>
              <w:ind w:firstLine="22"/>
              <w:jc w:val="left"/>
            </w:pPr>
            <w:r>
              <w:t>С.В. Нестеренко,</w:t>
            </w:r>
          </w:p>
          <w:p w14:paraId="395EE4F8" w14:textId="77777777" w:rsidR="002C5B02" w:rsidRDefault="00000000">
            <w:pPr>
              <w:ind w:firstLine="22"/>
              <w:jc w:val="left"/>
            </w:pPr>
            <w:r>
              <w:t>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667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BC3" w14:textId="77777777" w:rsidR="002C5B02" w:rsidRDefault="00000000">
            <w:pPr>
              <w:ind w:firstLine="22"/>
              <w:jc w:val="center"/>
            </w:pPr>
            <w:r>
              <w:t>20.07.2024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01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3CB315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57A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929" w14:textId="77777777" w:rsidR="002C5B02" w:rsidRDefault="00000000">
            <w:pPr>
              <w:ind w:firstLine="22"/>
              <w:jc w:val="left"/>
            </w:pPr>
            <w:r>
              <w:t>Н.А. Богданова,</w:t>
            </w:r>
          </w:p>
          <w:p w14:paraId="723FAA71" w14:textId="77777777" w:rsidR="002C5B02" w:rsidRDefault="00000000">
            <w:pPr>
              <w:ind w:firstLine="22"/>
              <w:jc w:val="left"/>
            </w:pPr>
            <w:r>
              <w:t>м/с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502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2D30" w14:textId="77777777" w:rsidR="002C5B02" w:rsidRDefault="00000000">
            <w:pPr>
              <w:ind w:firstLine="22"/>
              <w:jc w:val="center"/>
            </w:pPr>
            <w:r>
              <w:t>20.07.2024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84D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C204BCD" w14:textId="77777777">
        <w:tc>
          <w:tcPr>
            <w:tcW w:w="582" w:type="dxa"/>
            <w:vAlign w:val="center"/>
          </w:tcPr>
          <w:p w14:paraId="61282B58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vAlign w:val="center"/>
          </w:tcPr>
          <w:p w14:paraId="5D13B64B" w14:textId="77777777" w:rsidR="002C5B02" w:rsidRDefault="00000000">
            <w:pPr>
              <w:ind w:firstLine="22"/>
              <w:jc w:val="left"/>
            </w:pPr>
            <w:r>
              <w:t>С.Г. Никишина,</w:t>
            </w:r>
          </w:p>
          <w:p w14:paraId="58454797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74D85EB8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vAlign w:val="center"/>
          </w:tcPr>
          <w:p w14:paraId="2BB6A425" w14:textId="77777777" w:rsidR="002C5B02" w:rsidRDefault="00000000">
            <w:pPr>
              <w:ind w:firstLine="22"/>
              <w:jc w:val="center"/>
            </w:pPr>
            <w:r>
              <w:t>20.07.2024 г.</w:t>
            </w:r>
          </w:p>
        </w:tc>
        <w:tc>
          <w:tcPr>
            <w:tcW w:w="1870" w:type="dxa"/>
            <w:vAlign w:val="center"/>
          </w:tcPr>
          <w:p w14:paraId="18C3D71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5372671" w14:textId="77777777">
        <w:tc>
          <w:tcPr>
            <w:tcW w:w="582" w:type="dxa"/>
          </w:tcPr>
          <w:p w14:paraId="0428DF31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</w:tcPr>
          <w:p w14:paraId="2F07141F" w14:textId="77777777" w:rsidR="002C5B02" w:rsidRDefault="00000000">
            <w:pPr>
              <w:ind w:firstLine="22"/>
              <w:jc w:val="left"/>
            </w:pPr>
            <w:r>
              <w:t>А.В. Иванов, водитель</w:t>
            </w:r>
          </w:p>
        </w:tc>
        <w:tc>
          <w:tcPr>
            <w:tcW w:w="2410" w:type="dxa"/>
          </w:tcPr>
          <w:p w14:paraId="3D9BC161" w14:textId="77777777" w:rsidR="002C5B02" w:rsidRDefault="00000000">
            <w:pPr>
              <w:ind w:firstLine="22"/>
              <w:jc w:val="center"/>
            </w:pPr>
            <w:r>
              <w:t>п. Новокавказский, Александровский МО</w:t>
            </w:r>
          </w:p>
        </w:tc>
        <w:tc>
          <w:tcPr>
            <w:tcW w:w="1862" w:type="dxa"/>
            <w:vAlign w:val="center"/>
          </w:tcPr>
          <w:p w14:paraId="1B567118" w14:textId="77777777" w:rsidR="002C5B02" w:rsidRDefault="00000000">
            <w:pPr>
              <w:ind w:firstLine="22"/>
              <w:jc w:val="center"/>
            </w:pPr>
            <w:r>
              <w:t>20.07.2024 г.</w:t>
            </w:r>
          </w:p>
        </w:tc>
        <w:tc>
          <w:tcPr>
            <w:tcW w:w="1870" w:type="dxa"/>
            <w:vAlign w:val="center"/>
          </w:tcPr>
          <w:p w14:paraId="5E3D6AC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6AE16578" w14:textId="77777777" w:rsidR="002C5B02" w:rsidRDefault="002C5B02">
      <w:pPr>
        <w:ind w:firstLine="0"/>
        <w:jc w:val="left"/>
      </w:pPr>
    </w:p>
    <w:p w14:paraId="63FE91BF" w14:textId="77777777" w:rsidR="002C5B02" w:rsidRDefault="002C5B02">
      <w:pPr>
        <w:ind w:firstLine="0"/>
        <w:jc w:val="left"/>
      </w:pPr>
    </w:p>
    <w:p w14:paraId="382A2E9E" w14:textId="77777777" w:rsidR="002C5B02" w:rsidRDefault="002C5B02">
      <w:pPr>
        <w:ind w:firstLine="0"/>
        <w:jc w:val="left"/>
      </w:pPr>
    </w:p>
    <w:p w14:paraId="454B4242" w14:textId="77777777" w:rsidR="002C5B02" w:rsidRDefault="002C5B02">
      <w:pPr>
        <w:ind w:firstLine="0"/>
        <w:jc w:val="left"/>
      </w:pPr>
    </w:p>
    <w:p w14:paraId="7339B62A" w14:textId="77777777" w:rsidR="002C5B02" w:rsidRDefault="00000000">
      <w:pPr>
        <w:ind w:firstLine="0"/>
        <w:jc w:val="left"/>
      </w:pPr>
      <w:r>
        <w:t xml:space="preserve">И.о. зам. главного врача </w:t>
      </w:r>
      <w:r>
        <w:tab/>
        <w:t>__________________</w:t>
      </w:r>
      <w:r>
        <w:tab/>
        <w:t>Н.А. Чурилов</w:t>
      </w:r>
    </w:p>
    <w:p w14:paraId="080E6172" w14:textId="77777777" w:rsidR="002C5B02" w:rsidRDefault="002C5B02">
      <w:pPr>
        <w:ind w:firstLine="0"/>
        <w:jc w:val="left"/>
      </w:pPr>
    </w:p>
    <w:p w14:paraId="2ABD1361" w14:textId="77777777" w:rsidR="002C5B02" w:rsidRDefault="002C5B02">
      <w:pPr>
        <w:ind w:firstLine="0"/>
        <w:jc w:val="left"/>
      </w:pPr>
    </w:p>
    <w:p w14:paraId="462D6B57" w14:textId="77777777" w:rsidR="002C5B02" w:rsidRDefault="00000000">
      <w:pPr>
        <w:ind w:firstLine="0"/>
        <w:jc w:val="left"/>
      </w:pPr>
      <w:r>
        <w:br w:type="page"/>
      </w:r>
    </w:p>
    <w:p w14:paraId="6802534B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C4264C0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5A1FE0EE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1404F9BC" w14:textId="77777777" w:rsidR="002C5B02" w:rsidRDefault="002C5B02">
      <w:pPr>
        <w:ind w:left="5245" w:firstLine="0"/>
        <w:jc w:val="left"/>
      </w:pPr>
    </w:p>
    <w:p w14:paraId="1DED4AA9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3355F310" w14:textId="77777777" w:rsidR="002C5B02" w:rsidRDefault="00000000">
      <w:pPr>
        <w:ind w:left="5245" w:firstLine="0"/>
        <w:jc w:val="left"/>
      </w:pPr>
      <w:r>
        <w:t>30.07.2024 г.</w:t>
      </w:r>
    </w:p>
    <w:p w14:paraId="035A7319" w14:textId="77777777" w:rsidR="002C5B02" w:rsidRDefault="002C5B02">
      <w:pPr>
        <w:jc w:val="center"/>
      </w:pPr>
    </w:p>
    <w:p w14:paraId="3FFE4818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Саблинское в рамках программы «За здоровье» 03.08.2024 г.</w:t>
      </w:r>
    </w:p>
    <w:p w14:paraId="19209B89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 №3 к Приказу №647 от 28.11.2023 г.</w:t>
      </w:r>
    </w:p>
    <w:p w14:paraId="12FB8FF1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07634BB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AB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F4D0B0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63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752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123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22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650BB8C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16AF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192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2BAF3825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F91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C7F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07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8B3D25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88D6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1B4" w14:textId="77777777" w:rsidR="002C5B02" w:rsidRDefault="00000000">
            <w:pPr>
              <w:ind w:firstLine="22"/>
              <w:jc w:val="left"/>
            </w:pPr>
            <w:r>
              <w:t xml:space="preserve">Ю.Г. Попова, </w:t>
            </w:r>
          </w:p>
          <w:p w14:paraId="6984D8CF" w14:textId="77777777" w:rsidR="002C5B02" w:rsidRDefault="00000000">
            <w:pPr>
              <w:ind w:firstLine="22"/>
              <w:jc w:val="left"/>
            </w:pPr>
            <w:r>
              <w:t xml:space="preserve">врач-оториноларинголог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5E9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706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B0A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248F6B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FFE5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5B8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0FEB6029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FFA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F4AC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1EB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8227650" w14:textId="77777777">
        <w:tc>
          <w:tcPr>
            <w:tcW w:w="582" w:type="dxa"/>
            <w:vAlign w:val="center"/>
          </w:tcPr>
          <w:p w14:paraId="642ED3ED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</w:tcPr>
          <w:p w14:paraId="7385236E" w14:textId="77777777" w:rsidR="002C5B02" w:rsidRDefault="00000000">
            <w:pPr>
              <w:ind w:firstLine="22"/>
              <w:jc w:val="left"/>
            </w:pPr>
            <w:r>
              <w:t>Н.И. Шулакова,</w:t>
            </w:r>
          </w:p>
          <w:p w14:paraId="55AD2839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6EECF6E2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13C836B0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vAlign w:val="center"/>
          </w:tcPr>
          <w:p w14:paraId="02E6B7B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BC96B62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9EC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AB4" w14:textId="77777777" w:rsidR="002C5B02" w:rsidRDefault="00000000">
            <w:pPr>
              <w:ind w:firstLine="22"/>
              <w:jc w:val="left"/>
            </w:pPr>
            <w:r>
              <w:t xml:space="preserve">О.Н. Жукова, </w:t>
            </w:r>
          </w:p>
          <w:p w14:paraId="5285EF87" w14:textId="77777777" w:rsidR="002C5B02" w:rsidRDefault="00000000">
            <w:pPr>
              <w:ind w:firstLine="22"/>
              <w:jc w:val="left"/>
            </w:pPr>
            <w:r>
              <w:t>регистратор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CB6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6D2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74E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725741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CCA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13A" w14:textId="77777777" w:rsidR="002C5B02" w:rsidRDefault="00000000">
            <w:pPr>
              <w:ind w:firstLine="22"/>
              <w:jc w:val="left"/>
            </w:pPr>
            <w:r>
              <w:t>Е.А. Киктенко,</w:t>
            </w:r>
          </w:p>
          <w:p w14:paraId="66B5F841" w14:textId="77777777" w:rsidR="002C5B02" w:rsidRDefault="00000000">
            <w:pPr>
              <w:ind w:firstLine="22"/>
              <w:jc w:val="left"/>
            </w:pPr>
            <w:r>
              <w:t>участковая мед.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991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D55A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A4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230330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51C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BF7" w14:textId="77777777" w:rsidR="002C5B02" w:rsidRDefault="00000000">
            <w:pPr>
              <w:ind w:firstLine="22"/>
              <w:jc w:val="left"/>
            </w:pPr>
            <w:r>
              <w:t xml:space="preserve">В.А. Ковалевский, </w:t>
            </w:r>
          </w:p>
          <w:p w14:paraId="4E6196CB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173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EB3D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616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878377F" w14:textId="77777777">
        <w:tc>
          <w:tcPr>
            <w:tcW w:w="582" w:type="dxa"/>
            <w:vAlign w:val="center"/>
          </w:tcPr>
          <w:p w14:paraId="3E22F96C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</w:tcPr>
          <w:p w14:paraId="5EC78890" w14:textId="77777777" w:rsidR="002C5B02" w:rsidRDefault="00000000">
            <w:pPr>
              <w:ind w:firstLine="22"/>
              <w:jc w:val="left"/>
            </w:pPr>
            <w:r>
              <w:t>Е.И. Сердюкова,</w:t>
            </w:r>
          </w:p>
          <w:p w14:paraId="27CEDE78" w14:textId="77777777" w:rsidR="002C5B02" w:rsidRDefault="00000000">
            <w:pPr>
              <w:ind w:firstLine="22"/>
              <w:jc w:val="left"/>
            </w:pPr>
            <w:r>
              <w:t>уборщик служебных помещений</w:t>
            </w:r>
          </w:p>
        </w:tc>
        <w:tc>
          <w:tcPr>
            <w:tcW w:w="2410" w:type="dxa"/>
          </w:tcPr>
          <w:p w14:paraId="4639797C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25F6665C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vAlign w:val="center"/>
          </w:tcPr>
          <w:p w14:paraId="78C1A8D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57D6D40" w14:textId="77777777">
        <w:tc>
          <w:tcPr>
            <w:tcW w:w="582" w:type="dxa"/>
            <w:vAlign w:val="center"/>
          </w:tcPr>
          <w:p w14:paraId="76F5DDDF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</w:tcPr>
          <w:p w14:paraId="514DB2F1" w14:textId="77777777" w:rsidR="002C5B02" w:rsidRDefault="00000000">
            <w:pPr>
              <w:ind w:firstLine="22"/>
              <w:jc w:val="left"/>
            </w:pPr>
            <w:r>
              <w:t>А.В. Иванов,</w:t>
            </w:r>
          </w:p>
          <w:p w14:paraId="2CD69601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3F455EA8" w14:textId="77777777" w:rsidR="002C5B02" w:rsidRDefault="00000000">
            <w:pPr>
              <w:ind w:firstLine="22"/>
              <w:jc w:val="center"/>
            </w:pPr>
            <w:r>
              <w:t>с. Саблинское, Александровский МО</w:t>
            </w:r>
          </w:p>
        </w:tc>
        <w:tc>
          <w:tcPr>
            <w:tcW w:w="1862" w:type="dxa"/>
            <w:vAlign w:val="center"/>
          </w:tcPr>
          <w:p w14:paraId="634D3902" w14:textId="77777777" w:rsidR="002C5B02" w:rsidRDefault="00000000">
            <w:pPr>
              <w:ind w:firstLine="22"/>
              <w:jc w:val="center"/>
            </w:pPr>
            <w:r>
              <w:t>03.08.2024 г.</w:t>
            </w:r>
          </w:p>
        </w:tc>
        <w:tc>
          <w:tcPr>
            <w:tcW w:w="1870" w:type="dxa"/>
            <w:vAlign w:val="center"/>
          </w:tcPr>
          <w:p w14:paraId="2490E3B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115865F4" w14:textId="77777777" w:rsidR="002C5B02" w:rsidRDefault="002C5B02">
      <w:pPr>
        <w:ind w:firstLine="0"/>
        <w:jc w:val="left"/>
      </w:pPr>
    </w:p>
    <w:p w14:paraId="074BEC47" w14:textId="77777777" w:rsidR="002C5B02" w:rsidRDefault="002C5B02">
      <w:pPr>
        <w:ind w:firstLine="0"/>
        <w:jc w:val="left"/>
      </w:pPr>
    </w:p>
    <w:p w14:paraId="06B420D6" w14:textId="77777777" w:rsidR="002C5B02" w:rsidRDefault="002C5B02">
      <w:pPr>
        <w:ind w:firstLine="0"/>
        <w:jc w:val="left"/>
      </w:pPr>
    </w:p>
    <w:p w14:paraId="475C5855" w14:textId="77777777" w:rsidR="002C5B02" w:rsidRDefault="002C5B02">
      <w:pPr>
        <w:ind w:firstLine="0"/>
        <w:jc w:val="left"/>
      </w:pPr>
    </w:p>
    <w:p w14:paraId="3CB57D43" w14:textId="77777777" w:rsidR="002C5B02" w:rsidRDefault="002C5B02">
      <w:pPr>
        <w:ind w:firstLine="0"/>
        <w:jc w:val="left"/>
      </w:pPr>
    </w:p>
    <w:p w14:paraId="199338A7" w14:textId="77777777" w:rsidR="002C5B02" w:rsidRDefault="002C5B02">
      <w:pPr>
        <w:ind w:firstLine="0"/>
        <w:jc w:val="left"/>
      </w:pPr>
    </w:p>
    <w:p w14:paraId="3CCB9D79" w14:textId="77777777" w:rsidR="002C5B02" w:rsidRDefault="00000000">
      <w:pPr>
        <w:ind w:firstLine="0"/>
        <w:jc w:val="left"/>
      </w:pPr>
      <w:r>
        <w:t>И.о. зам. главного врача по мед.части</w:t>
      </w:r>
      <w:r>
        <w:tab/>
        <w:t>__________________</w:t>
      </w:r>
      <w:r>
        <w:tab/>
        <w:t>Н.А. Чурилов</w:t>
      </w:r>
    </w:p>
    <w:p w14:paraId="1E6BC5F4" w14:textId="77777777" w:rsidR="002C5B02" w:rsidRDefault="002C5B02">
      <w:pPr>
        <w:ind w:firstLine="0"/>
        <w:jc w:val="left"/>
      </w:pPr>
    </w:p>
    <w:p w14:paraId="7ECBB597" w14:textId="77777777" w:rsidR="002C5B02" w:rsidRDefault="00000000">
      <w:pPr>
        <w:ind w:firstLine="0"/>
        <w:jc w:val="left"/>
      </w:pPr>
      <w:r>
        <w:br w:type="page"/>
      </w:r>
    </w:p>
    <w:p w14:paraId="40910A86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174D8D3A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152F95AE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D8E031C" w14:textId="77777777" w:rsidR="002C5B02" w:rsidRDefault="002C5B02">
      <w:pPr>
        <w:ind w:left="5245" w:firstLine="0"/>
        <w:jc w:val="left"/>
      </w:pPr>
    </w:p>
    <w:p w14:paraId="2C1A2D47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0347CA0C" w14:textId="77777777" w:rsidR="002C5B02" w:rsidRDefault="00000000">
      <w:pPr>
        <w:ind w:left="5245" w:firstLine="0"/>
        <w:jc w:val="left"/>
      </w:pPr>
      <w:r>
        <w:t>07.08.2024 г.</w:t>
      </w:r>
    </w:p>
    <w:p w14:paraId="741EEC3F" w14:textId="77777777" w:rsidR="002C5B02" w:rsidRDefault="002C5B02">
      <w:pPr>
        <w:jc w:val="center"/>
      </w:pPr>
    </w:p>
    <w:p w14:paraId="615A2E70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х. Средний в рамках программы «За здоровье» 10.08.2024 г.</w:t>
      </w:r>
    </w:p>
    <w:p w14:paraId="5BB471B3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347AD943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5F04F56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52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254AB25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91E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E8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915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0FA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13517DC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668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125" w14:textId="77777777" w:rsidR="002C5B02" w:rsidRDefault="00000000">
            <w:pPr>
              <w:ind w:firstLine="22"/>
              <w:jc w:val="left"/>
            </w:pPr>
            <w:r>
              <w:t xml:space="preserve">А.П. Морозов, </w:t>
            </w:r>
          </w:p>
          <w:p w14:paraId="0688585C" w14:textId="77777777" w:rsidR="002C5B02" w:rsidRDefault="00000000">
            <w:pPr>
              <w:ind w:firstLine="22"/>
              <w:jc w:val="left"/>
            </w:pPr>
            <w:r>
              <w:t>врач-хирург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293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513C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50D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7F186B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D1C2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6B1" w14:textId="77777777" w:rsidR="002C5B02" w:rsidRDefault="00000000">
            <w:pPr>
              <w:ind w:firstLine="22"/>
              <w:jc w:val="left"/>
            </w:pPr>
            <w:r>
              <w:t xml:space="preserve">Н.А. Чепалова, </w:t>
            </w:r>
          </w:p>
          <w:p w14:paraId="2DBB2EA0" w14:textId="77777777" w:rsidR="002C5B02" w:rsidRDefault="00000000">
            <w:pPr>
              <w:ind w:firstLine="22"/>
              <w:jc w:val="left"/>
            </w:pPr>
            <w:r>
              <w:t>врач-онколог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04D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B16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DEE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E38FC7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23E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70B" w14:textId="77777777" w:rsidR="002C5B02" w:rsidRDefault="00000000">
            <w:pPr>
              <w:ind w:firstLine="22"/>
              <w:jc w:val="left"/>
            </w:pPr>
            <w:r>
              <w:t xml:space="preserve">А.С. Кейбал, </w:t>
            </w:r>
          </w:p>
          <w:p w14:paraId="65DF7302" w14:textId="77777777" w:rsidR="002C5B02" w:rsidRDefault="00000000">
            <w:pPr>
              <w:ind w:firstLine="22"/>
              <w:jc w:val="left"/>
            </w:pPr>
            <w:r>
              <w:t>врач - 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EF70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21E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7F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2D2C49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4364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66D" w14:textId="77777777" w:rsidR="002C5B02" w:rsidRDefault="00000000">
            <w:pPr>
              <w:ind w:firstLine="22"/>
              <w:jc w:val="left"/>
            </w:pPr>
            <w:r>
              <w:t>Ю.Г. Попова, врач-оториноларинголог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7EF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87A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833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DBCEA97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9E0F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99D" w14:textId="77777777" w:rsidR="002C5B02" w:rsidRDefault="00000000">
            <w:pPr>
              <w:ind w:firstLine="22"/>
              <w:jc w:val="left"/>
            </w:pPr>
            <w:r>
              <w:t>М.А. Чемеркина,</w:t>
            </w:r>
          </w:p>
          <w:p w14:paraId="1A5D655E" w14:textId="77777777" w:rsidR="002C5B02" w:rsidRDefault="00000000">
            <w:pPr>
              <w:ind w:firstLine="22"/>
              <w:jc w:val="left"/>
            </w:pPr>
            <w:r>
              <w:t>главная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784E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1CE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21E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F02980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BB3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60EF" w14:textId="77777777" w:rsidR="002C5B02" w:rsidRDefault="00000000">
            <w:pPr>
              <w:ind w:firstLine="22"/>
              <w:jc w:val="left"/>
            </w:pPr>
            <w:r>
              <w:t xml:space="preserve">И.Н.  Белоусова, </w:t>
            </w:r>
          </w:p>
          <w:p w14:paraId="110E7F6D" w14:textId="77777777" w:rsidR="002C5B02" w:rsidRDefault="00000000">
            <w:pPr>
              <w:ind w:firstLine="22"/>
              <w:jc w:val="left"/>
            </w:pPr>
            <w:r>
              <w:t>мед.сестра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0D3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E2C1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29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7230E9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250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D62" w14:textId="77777777" w:rsidR="002C5B02" w:rsidRDefault="00000000">
            <w:pPr>
              <w:ind w:firstLine="22"/>
              <w:jc w:val="left"/>
            </w:pPr>
            <w:r>
              <w:t xml:space="preserve">В.Я. Толмосова, </w:t>
            </w:r>
          </w:p>
          <w:p w14:paraId="0E5E6BE2" w14:textId="77777777" w:rsidR="002C5B02" w:rsidRDefault="00000000">
            <w:pPr>
              <w:ind w:firstLine="22"/>
              <w:jc w:val="left"/>
            </w:pPr>
            <w:r>
              <w:t>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841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0692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EA8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4E633D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9C20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74" w14:textId="77777777" w:rsidR="002C5B02" w:rsidRDefault="00000000">
            <w:pPr>
              <w:ind w:firstLine="22"/>
              <w:jc w:val="left"/>
            </w:pPr>
            <w:r>
              <w:t>А.А. Гудыма,</w:t>
            </w:r>
          </w:p>
          <w:p w14:paraId="79EC77A7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8FC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D8C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F36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7F3B887" w14:textId="77777777">
        <w:tc>
          <w:tcPr>
            <w:tcW w:w="582" w:type="dxa"/>
            <w:vAlign w:val="center"/>
          </w:tcPr>
          <w:p w14:paraId="7230ECC6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</w:tcPr>
          <w:p w14:paraId="59F84AC2" w14:textId="77777777" w:rsidR="002C5B02" w:rsidRDefault="00000000">
            <w:pPr>
              <w:ind w:firstLine="22"/>
              <w:jc w:val="left"/>
            </w:pPr>
            <w:r>
              <w:t>Н.И. Шулакова,</w:t>
            </w:r>
          </w:p>
          <w:p w14:paraId="2558E4CC" w14:textId="77777777" w:rsidR="002C5B02" w:rsidRDefault="00000000">
            <w:pPr>
              <w:ind w:firstLine="22"/>
              <w:jc w:val="left"/>
            </w:pPr>
            <w:r>
              <w:t>Рентген-лаборант</w:t>
            </w:r>
          </w:p>
        </w:tc>
        <w:tc>
          <w:tcPr>
            <w:tcW w:w="2410" w:type="dxa"/>
          </w:tcPr>
          <w:p w14:paraId="5E4E244C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76D36EAB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vAlign w:val="center"/>
          </w:tcPr>
          <w:p w14:paraId="2849880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8A18284" w14:textId="77777777">
        <w:tc>
          <w:tcPr>
            <w:tcW w:w="582" w:type="dxa"/>
            <w:vAlign w:val="center"/>
          </w:tcPr>
          <w:p w14:paraId="55AE482E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</w:tcPr>
          <w:p w14:paraId="1A13F431" w14:textId="77777777" w:rsidR="002C5B02" w:rsidRDefault="00000000">
            <w:pPr>
              <w:ind w:firstLine="22"/>
              <w:jc w:val="left"/>
            </w:pPr>
            <w:r>
              <w:t>А.В. Иванов,</w:t>
            </w:r>
          </w:p>
          <w:p w14:paraId="0A8BA95C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2AECF2AF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5F26E942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vAlign w:val="center"/>
          </w:tcPr>
          <w:p w14:paraId="72CF5FF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C8389F5" w14:textId="77777777">
        <w:tc>
          <w:tcPr>
            <w:tcW w:w="582" w:type="dxa"/>
            <w:vAlign w:val="center"/>
          </w:tcPr>
          <w:p w14:paraId="473F71C4" w14:textId="77777777" w:rsidR="002C5B02" w:rsidRDefault="00000000">
            <w:pPr>
              <w:ind w:firstLine="22"/>
              <w:jc w:val="center"/>
            </w:pPr>
            <w:r>
              <w:t>11</w:t>
            </w:r>
          </w:p>
        </w:tc>
        <w:tc>
          <w:tcPr>
            <w:tcW w:w="2815" w:type="dxa"/>
          </w:tcPr>
          <w:p w14:paraId="77539659" w14:textId="77777777" w:rsidR="002C5B02" w:rsidRDefault="00000000">
            <w:pPr>
              <w:ind w:firstLine="22"/>
              <w:jc w:val="left"/>
            </w:pPr>
            <w:r>
              <w:t>В.А. Клименко,</w:t>
            </w:r>
          </w:p>
          <w:p w14:paraId="67FC5553" w14:textId="77777777" w:rsidR="002C5B02" w:rsidRDefault="00000000">
            <w:pPr>
              <w:ind w:firstLine="22"/>
              <w:jc w:val="left"/>
            </w:pPr>
            <w:r>
              <w:t>водитель</w:t>
            </w:r>
          </w:p>
        </w:tc>
        <w:tc>
          <w:tcPr>
            <w:tcW w:w="2410" w:type="dxa"/>
          </w:tcPr>
          <w:p w14:paraId="56624B49" w14:textId="77777777" w:rsidR="002C5B02" w:rsidRDefault="00000000">
            <w:pPr>
              <w:ind w:firstLine="22"/>
              <w:jc w:val="center"/>
            </w:pPr>
            <w:r>
              <w:t>х. Средний, Александровский МО</w:t>
            </w:r>
          </w:p>
        </w:tc>
        <w:tc>
          <w:tcPr>
            <w:tcW w:w="1862" w:type="dxa"/>
            <w:vAlign w:val="center"/>
          </w:tcPr>
          <w:p w14:paraId="13EF0C35" w14:textId="77777777" w:rsidR="002C5B02" w:rsidRDefault="00000000">
            <w:pPr>
              <w:ind w:firstLine="22"/>
              <w:jc w:val="center"/>
            </w:pPr>
            <w:r>
              <w:t>10.08.2024 г.</w:t>
            </w:r>
          </w:p>
        </w:tc>
        <w:tc>
          <w:tcPr>
            <w:tcW w:w="1870" w:type="dxa"/>
            <w:vAlign w:val="center"/>
          </w:tcPr>
          <w:p w14:paraId="54B41B2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1E60C51C" w14:textId="77777777" w:rsidR="002C5B02" w:rsidRDefault="002C5B02">
      <w:pPr>
        <w:ind w:firstLine="0"/>
        <w:jc w:val="left"/>
      </w:pPr>
    </w:p>
    <w:p w14:paraId="01768783" w14:textId="77777777" w:rsidR="002C5B02" w:rsidRDefault="002C5B02">
      <w:pPr>
        <w:ind w:firstLine="0"/>
        <w:jc w:val="left"/>
      </w:pPr>
    </w:p>
    <w:p w14:paraId="3B3952E1" w14:textId="77777777" w:rsidR="002C5B02" w:rsidRDefault="002C5B02">
      <w:pPr>
        <w:ind w:firstLine="0"/>
        <w:jc w:val="left"/>
      </w:pPr>
    </w:p>
    <w:p w14:paraId="212D549D" w14:textId="77777777" w:rsidR="002C5B02" w:rsidRDefault="002C5B02">
      <w:pPr>
        <w:ind w:firstLine="0"/>
        <w:jc w:val="left"/>
      </w:pPr>
    </w:p>
    <w:p w14:paraId="0BF3CBE9" w14:textId="77777777" w:rsidR="002C5B02" w:rsidRDefault="00000000">
      <w:pPr>
        <w:ind w:firstLine="0"/>
        <w:jc w:val="left"/>
      </w:pPr>
      <w:r>
        <w:t>И.о. зам. главного врача по мед. части</w:t>
      </w:r>
      <w:r>
        <w:tab/>
        <w:t>__________________</w:t>
      </w:r>
      <w:r>
        <w:tab/>
        <w:t>Н.А. Чурилов</w:t>
      </w:r>
    </w:p>
    <w:p w14:paraId="79FED728" w14:textId="77777777" w:rsidR="002C5B02" w:rsidRDefault="00000000">
      <w:pPr>
        <w:ind w:firstLine="0"/>
        <w:jc w:val="left"/>
      </w:pPr>
      <w:r>
        <w:br w:type="page"/>
      </w:r>
    </w:p>
    <w:p w14:paraId="048AEF99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6116769B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35D0F0BA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2BAFCFEF" w14:textId="77777777" w:rsidR="002C5B02" w:rsidRDefault="002C5B02">
      <w:pPr>
        <w:ind w:left="5245" w:firstLine="0"/>
        <w:jc w:val="left"/>
      </w:pPr>
    </w:p>
    <w:p w14:paraId="12C8DECA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3F17B27D" w14:textId="77777777" w:rsidR="002C5B02" w:rsidRDefault="00000000">
      <w:pPr>
        <w:ind w:left="5245" w:firstLine="0"/>
        <w:jc w:val="left"/>
      </w:pPr>
      <w:r>
        <w:t>20.08.2024 г.</w:t>
      </w:r>
    </w:p>
    <w:p w14:paraId="0B274DB7" w14:textId="77777777" w:rsidR="002C5B02" w:rsidRDefault="002C5B02">
      <w:pPr>
        <w:jc w:val="center"/>
      </w:pPr>
    </w:p>
    <w:p w14:paraId="7DDD12F5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во Врачебную амбулаторию с. Калиновское в рамках программы «За здоровье» 24.08.2024 г.</w:t>
      </w:r>
    </w:p>
    <w:p w14:paraId="252D4B06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55A3EF22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229B701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CFE9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3249C7F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B3B6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A8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507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EF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70F7810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116E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D96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6D1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29CE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A16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6B074E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C13D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441" w14:textId="77777777" w:rsidR="002C5B02" w:rsidRDefault="002C5B02">
            <w:pPr>
              <w:ind w:firstLine="22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61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D624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FCF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876C22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0A5A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443" w14:textId="77777777" w:rsidR="002C5B02" w:rsidRDefault="00000000">
            <w:pPr>
              <w:ind w:firstLine="22"/>
              <w:jc w:val="left"/>
            </w:pPr>
            <w:r>
              <w:t xml:space="preserve">Г.В. Гайдук,   </w:t>
            </w:r>
          </w:p>
          <w:p w14:paraId="634E98D0" w14:textId="77777777" w:rsidR="002C5B02" w:rsidRDefault="00000000">
            <w:pPr>
              <w:ind w:firstLine="22"/>
              <w:jc w:val="left"/>
            </w:pPr>
            <w:r>
              <w:t>врач-УЗД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1AC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42B7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183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82DE7C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4D1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707" w14:textId="77777777" w:rsidR="002C5B02" w:rsidRDefault="00000000">
            <w:pPr>
              <w:ind w:firstLine="22"/>
              <w:jc w:val="left"/>
            </w:pPr>
            <w:r>
              <w:t xml:space="preserve">А.Г. Корнева, </w:t>
            </w:r>
          </w:p>
          <w:p w14:paraId="47FF802F" w14:textId="77777777" w:rsidR="002C5B02" w:rsidRDefault="00000000">
            <w:pPr>
              <w:ind w:firstLine="22"/>
              <w:jc w:val="left"/>
            </w:pPr>
            <w:r>
              <w:t>медицинская сестра УЗИ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058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E92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F4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424BF0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63A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858" w14:textId="77777777" w:rsidR="002C5B02" w:rsidRDefault="00000000">
            <w:pPr>
              <w:ind w:firstLine="22"/>
              <w:jc w:val="left"/>
            </w:pPr>
            <w:r>
              <w:t xml:space="preserve">Ю.В. Артемьева, </w:t>
            </w:r>
          </w:p>
          <w:p w14:paraId="4CD839C0" w14:textId="77777777" w:rsidR="002C5B02" w:rsidRDefault="00000000">
            <w:pPr>
              <w:ind w:firstLine="22"/>
              <w:jc w:val="left"/>
            </w:pPr>
            <w:r>
              <w:t>врач-эндокринолог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63D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3AF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C0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6BEAB8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A118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8BD" w14:textId="77777777" w:rsidR="002C5B02" w:rsidRDefault="00000000">
            <w:pPr>
              <w:ind w:firstLine="22"/>
              <w:jc w:val="left"/>
            </w:pPr>
            <w:r>
              <w:t>А.А. Волощук,</w:t>
            </w:r>
          </w:p>
          <w:p w14:paraId="7D1D7E63" w14:textId="77777777" w:rsidR="002C5B02" w:rsidRDefault="00000000">
            <w:pPr>
              <w:ind w:firstLine="22"/>
              <w:jc w:val="left"/>
            </w:pPr>
            <w:r>
              <w:t>Врач-терапевт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319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F18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9CB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06D967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5973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7C13" w14:textId="77777777" w:rsidR="002C5B02" w:rsidRDefault="00000000">
            <w:pPr>
              <w:ind w:firstLine="22"/>
              <w:jc w:val="left"/>
            </w:pPr>
            <w:r>
              <w:t xml:space="preserve">Н.В. Гринько, </w:t>
            </w:r>
          </w:p>
          <w:p w14:paraId="3FD0C2F0" w14:textId="77777777" w:rsidR="002C5B02" w:rsidRDefault="00000000">
            <w:pPr>
              <w:ind w:firstLine="22"/>
              <w:jc w:val="left"/>
            </w:pPr>
            <w:r>
              <w:t>мед.сестра участковая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974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BFEF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F0A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1055E7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5A9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CF3" w14:textId="77777777" w:rsidR="002C5B02" w:rsidRDefault="00000000">
            <w:pPr>
              <w:ind w:firstLine="22"/>
              <w:jc w:val="left"/>
            </w:pPr>
            <w:r>
              <w:t>Л.Н. Букреева, уборщик  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4F2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CB1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7E8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A97ECC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19F9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823" w14:textId="77777777" w:rsidR="002C5B02" w:rsidRDefault="00000000">
            <w:pPr>
              <w:ind w:firstLine="22"/>
              <w:jc w:val="left"/>
            </w:pPr>
            <w:r>
              <w:t>С.Д. Шишкина,</w:t>
            </w:r>
          </w:p>
          <w:p w14:paraId="5456547C" w14:textId="77777777" w:rsidR="002C5B02" w:rsidRDefault="00000000">
            <w:pPr>
              <w:ind w:firstLine="22"/>
              <w:jc w:val="left"/>
            </w:pPr>
            <w:r>
              <w:t>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6DC" w14:textId="77777777" w:rsidR="002C5B02" w:rsidRDefault="00000000">
            <w:pPr>
              <w:ind w:firstLine="22"/>
              <w:jc w:val="center"/>
            </w:pPr>
            <w:r>
              <w:t>с. Калиновское,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1948" w14:textId="77777777" w:rsidR="002C5B02" w:rsidRDefault="00000000">
            <w:pPr>
              <w:ind w:firstLine="22"/>
              <w:jc w:val="center"/>
            </w:pPr>
            <w:r>
              <w:t>24.08.2024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C45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71638593" w14:textId="77777777" w:rsidR="002C5B02" w:rsidRDefault="002C5B02">
      <w:pPr>
        <w:ind w:firstLine="0"/>
        <w:jc w:val="left"/>
      </w:pPr>
    </w:p>
    <w:p w14:paraId="12085F34" w14:textId="77777777" w:rsidR="002C5B02" w:rsidRDefault="002C5B02">
      <w:pPr>
        <w:ind w:firstLine="0"/>
        <w:jc w:val="left"/>
      </w:pPr>
    </w:p>
    <w:p w14:paraId="6638F8AC" w14:textId="77777777" w:rsidR="002C5B02" w:rsidRDefault="002C5B02">
      <w:pPr>
        <w:ind w:firstLine="0"/>
        <w:jc w:val="left"/>
      </w:pPr>
    </w:p>
    <w:p w14:paraId="32A8D3D3" w14:textId="77777777" w:rsidR="002C5B02" w:rsidRDefault="002C5B02">
      <w:pPr>
        <w:ind w:firstLine="0"/>
        <w:jc w:val="left"/>
      </w:pPr>
    </w:p>
    <w:p w14:paraId="0DEEF10A" w14:textId="77777777" w:rsidR="002C5B02" w:rsidRDefault="00000000">
      <w:pPr>
        <w:ind w:firstLine="0"/>
        <w:jc w:val="left"/>
      </w:pPr>
      <w:r>
        <w:t>И.о. зам. главного врача по мед. части</w:t>
      </w:r>
      <w:r>
        <w:tab/>
        <w:t>__________________</w:t>
      </w:r>
      <w:r>
        <w:tab/>
        <w:t>Н.А. Чурилов</w:t>
      </w:r>
    </w:p>
    <w:p w14:paraId="24810433" w14:textId="77777777" w:rsidR="002C5B02" w:rsidRDefault="002C5B02">
      <w:pPr>
        <w:ind w:firstLine="0"/>
        <w:jc w:val="left"/>
      </w:pPr>
    </w:p>
    <w:p w14:paraId="49C600C0" w14:textId="77777777" w:rsidR="002C5B02" w:rsidRDefault="002C5B02">
      <w:pPr>
        <w:ind w:firstLine="0"/>
        <w:jc w:val="left"/>
      </w:pPr>
    </w:p>
    <w:p w14:paraId="4060C064" w14:textId="77777777" w:rsidR="002C5B02" w:rsidRDefault="002C5B02">
      <w:pPr>
        <w:ind w:firstLine="0"/>
        <w:jc w:val="left"/>
      </w:pPr>
    </w:p>
    <w:p w14:paraId="4FBC0084" w14:textId="77777777" w:rsidR="002C5B02" w:rsidRDefault="002C5B02">
      <w:pPr>
        <w:ind w:firstLine="0"/>
        <w:jc w:val="left"/>
      </w:pPr>
    </w:p>
    <w:p w14:paraId="3681A3A8" w14:textId="77777777" w:rsidR="002C5B02" w:rsidRDefault="002C5B02">
      <w:pPr>
        <w:ind w:firstLine="0"/>
        <w:jc w:val="left"/>
      </w:pPr>
    </w:p>
    <w:p w14:paraId="3B80DFFE" w14:textId="77777777" w:rsidR="002C5B02" w:rsidRDefault="002C5B02">
      <w:pPr>
        <w:ind w:firstLine="0"/>
        <w:jc w:val="left"/>
      </w:pPr>
    </w:p>
    <w:p w14:paraId="4A9F71E1" w14:textId="77777777" w:rsidR="002C5B02" w:rsidRDefault="002C5B02">
      <w:pPr>
        <w:ind w:firstLine="0"/>
        <w:jc w:val="left"/>
      </w:pPr>
    </w:p>
    <w:p w14:paraId="7EDA8055" w14:textId="77777777" w:rsidR="002C5B02" w:rsidRDefault="002C5B02">
      <w:pPr>
        <w:ind w:firstLine="0"/>
        <w:jc w:val="left"/>
      </w:pPr>
    </w:p>
    <w:p w14:paraId="316ECA64" w14:textId="77777777" w:rsidR="002C5B02" w:rsidRDefault="002C5B02">
      <w:pPr>
        <w:ind w:firstLine="0"/>
        <w:jc w:val="left"/>
      </w:pPr>
    </w:p>
    <w:p w14:paraId="668B815F" w14:textId="77777777" w:rsidR="002C5B02" w:rsidRDefault="002C5B02">
      <w:pPr>
        <w:ind w:firstLine="0"/>
        <w:jc w:val="left"/>
      </w:pPr>
    </w:p>
    <w:p w14:paraId="3A3149EA" w14:textId="77777777" w:rsidR="002C5B02" w:rsidRDefault="002C5B02">
      <w:pPr>
        <w:ind w:firstLine="0"/>
        <w:jc w:val="left"/>
      </w:pPr>
    </w:p>
    <w:p w14:paraId="12065B70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18EE94D5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13D06B40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3DAF2EBF" w14:textId="77777777" w:rsidR="002C5B02" w:rsidRDefault="002C5B02">
      <w:pPr>
        <w:ind w:left="5245" w:firstLine="0"/>
        <w:jc w:val="left"/>
      </w:pPr>
    </w:p>
    <w:p w14:paraId="04A12D95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365E5897" w14:textId="77777777" w:rsidR="002C5B02" w:rsidRDefault="00000000">
      <w:pPr>
        <w:ind w:left="5245" w:firstLine="0"/>
        <w:jc w:val="left"/>
      </w:pPr>
      <w:r>
        <w:t>04.10.2024 г.</w:t>
      </w:r>
    </w:p>
    <w:p w14:paraId="5C7959D1" w14:textId="77777777" w:rsidR="002C5B02" w:rsidRDefault="002C5B02">
      <w:pPr>
        <w:jc w:val="center"/>
      </w:pPr>
    </w:p>
    <w:p w14:paraId="36779346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ФАП х.Харьковский и на центральную площадь с.Александровское в рамках программы «За здоровье» 05.10.2024 г.</w:t>
      </w:r>
    </w:p>
    <w:p w14:paraId="2459B0EF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1FE585C3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16B72E0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418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C6316D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A85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19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F15C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1A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3A0E0BE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DF44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3B1" w14:textId="77777777" w:rsidR="002C5B02" w:rsidRDefault="00000000">
            <w:pPr>
              <w:ind w:firstLine="22"/>
              <w:jc w:val="left"/>
            </w:pPr>
            <w:r>
              <w:t>Морозов А.П.,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C9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19BC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015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4935C8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81E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547" w14:textId="77777777" w:rsidR="002C5B02" w:rsidRDefault="00000000">
            <w:pPr>
              <w:ind w:firstLine="22"/>
              <w:jc w:val="left"/>
            </w:pPr>
            <w:r>
              <w:t>Курбанов А.А., 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81F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8100" w14:textId="77777777" w:rsidR="002C5B02" w:rsidRDefault="00000000">
            <w:pPr>
              <w:ind w:firstLine="22"/>
              <w:jc w:val="center"/>
            </w:pPr>
            <w:r>
              <w:t>05.10.2024 г..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984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8766C6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1371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AA75" w14:textId="77777777" w:rsidR="002C5B02" w:rsidRDefault="00000000">
            <w:pPr>
              <w:ind w:firstLine="22"/>
              <w:jc w:val="left"/>
            </w:pPr>
            <w:r>
              <w:t>Попова Ю.Г., лор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CA1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02F7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33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A0612D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BB88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304" w14:textId="77777777" w:rsidR="002C5B02" w:rsidRDefault="00000000">
            <w:pPr>
              <w:ind w:firstLine="22"/>
              <w:jc w:val="left"/>
            </w:pPr>
            <w:r>
              <w:t>Рабаданова А.Г.</w:t>
            </w:r>
          </w:p>
          <w:p w14:paraId="1F0CC502" w14:textId="77777777" w:rsidR="002C5B02" w:rsidRDefault="00000000">
            <w:pPr>
              <w:ind w:firstLine="22"/>
              <w:jc w:val="left"/>
            </w:pPr>
            <w:r>
              <w:t>Заведующий ФАП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9D7E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B45B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C8C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54628A60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EAB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FA8" w14:textId="77777777" w:rsidR="002C5B02" w:rsidRDefault="00000000">
            <w:pPr>
              <w:ind w:firstLine="22"/>
              <w:jc w:val="left"/>
            </w:pPr>
            <w:r>
              <w:t>Ноздрина О.А., психиатр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A22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CD7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82E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C2680F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5B44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E97" w14:textId="77777777" w:rsidR="002C5B02" w:rsidRDefault="00000000">
            <w:pPr>
              <w:ind w:firstLine="22"/>
              <w:jc w:val="left"/>
            </w:pPr>
            <w:r>
              <w:t>Савельева И.В., медицинская сестра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EB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FFF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CC5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E72931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41B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D0F" w14:textId="77777777" w:rsidR="002C5B02" w:rsidRDefault="00000000">
            <w:pPr>
              <w:ind w:firstLine="22"/>
              <w:jc w:val="left"/>
            </w:pPr>
            <w:r>
              <w:t>Иванов А.В.,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D59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250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BEE1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7330C6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233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2A2" w14:textId="77777777" w:rsidR="002C5B02" w:rsidRDefault="00000000">
            <w:pPr>
              <w:ind w:firstLine="22"/>
              <w:jc w:val="left"/>
            </w:pPr>
            <w:r>
              <w:t>Клименко В.А.,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0554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2063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4AA2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E69D4E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12A" w14:textId="77777777" w:rsidR="002C5B02" w:rsidRDefault="00000000">
            <w:pPr>
              <w:ind w:firstLine="22"/>
              <w:jc w:val="center"/>
            </w:pPr>
            <w: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B6A" w14:textId="77777777" w:rsidR="002C5B02" w:rsidRDefault="00000000">
            <w:pPr>
              <w:ind w:firstLine="22"/>
              <w:jc w:val="left"/>
            </w:pPr>
            <w:r>
              <w:t>Устинова Н.В., рентгенлаборант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62C" w14:textId="77777777" w:rsidR="002C5B02" w:rsidRDefault="00000000">
            <w:pPr>
              <w:ind w:firstLine="22"/>
              <w:jc w:val="center"/>
            </w:pPr>
            <w:r>
              <w:t>х. Харьковский,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8B4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F9C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0B8925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1A6" w14:textId="77777777" w:rsidR="002C5B02" w:rsidRDefault="00000000">
            <w:pPr>
              <w:ind w:firstLine="22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81C" w14:textId="77777777" w:rsidR="002C5B02" w:rsidRDefault="00000000">
            <w:pPr>
              <w:ind w:firstLine="22"/>
              <w:jc w:val="left"/>
            </w:pPr>
            <w:r>
              <w:t>Шулакова Н.И., рентгенлаборант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F4A" w14:textId="77777777" w:rsidR="002C5B02" w:rsidRDefault="00000000">
            <w:pPr>
              <w:ind w:firstLine="22"/>
              <w:jc w:val="center"/>
            </w:pPr>
            <w:r>
              <w:t>с. Александровское 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9C3" w14:textId="77777777" w:rsidR="002C5B02" w:rsidRDefault="00000000">
            <w:pPr>
              <w:ind w:firstLine="22"/>
              <w:jc w:val="center"/>
            </w:pPr>
            <w:r>
              <w:t>05.10.2024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3A4F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4D1A7F75" w14:textId="77777777" w:rsidR="002C5B02" w:rsidRDefault="002C5B02">
      <w:pPr>
        <w:ind w:firstLine="0"/>
        <w:jc w:val="left"/>
      </w:pPr>
    </w:p>
    <w:p w14:paraId="0C9892E9" w14:textId="77777777" w:rsidR="002C5B02" w:rsidRDefault="002C5B02">
      <w:pPr>
        <w:ind w:firstLine="0"/>
        <w:jc w:val="left"/>
      </w:pPr>
    </w:p>
    <w:p w14:paraId="54489B3B" w14:textId="77777777" w:rsidR="002C5B02" w:rsidRDefault="002C5B02">
      <w:pPr>
        <w:ind w:firstLine="0"/>
        <w:jc w:val="left"/>
      </w:pPr>
    </w:p>
    <w:p w14:paraId="0078152F" w14:textId="77777777" w:rsidR="002C5B02" w:rsidRDefault="002C5B02">
      <w:pPr>
        <w:ind w:firstLine="0"/>
        <w:jc w:val="left"/>
      </w:pPr>
    </w:p>
    <w:p w14:paraId="19D14B06" w14:textId="77777777" w:rsidR="002C5B02" w:rsidRDefault="00000000">
      <w:pPr>
        <w:ind w:firstLine="0"/>
        <w:jc w:val="left"/>
      </w:pPr>
      <w:r>
        <w:t>Заместитель главного врача по ПР</w:t>
      </w:r>
      <w:r>
        <w:tab/>
        <w:t>__________________</w:t>
      </w:r>
      <w:r>
        <w:tab/>
        <w:t>З.Х.Арсунухаева</w:t>
      </w:r>
    </w:p>
    <w:p w14:paraId="0D37D956" w14:textId="77777777" w:rsidR="002C5B02" w:rsidRDefault="002C5B02">
      <w:pPr>
        <w:ind w:firstLine="0"/>
        <w:jc w:val="left"/>
      </w:pPr>
    </w:p>
    <w:p w14:paraId="213F3CA5" w14:textId="77777777" w:rsidR="002C5B02" w:rsidRDefault="002C5B02">
      <w:pPr>
        <w:ind w:firstLine="0"/>
        <w:jc w:val="left"/>
      </w:pPr>
    </w:p>
    <w:p w14:paraId="729DE4B1" w14:textId="77777777" w:rsidR="002C5B02" w:rsidRDefault="002C5B02">
      <w:pPr>
        <w:ind w:firstLine="0"/>
        <w:jc w:val="left"/>
      </w:pPr>
    </w:p>
    <w:p w14:paraId="7F309543" w14:textId="77777777" w:rsidR="002C5B02" w:rsidRDefault="002C5B02">
      <w:pPr>
        <w:ind w:firstLine="0"/>
        <w:jc w:val="left"/>
      </w:pPr>
    </w:p>
    <w:p w14:paraId="44A95F3D" w14:textId="77777777" w:rsidR="002C5B02" w:rsidRDefault="002C5B02">
      <w:pPr>
        <w:ind w:firstLine="0"/>
        <w:jc w:val="left"/>
      </w:pPr>
    </w:p>
    <w:p w14:paraId="0C9A3AA1" w14:textId="77777777" w:rsidR="002C5B02" w:rsidRDefault="002C5B02">
      <w:pPr>
        <w:ind w:firstLine="0"/>
        <w:jc w:val="left"/>
      </w:pPr>
    </w:p>
    <w:p w14:paraId="5E6E05E4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3DE4E4A7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1124B8EE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48D74945" w14:textId="77777777" w:rsidR="002C5B02" w:rsidRDefault="002C5B02">
      <w:pPr>
        <w:ind w:left="5245" w:firstLine="0"/>
        <w:jc w:val="left"/>
      </w:pPr>
    </w:p>
    <w:p w14:paraId="0622A87F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7AA6CE19" w14:textId="77777777" w:rsidR="002C5B02" w:rsidRDefault="00000000">
      <w:pPr>
        <w:ind w:left="5245" w:firstLine="0"/>
        <w:jc w:val="left"/>
      </w:pPr>
      <w:r>
        <w:t>11.10.2024 г.</w:t>
      </w:r>
    </w:p>
    <w:p w14:paraId="6C3D9D99" w14:textId="77777777" w:rsidR="002C5B02" w:rsidRDefault="002C5B02">
      <w:pPr>
        <w:jc w:val="center"/>
      </w:pPr>
    </w:p>
    <w:p w14:paraId="12D3F4FD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специалистов, осуществляющих выезд в ФАП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.Садовое в рамках программы «За здоровье» 12.10.2024 г.</w:t>
      </w:r>
    </w:p>
    <w:p w14:paraId="686A51DE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51D3A82F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44D6BAF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A8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183C72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AB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113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FD0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25A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03B4EA7A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302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188" w14:textId="77777777" w:rsidR="002C5B02" w:rsidRDefault="00000000">
            <w:pPr>
              <w:ind w:firstLine="22"/>
              <w:jc w:val="left"/>
            </w:pPr>
            <w:r>
              <w:t>Шурупин В.И.,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BF2" w14:textId="77777777" w:rsidR="002C5B02" w:rsidRDefault="00000000">
            <w:pPr>
              <w:ind w:firstLine="22"/>
              <w:jc w:val="center"/>
            </w:pPr>
            <w:r>
              <w:t xml:space="preserve">с.Садовое, </w:t>
            </w:r>
          </w:p>
          <w:p w14:paraId="1DA5D759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3C1B" w14:textId="77777777" w:rsidR="002C5B02" w:rsidRDefault="00000000">
            <w:pPr>
              <w:ind w:firstLine="22"/>
              <w:jc w:val="center"/>
            </w:pPr>
            <w:r>
              <w:t>12.10.2024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E2A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6A0C0C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FAA6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237" w14:textId="77777777" w:rsidR="002C5B02" w:rsidRDefault="00000000">
            <w:pPr>
              <w:ind w:firstLine="22"/>
              <w:jc w:val="left"/>
            </w:pPr>
            <w:r>
              <w:t>Азаренко Л.Г., 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061A" w14:textId="77777777" w:rsidR="002C5B02" w:rsidRDefault="00000000">
            <w:pPr>
              <w:ind w:firstLine="22"/>
              <w:jc w:val="center"/>
            </w:pPr>
            <w:r>
              <w:t xml:space="preserve">с.Садовое, </w:t>
            </w:r>
          </w:p>
          <w:p w14:paraId="0A0D0EA4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6812" w14:textId="77777777" w:rsidR="002C5B02" w:rsidRDefault="00000000">
            <w:pPr>
              <w:ind w:firstLine="22"/>
              <w:jc w:val="center"/>
            </w:pPr>
            <w:r>
              <w:t>12.10.2024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40B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4C2A3B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42F7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913" w14:textId="77777777" w:rsidR="002C5B02" w:rsidRDefault="00000000">
            <w:pPr>
              <w:ind w:firstLine="22"/>
              <w:jc w:val="left"/>
            </w:pPr>
            <w:r>
              <w:t>Иванов А.В.,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0CE4" w14:textId="77777777" w:rsidR="002C5B02" w:rsidRDefault="00000000">
            <w:pPr>
              <w:ind w:firstLine="22"/>
              <w:jc w:val="center"/>
            </w:pPr>
            <w:r>
              <w:t xml:space="preserve">с.Садовое, </w:t>
            </w:r>
          </w:p>
          <w:p w14:paraId="6AADE258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3F02" w14:textId="77777777" w:rsidR="002C5B02" w:rsidRDefault="00000000">
            <w:pPr>
              <w:ind w:firstLine="22"/>
              <w:jc w:val="center"/>
            </w:pPr>
            <w:r>
              <w:t>12.10.2024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FEEE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4300036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7EF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CAC" w14:textId="77777777" w:rsidR="002C5B02" w:rsidRDefault="00000000">
            <w:pPr>
              <w:ind w:firstLine="22"/>
              <w:jc w:val="left"/>
            </w:pPr>
            <w:r>
              <w:t>Устинова Н.В., рентгенлаборант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925" w14:textId="77777777" w:rsidR="002C5B02" w:rsidRDefault="00000000">
            <w:pPr>
              <w:ind w:firstLine="22"/>
              <w:jc w:val="center"/>
            </w:pPr>
            <w:r>
              <w:t xml:space="preserve">с.Садовое, </w:t>
            </w:r>
          </w:p>
          <w:p w14:paraId="4FB14BF3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7E78" w14:textId="77777777" w:rsidR="002C5B02" w:rsidRDefault="00000000">
            <w:pPr>
              <w:ind w:firstLine="22"/>
              <w:jc w:val="center"/>
            </w:pPr>
            <w:r>
              <w:t>12.10.2024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F9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3C7395E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E06D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16C" w14:textId="77777777" w:rsidR="002C5B02" w:rsidRDefault="00000000">
            <w:pPr>
              <w:ind w:firstLine="22"/>
              <w:jc w:val="left"/>
            </w:pPr>
            <w:r>
              <w:t>Тенищева Т.В. акушерка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460" w14:textId="77777777" w:rsidR="002C5B02" w:rsidRDefault="00000000">
            <w:pPr>
              <w:ind w:firstLine="22"/>
              <w:jc w:val="center"/>
            </w:pPr>
            <w:r>
              <w:t xml:space="preserve">с.Садовое, </w:t>
            </w:r>
          </w:p>
          <w:p w14:paraId="325DFE0F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5A7" w14:textId="77777777" w:rsidR="002C5B02" w:rsidRDefault="00000000">
            <w:pPr>
              <w:ind w:firstLine="22"/>
              <w:jc w:val="center"/>
            </w:pPr>
            <w:r>
              <w:t>12.10.2024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247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0525BA84" w14:textId="77777777" w:rsidR="002C5B02" w:rsidRDefault="002C5B02">
      <w:pPr>
        <w:ind w:firstLine="0"/>
        <w:jc w:val="left"/>
      </w:pPr>
    </w:p>
    <w:p w14:paraId="6B61FDC2" w14:textId="77777777" w:rsidR="002C5B02" w:rsidRDefault="002C5B02">
      <w:pPr>
        <w:ind w:firstLine="0"/>
        <w:jc w:val="left"/>
      </w:pPr>
    </w:p>
    <w:p w14:paraId="2950EF05" w14:textId="77777777" w:rsidR="002C5B02" w:rsidRDefault="002C5B02">
      <w:pPr>
        <w:ind w:firstLine="0"/>
        <w:jc w:val="left"/>
      </w:pPr>
    </w:p>
    <w:p w14:paraId="20EE49E4" w14:textId="77777777" w:rsidR="002C5B02" w:rsidRDefault="002C5B02">
      <w:pPr>
        <w:ind w:firstLine="0"/>
        <w:jc w:val="left"/>
      </w:pPr>
    </w:p>
    <w:p w14:paraId="709576B5" w14:textId="77777777" w:rsidR="002C5B02" w:rsidRDefault="00000000">
      <w:pPr>
        <w:ind w:firstLine="0"/>
        <w:jc w:val="left"/>
      </w:pPr>
      <w:r>
        <w:t>Заместитель главного врача по ПР</w:t>
      </w:r>
      <w:r>
        <w:tab/>
        <w:t>__________________</w:t>
      </w:r>
      <w:r>
        <w:tab/>
        <w:t>З.Х.Арсунухаева</w:t>
      </w:r>
    </w:p>
    <w:p w14:paraId="30F7F783" w14:textId="77777777" w:rsidR="002C5B02" w:rsidRDefault="002C5B02">
      <w:pPr>
        <w:ind w:firstLine="0"/>
        <w:jc w:val="left"/>
      </w:pPr>
    </w:p>
    <w:p w14:paraId="33DF3CE0" w14:textId="77777777" w:rsidR="002C5B02" w:rsidRDefault="002C5B02">
      <w:pPr>
        <w:ind w:firstLine="0"/>
        <w:jc w:val="left"/>
      </w:pPr>
    </w:p>
    <w:p w14:paraId="78BF5007" w14:textId="77777777" w:rsidR="002C5B02" w:rsidRDefault="002C5B02">
      <w:pPr>
        <w:ind w:firstLine="0"/>
        <w:jc w:val="left"/>
      </w:pPr>
    </w:p>
    <w:p w14:paraId="0FF84C7C" w14:textId="77777777" w:rsidR="002C5B02" w:rsidRDefault="002C5B02">
      <w:pPr>
        <w:ind w:firstLine="0"/>
        <w:jc w:val="left"/>
      </w:pPr>
    </w:p>
    <w:p w14:paraId="21BFB1FB" w14:textId="77777777" w:rsidR="002C5B02" w:rsidRDefault="002C5B02">
      <w:pPr>
        <w:ind w:firstLine="0"/>
        <w:jc w:val="left"/>
      </w:pPr>
    </w:p>
    <w:p w14:paraId="66669077" w14:textId="77777777" w:rsidR="002C5B02" w:rsidRDefault="002C5B02">
      <w:pPr>
        <w:ind w:firstLine="0"/>
        <w:jc w:val="left"/>
      </w:pPr>
    </w:p>
    <w:p w14:paraId="1339DC15" w14:textId="77777777" w:rsidR="002C5B02" w:rsidRDefault="002C5B02">
      <w:pPr>
        <w:ind w:firstLine="0"/>
        <w:jc w:val="left"/>
      </w:pPr>
    </w:p>
    <w:p w14:paraId="1B757EAB" w14:textId="77777777" w:rsidR="002C5B02" w:rsidRDefault="002C5B02">
      <w:pPr>
        <w:ind w:firstLine="0"/>
        <w:jc w:val="left"/>
      </w:pPr>
    </w:p>
    <w:p w14:paraId="6F11AC2A" w14:textId="77777777" w:rsidR="002C5B02" w:rsidRDefault="002C5B02">
      <w:pPr>
        <w:ind w:firstLine="0"/>
        <w:jc w:val="left"/>
      </w:pPr>
    </w:p>
    <w:p w14:paraId="7EDD244F" w14:textId="77777777" w:rsidR="002C5B02" w:rsidRDefault="002C5B02">
      <w:pPr>
        <w:ind w:firstLine="0"/>
        <w:jc w:val="left"/>
      </w:pPr>
    </w:p>
    <w:p w14:paraId="5A648D39" w14:textId="77777777" w:rsidR="002C5B02" w:rsidRDefault="002C5B02">
      <w:pPr>
        <w:ind w:firstLine="0"/>
        <w:jc w:val="left"/>
      </w:pPr>
    </w:p>
    <w:p w14:paraId="161B3CA5" w14:textId="77777777" w:rsidR="002C5B02" w:rsidRDefault="002C5B02">
      <w:pPr>
        <w:ind w:firstLine="0"/>
        <w:jc w:val="left"/>
      </w:pPr>
    </w:p>
    <w:p w14:paraId="67E270F9" w14:textId="77777777" w:rsidR="002C5B02" w:rsidRDefault="002C5B02">
      <w:pPr>
        <w:ind w:firstLine="0"/>
        <w:jc w:val="left"/>
      </w:pPr>
    </w:p>
    <w:p w14:paraId="638292D8" w14:textId="77777777" w:rsidR="002C5B02" w:rsidRDefault="002C5B02">
      <w:pPr>
        <w:ind w:firstLine="0"/>
        <w:jc w:val="left"/>
      </w:pPr>
    </w:p>
    <w:p w14:paraId="75DECA2D" w14:textId="77777777" w:rsidR="002C5B02" w:rsidRDefault="002C5B02">
      <w:pPr>
        <w:ind w:firstLine="0"/>
        <w:jc w:val="left"/>
      </w:pPr>
    </w:p>
    <w:p w14:paraId="0A97BCA2" w14:textId="77777777" w:rsidR="002C5B02" w:rsidRDefault="002C5B02">
      <w:pPr>
        <w:ind w:firstLine="0"/>
        <w:jc w:val="left"/>
      </w:pPr>
    </w:p>
    <w:p w14:paraId="104CC8C9" w14:textId="77777777" w:rsidR="002C5B02" w:rsidRDefault="002C5B02">
      <w:pPr>
        <w:ind w:firstLine="0"/>
        <w:jc w:val="left"/>
      </w:pPr>
    </w:p>
    <w:p w14:paraId="28B58550" w14:textId="77777777" w:rsidR="002C5B02" w:rsidRDefault="002C5B02">
      <w:pPr>
        <w:ind w:firstLine="0"/>
        <w:jc w:val="left"/>
      </w:pPr>
    </w:p>
    <w:p w14:paraId="60122618" w14:textId="77777777" w:rsidR="002C5B02" w:rsidRDefault="002C5B02">
      <w:pPr>
        <w:ind w:firstLine="0"/>
        <w:jc w:val="left"/>
      </w:pPr>
    </w:p>
    <w:p w14:paraId="03FF9259" w14:textId="77777777" w:rsidR="002C5B02" w:rsidRDefault="002C5B02">
      <w:pPr>
        <w:ind w:firstLine="0"/>
        <w:jc w:val="left"/>
      </w:pPr>
    </w:p>
    <w:p w14:paraId="449A331A" w14:textId="77777777" w:rsidR="002C5B02" w:rsidRDefault="002C5B02">
      <w:pPr>
        <w:ind w:firstLine="0"/>
        <w:jc w:val="left"/>
      </w:pPr>
    </w:p>
    <w:p w14:paraId="106F8345" w14:textId="77777777" w:rsidR="002C5B02" w:rsidRDefault="002C5B02">
      <w:pPr>
        <w:ind w:firstLine="0"/>
        <w:jc w:val="left"/>
      </w:pPr>
    </w:p>
    <w:p w14:paraId="4E231374" w14:textId="77777777" w:rsidR="002C5B02" w:rsidRDefault="002C5B02">
      <w:pPr>
        <w:ind w:firstLine="0"/>
        <w:jc w:val="left"/>
      </w:pPr>
    </w:p>
    <w:p w14:paraId="388B2C49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5D98EE06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27E2E568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54009764" w14:textId="77777777" w:rsidR="002C5B02" w:rsidRDefault="002C5B02">
      <w:pPr>
        <w:ind w:left="5245" w:firstLine="0"/>
        <w:jc w:val="left"/>
      </w:pPr>
    </w:p>
    <w:p w14:paraId="38194494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3EBB7F27" w14:textId="77777777" w:rsidR="002C5B02" w:rsidRDefault="00000000">
      <w:pPr>
        <w:ind w:left="5245" w:firstLine="0"/>
        <w:jc w:val="left"/>
      </w:pPr>
      <w:r>
        <w:t>17.10.2024 г.</w:t>
      </w:r>
    </w:p>
    <w:p w14:paraId="1FC1BFE8" w14:textId="77777777" w:rsidR="002C5B02" w:rsidRDefault="002C5B02">
      <w:pPr>
        <w:jc w:val="center"/>
      </w:pPr>
    </w:p>
    <w:p w14:paraId="7450ED0C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ФАП х.Ледохович в рамках программы «За здоровье» 19.10.2024 г.</w:t>
      </w:r>
    </w:p>
    <w:p w14:paraId="030AF51B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5811DF2E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79856F6F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310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2F9EB3A8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29B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675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DB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85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3E3608B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8514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5A9" w14:textId="77777777" w:rsidR="002C5B02" w:rsidRDefault="00000000">
            <w:pPr>
              <w:ind w:firstLine="22"/>
              <w:jc w:val="left"/>
            </w:pPr>
            <w:r>
              <w:t>Шурупин В.И.,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97D" w14:textId="77777777" w:rsidR="002C5B02" w:rsidRDefault="00000000">
            <w:pPr>
              <w:ind w:firstLine="22"/>
              <w:jc w:val="center"/>
            </w:pPr>
            <w:r>
              <w:t xml:space="preserve">Х.Ледохович, </w:t>
            </w:r>
          </w:p>
          <w:p w14:paraId="1B73FF13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2EA" w14:textId="77777777" w:rsidR="002C5B02" w:rsidRDefault="00000000">
            <w:pPr>
              <w:ind w:firstLine="22"/>
              <w:jc w:val="center"/>
            </w:pPr>
            <w:r>
              <w:t>19.10.2024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EE00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E19CF2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B49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F6F" w14:textId="77777777" w:rsidR="002C5B02" w:rsidRDefault="00000000">
            <w:pPr>
              <w:ind w:firstLine="22"/>
              <w:jc w:val="left"/>
            </w:pPr>
            <w:r>
              <w:t>Волощук А.А., врач-терапевт участковый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980" w14:textId="77777777" w:rsidR="002C5B02" w:rsidRDefault="00000000">
            <w:pPr>
              <w:ind w:firstLine="22"/>
              <w:jc w:val="center"/>
            </w:pPr>
            <w:r>
              <w:t xml:space="preserve">Х.Ледохович, </w:t>
            </w:r>
          </w:p>
          <w:p w14:paraId="2DBE8099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E3EF" w14:textId="77777777" w:rsidR="002C5B02" w:rsidRDefault="00000000">
            <w:pPr>
              <w:ind w:firstLine="22"/>
              <w:jc w:val="center"/>
            </w:pPr>
            <w:r>
              <w:t>19.10.2024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99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F0196B3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D047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125" w14:textId="77777777" w:rsidR="002C5B02" w:rsidRDefault="00000000">
            <w:pPr>
              <w:ind w:firstLine="22"/>
              <w:jc w:val="left"/>
            </w:pPr>
            <w:r>
              <w:t>Иванов А.В.,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94B" w14:textId="77777777" w:rsidR="002C5B02" w:rsidRDefault="00000000">
            <w:pPr>
              <w:ind w:firstLine="22"/>
              <w:jc w:val="center"/>
            </w:pPr>
            <w:r>
              <w:t xml:space="preserve">Х.Ледохович, </w:t>
            </w:r>
          </w:p>
          <w:p w14:paraId="433C772D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43A" w14:textId="77777777" w:rsidR="002C5B02" w:rsidRDefault="00000000">
            <w:pPr>
              <w:ind w:firstLine="22"/>
              <w:jc w:val="center"/>
            </w:pPr>
            <w:r>
              <w:t>19.10.2024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F61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0A5AA178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FA0C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29D" w14:textId="77777777" w:rsidR="002C5B02" w:rsidRDefault="00000000">
            <w:pPr>
              <w:ind w:firstLine="22"/>
              <w:jc w:val="left"/>
            </w:pPr>
            <w:r>
              <w:t>Устинова Н.В., рентгенлаборант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861" w14:textId="77777777" w:rsidR="002C5B02" w:rsidRDefault="00000000">
            <w:pPr>
              <w:ind w:firstLine="22"/>
              <w:jc w:val="center"/>
            </w:pPr>
            <w:r>
              <w:t xml:space="preserve">Х.Ледохович, </w:t>
            </w:r>
          </w:p>
          <w:p w14:paraId="195AB518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BA5" w14:textId="77777777" w:rsidR="002C5B02" w:rsidRDefault="00000000">
            <w:pPr>
              <w:ind w:firstLine="22"/>
              <w:jc w:val="center"/>
            </w:pPr>
            <w:r>
              <w:t>19.10.2024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CD8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FAC6B6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010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F3D" w14:textId="77777777" w:rsidR="002C5B02" w:rsidRDefault="00000000">
            <w:pPr>
              <w:ind w:firstLine="22"/>
              <w:jc w:val="left"/>
            </w:pPr>
            <w:r>
              <w:t>Чепалова Н.А. 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07C" w14:textId="77777777" w:rsidR="002C5B02" w:rsidRDefault="00000000">
            <w:pPr>
              <w:ind w:firstLine="22"/>
              <w:jc w:val="center"/>
            </w:pPr>
            <w:r>
              <w:t xml:space="preserve">Х.Ледохович, </w:t>
            </w:r>
          </w:p>
          <w:p w14:paraId="2F84A101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503" w14:textId="77777777" w:rsidR="002C5B02" w:rsidRDefault="00000000">
            <w:pPr>
              <w:ind w:firstLine="22"/>
              <w:jc w:val="center"/>
            </w:pPr>
            <w:r>
              <w:t>19.10.2024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40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76D4A7D4" w14:textId="77777777" w:rsidR="002C5B02" w:rsidRDefault="002C5B02">
      <w:pPr>
        <w:ind w:firstLine="0"/>
        <w:jc w:val="left"/>
      </w:pPr>
    </w:p>
    <w:p w14:paraId="3FED310A" w14:textId="77777777" w:rsidR="002C5B02" w:rsidRDefault="002C5B02">
      <w:pPr>
        <w:ind w:firstLine="0"/>
        <w:jc w:val="left"/>
      </w:pPr>
    </w:p>
    <w:p w14:paraId="654C8D96" w14:textId="77777777" w:rsidR="002C5B02" w:rsidRDefault="002C5B02">
      <w:pPr>
        <w:ind w:firstLine="0"/>
        <w:jc w:val="left"/>
      </w:pPr>
    </w:p>
    <w:p w14:paraId="6BE2B4CD" w14:textId="77777777" w:rsidR="002C5B02" w:rsidRDefault="002C5B02">
      <w:pPr>
        <w:ind w:firstLine="0"/>
        <w:jc w:val="left"/>
      </w:pPr>
    </w:p>
    <w:p w14:paraId="00C6B969" w14:textId="77777777" w:rsidR="002C5B02" w:rsidRDefault="00000000">
      <w:pPr>
        <w:ind w:firstLine="0"/>
        <w:jc w:val="left"/>
      </w:pPr>
      <w:r>
        <w:t>Заместитель главного врача по ПР</w:t>
      </w:r>
      <w:r>
        <w:tab/>
        <w:t>__________________</w:t>
      </w:r>
      <w:r>
        <w:tab/>
        <w:t>З.Х.Арсунухаева</w:t>
      </w:r>
    </w:p>
    <w:p w14:paraId="430C907B" w14:textId="77777777" w:rsidR="002C5B02" w:rsidRDefault="002C5B02">
      <w:pPr>
        <w:ind w:firstLine="0"/>
        <w:jc w:val="left"/>
      </w:pPr>
    </w:p>
    <w:p w14:paraId="01CA79E8" w14:textId="77777777" w:rsidR="002C5B02" w:rsidRDefault="002C5B02">
      <w:pPr>
        <w:ind w:firstLine="0"/>
        <w:jc w:val="left"/>
      </w:pPr>
    </w:p>
    <w:p w14:paraId="45CC5BDD" w14:textId="77777777" w:rsidR="002C5B02" w:rsidRDefault="002C5B02">
      <w:pPr>
        <w:ind w:firstLine="0"/>
        <w:jc w:val="left"/>
      </w:pPr>
    </w:p>
    <w:p w14:paraId="13247311" w14:textId="77777777" w:rsidR="002C5B02" w:rsidRDefault="002C5B02">
      <w:pPr>
        <w:ind w:firstLine="0"/>
        <w:jc w:val="left"/>
      </w:pPr>
    </w:p>
    <w:p w14:paraId="15EE219D" w14:textId="77777777" w:rsidR="002C5B02" w:rsidRDefault="002C5B02">
      <w:pPr>
        <w:ind w:firstLine="0"/>
        <w:jc w:val="left"/>
      </w:pPr>
    </w:p>
    <w:p w14:paraId="1A1D69BC" w14:textId="77777777" w:rsidR="002C5B02" w:rsidRDefault="002C5B02">
      <w:pPr>
        <w:ind w:firstLine="0"/>
        <w:jc w:val="left"/>
      </w:pPr>
    </w:p>
    <w:p w14:paraId="7F16B618" w14:textId="77777777" w:rsidR="002C5B02" w:rsidRDefault="002C5B02">
      <w:pPr>
        <w:ind w:firstLine="0"/>
        <w:jc w:val="left"/>
      </w:pPr>
    </w:p>
    <w:p w14:paraId="5691D900" w14:textId="77777777" w:rsidR="002C5B02" w:rsidRDefault="002C5B02">
      <w:pPr>
        <w:ind w:firstLine="0"/>
        <w:jc w:val="left"/>
      </w:pPr>
    </w:p>
    <w:p w14:paraId="116BDFF7" w14:textId="77777777" w:rsidR="002C5B02" w:rsidRDefault="002C5B02">
      <w:pPr>
        <w:ind w:firstLine="0"/>
        <w:jc w:val="left"/>
      </w:pPr>
    </w:p>
    <w:p w14:paraId="3DD1AAA4" w14:textId="77777777" w:rsidR="002C5B02" w:rsidRDefault="002C5B02">
      <w:pPr>
        <w:ind w:firstLine="0"/>
        <w:jc w:val="left"/>
      </w:pPr>
    </w:p>
    <w:p w14:paraId="19AF5322" w14:textId="77777777" w:rsidR="002C5B02" w:rsidRDefault="002C5B02">
      <w:pPr>
        <w:ind w:firstLine="0"/>
        <w:jc w:val="left"/>
      </w:pPr>
    </w:p>
    <w:p w14:paraId="630FFBD4" w14:textId="77777777" w:rsidR="002C5B02" w:rsidRDefault="002C5B02">
      <w:pPr>
        <w:ind w:firstLine="0"/>
        <w:jc w:val="left"/>
      </w:pPr>
    </w:p>
    <w:p w14:paraId="7D1ECFA1" w14:textId="77777777" w:rsidR="002C5B02" w:rsidRDefault="002C5B02">
      <w:pPr>
        <w:ind w:firstLine="0"/>
        <w:jc w:val="left"/>
      </w:pPr>
    </w:p>
    <w:p w14:paraId="423BE0A8" w14:textId="77777777" w:rsidR="002C5B02" w:rsidRDefault="002C5B02">
      <w:pPr>
        <w:ind w:firstLine="0"/>
        <w:jc w:val="left"/>
      </w:pPr>
    </w:p>
    <w:p w14:paraId="76B60D1E" w14:textId="77777777" w:rsidR="002C5B02" w:rsidRDefault="002C5B02">
      <w:pPr>
        <w:ind w:firstLine="0"/>
        <w:jc w:val="left"/>
      </w:pPr>
    </w:p>
    <w:p w14:paraId="38E2A5F4" w14:textId="77777777" w:rsidR="002C5B02" w:rsidRDefault="002C5B02">
      <w:pPr>
        <w:ind w:firstLine="0"/>
        <w:jc w:val="left"/>
      </w:pPr>
    </w:p>
    <w:p w14:paraId="566574D3" w14:textId="77777777" w:rsidR="002C5B02" w:rsidRDefault="002C5B02">
      <w:pPr>
        <w:ind w:firstLine="0"/>
        <w:jc w:val="left"/>
      </w:pPr>
    </w:p>
    <w:p w14:paraId="57900708" w14:textId="77777777" w:rsidR="002C5B02" w:rsidRDefault="002C5B02">
      <w:pPr>
        <w:ind w:firstLine="0"/>
        <w:jc w:val="left"/>
      </w:pPr>
    </w:p>
    <w:p w14:paraId="676EDEB0" w14:textId="77777777" w:rsidR="002C5B02" w:rsidRDefault="002C5B02">
      <w:pPr>
        <w:ind w:firstLine="0"/>
        <w:jc w:val="left"/>
      </w:pPr>
    </w:p>
    <w:p w14:paraId="2C0E45AD" w14:textId="77777777" w:rsidR="002C5B02" w:rsidRDefault="002C5B02">
      <w:pPr>
        <w:ind w:firstLine="0"/>
        <w:jc w:val="left"/>
      </w:pPr>
    </w:p>
    <w:p w14:paraId="06C0529E" w14:textId="77777777" w:rsidR="002C5B02" w:rsidRDefault="002C5B02">
      <w:pPr>
        <w:ind w:firstLine="0"/>
        <w:jc w:val="left"/>
      </w:pPr>
    </w:p>
    <w:p w14:paraId="42F5C758" w14:textId="77777777" w:rsidR="002C5B02" w:rsidRDefault="002C5B02">
      <w:pPr>
        <w:ind w:firstLine="0"/>
        <w:jc w:val="left"/>
      </w:pPr>
    </w:p>
    <w:p w14:paraId="04C6FB5D" w14:textId="77777777" w:rsidR="002C5B02" w:rsidRDefault="002C5B02">
      <w:pPr>
        <w:ind w:firstLine="0"/>
        <w:jc w:val="left"/>
      </w:pPr>
    </w:p>
    <w:p w14:paraId="7A8EE517" w14:textId="77777777" w:rsidR="002C5B02" w:rsidRDefault="00000000">
      <w:pPr>
        <w:ind w:left="5245" w:firstLine="0"/>
        <w:jc w:val="left"/>
        <w:rPr>
          <w:b/>
          <w:bCs/>
        </w:rPr>
      </w:pPr>
      <w:r>
        <w:rPr>
          <w:b/>
          <w:bCs/>
        </w:rPr>
        <w:lastRenderedPageBreak/>
        <w:t>УТВЕРЖДАЮ:</w:t>
      </w:r>
    </w:p>
    <w:p w14:paraId="4BD356B7" w14:textId="77777777" w:rsidR="002C5B02" w:rsidRDefault="00000000">
      <w:pPr>
        <w:ind w:left="5245" w:firstLine="0"/>
        <w:jc w:val="left"/>
      </w:pPr>
      <w:r>
        <w:t xml:space="preserve">Главный врач </w:t>
      </w:r>
    </w:p>
    <w:p w14:paraId="0B3C6781" w14:textId="77777777" w:rsidR="002C5B02" w:rsidRDefault="00000000">
      <w:pPr>
        <w:ind w:left="5245" w:firstLine="0"/>
        <w:jc w:val="left"/>
      </w:pPr>
      <w:r>
        <w:t>ГБУЗ СК «Александровская РБ»</w:t>
      </w:r>
    </w:p>
    <w:p w14:paraId="6FF2C11B" w14:textId="77777777" w:rsidR="002C5B02" w:rsidRDefault="002C5B02">
      <w:pPr>
        <w:ind w:left="5245" w:firstLine="0"/>
        <w:jc w:val="left"/>
      </w:pPr>
    </w:p>
    <w:p w14:paraId="315B26E6" w14:textId="77777777" w:rsidR="002C5B02" w:rsidRDefault="00000000">
      <w:pPr>
        <w:ind w:left="5245" w:firstLine="0"/>
        <w:jc w:val="left"/>
      </w:pPr>
      <w:r>
        <w:t>__________________ В.Д. Бухтоярова</w:t>
      </w:r>
    </w:p>
    <w:p w14:paraId="49913C60" w14:textId="77777777" w:rsidR="002C5B02" w:rsidRDefault="00000000">
      <w:pPr>
        <w:ind w:left="5245" w:firstLine="0"/>
        <w:jc w:val="left"/>
      </w:pPr>
      <w:r>
        <w:t>22.10.2024 г.</w:t>
      </w:r>
    </w:p>
    <w:p w14:paraId="6000F920" w14:textId="77777777" w:rsidR="002C5B02" w:rsidRDefault="002C5B02">
      <w:pPr>
        <w:jc w:val="center"/>
      </w:pPr>
    </w:p>
    <w:p w14:paraId="17CE6ABB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специалистов, осуществляющих выезд в ФАП х.Всадник в рамках программы «За здоровье» 26.10.2024 г.</w:t>
      </w:r>
    </w:p>
    <w:p w14:paraId="61651BB3" w14:textId="77777777" w:rsidR="002C5B0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Приложению№3 к Приказу №647 от 28.11.2023 г.</w:t>
      </w:r>
    </w:p>
    <w:p w14:paraId="1B863A1D" w14:textId="77777777" w:rsidR="002C5B02" w:rsidRDefault="002C5B02">
      <w:pPr>
        <w:jc w:val="center"/>
      </w:pPr>
    </w:p>
    <w:tbl>
      <w:tblPr>
        <w:tblStyle w:val="a9"/>
        <w:tblW w:w="9539" w:type="dxa"/>
        <w:tblLook w:val="04A0" w:firstRow="1" w:lastRow="0" w:firstColumn="1" w:lastColumn="0" w:noHBand="0" w:noVBand="1"/>
      </w:tblPr>
      <w:tblGrid>
        <w:gridCol w:w="582"/>
        <w:gridCol w:w="2815"/>
        <w:gridCol w:w="2410"/>
        <w:gridCol w:w="1862"/>
        <w:gridCol w:w="1870"/>
      </w:tblGrid>
      <w:tr w:rsidR="002C5B02" w14:paraId="7BAB882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5DD1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721E7A5E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C3D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5CAF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Населенный пункт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CC4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выезда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D7B" w14:textId="77777777" w:rsidR="002C5B02" w:rsidRDefault="00000000">
            <w:pPr>
              <w:ind w:firstLine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</w:tr>
      <w:tr w:rsidR="002C5B02" w14:paraId="10B32A21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D4F" w14:textId="77777777" w:rsidR="002C5B02" w:rsidRDefault="00000000">
            <w:pPr>
              <w:ind w:firstLine="22"/>
              <w:jc w:val="center"/>
            </w:pPr>
            <w: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853" w14:textId="77777777" w:rsidR="002C5B02" w:rsidRDefault="00000000">
            <w:pPr>
              <w:ind w:firstLine="22"/>
              <w:jc w:val="left"/>
            </w:pPr>
            <w:r>
              <w:t>Шурупин В.И., хирург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EB6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3C188B0E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B48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6166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F99C2E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6B8" w14:textId="77777777" w:rsidR="002C5B02" w:rsidRDefault="00000000">
            <w:pPr>
              <w:ind w:firstLine="22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626" w14:textId="77777777" w:rsidR="002C5B02" w:rsidRDefault="00000000">
            <w:pPr>
              <w:ind w:firstLine="22"/>
              <w:jc w:val="left"/>
            </w:pPr>
            <w:r>
              <w:t>Гусейнова Е.Т., врач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889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5697506A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3560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B9FA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4E193F1D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6B02" w14:textId="77777777" w:rsidR="002C5B02" w:rsidRDefault="00000000">
            <w:pPr>
              <w:ind w:firstLine="22"/>
              <w:jc w:val="center"/>
            </w:pPr>
            <w: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01D" w14:textId="77777777" w:rsidR="002C5B02" w:rsidRDefault="00000000">
            <w:pPr>
              <w:ind w:firstLine="22"/>
              <w:jc w:val="left"/>
            </w:pPr>
            <w:r>
              <w:t>Буклова Т.М. медсестра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394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7DB84596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65F5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A7C7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6957DBF9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BA8B" w14:textId="77777777" w:rsidR="002C5B02" w:rsidRDefault="00000000">
            <w:pPr>
              <w:ind w:firstLine="22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648F" w14:textId="77777777" w:rsidR="002C5B02" w:rsidRDefault="00000000">
            <w:pPr>
              <w:ind w:firstLine="22"/>
              <w:jc w:val="left"/>
            </w:pPr>
            <w:r>
              <w:t>Ковалевский В.А.,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E6A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7AC1C282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D9E7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C8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77DD5C25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71A3" w14:textId="77777777" w:rsidR="002C5B02" w:rsidRDefault="00000000">
            <w:pPr>
              <w:ind w:firstLine="22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04B" w14:textId="77777777" w:rsidR="002C5B02" w:rsidRDefault="00000000">
            <w:pPr>
              <w:ind w:firstLine="22"/>
              <w:jc w:val="left"/>
            </w:pPr>
            <w:r>
              <w:t>Самарина Е.И., уборщица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CC8B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2B7B3E52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DB9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8AD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10855E0B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583" w14:textId="77777777" w:rsidR="002C5B02" w:rsidRDefault="00000000">
            <w:pPr>
              <w:ind w:firstLine="22"/>
              <w:jc w:val="center"/>
            </w:pPr>
            <w: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399" w14:textId="77777777" w:rsidR="002C5B02" w:rsidRDefault="00000000">
            <w:pPr>
              <w:ind w:firstLine="22"/>
              <w:jc w:val="left"/>
            </w:pPr>
            <w:r>
              <w:t>Иванов А.В.,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93F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35D3EE31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EFD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6C9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21F63A84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0E84" w14:textId="77777777" w:rsidR="002C5B02" w:rsidRDefault="00000000">
            <w:pPr>
              <w:ind w:firstLine="22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76D" w14:textId="77777777" w:rsidR="002C5B02" w:rsidRDefault="00000000">
            <w:pPr>
              <w:ind w:firstLine="22"/>
              <w:jc w:val="left"/>
            </w:pPr>
            <w:r>
              <w:t>Шулакова Н.И., рентгенлаборант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399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050643FB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8B42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BDB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  <w:tr w:rsidR="002C5B02" w14:paraId="3E97D65C" w14:textId="77777777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F6B9" w14:textId="77777777" w:rsidR="002C5B02" w:rsidRDefault="00000000">
            <w:pPr>
              <w:ind w:firstLine="22"/>
              <w:jc w:val="center"/>
            </w:pPr>
            <w: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C6E" w14:textId="77777777" w:rsidR="002C5B02" w:rsidRDefault="00000000">
            <w:pPr>
              <w:ind w:firstLine="22"/>
              <w:jc w:val="left"/>
            </w:pPr>
            <w:r>
              <w:t>Чепалова Н.А. онколог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8F6" w14:textId="77777777" w:rsidR="002C5B02" w:rsidRDefault="00000000">
            <w:pPr>
              <w:ind w:firstLine="22"/>
              <w:jc w:val="center"/>
            </w:pPr>
            <w:r>
              <w:t xml:space="preserve">Х.Всадник, </w:t>
            </w:r>
          </w:p>
          <w:p w14:paraId="2633E40C" w14:textId="77777777" w:rsidR="002C5B02" w:rsidRDefault="00000000">
            <w:pPr>
              <w:ind w:firstLine="22"/>
              <w:jc w:val="center"/>
            </w:pPr>
            <w:r>
              <w:t>Александровский МО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8DB" w14:textId="77777777" w:rsidR="002C5B02" w:rsidRDefault="00000000">
            <w:pPr>
              <w:ind w:firstLine="22"/>
              <w:jc w:val="center"/>
            </w:pPr>
            <w:r>
              <w:t>26.10.2024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9294" w14:textId="77777777" w:rsidR="002C5B02" w:rsidRDefault="00000000">
            <w:pPr>
              <w:ind w:firstLine="22"/>
              <w:jc w:val="center"/>
            </w:pPr>
            <w:r>
              <w:t>08:00 – 14:00</w:t>
            </w:r>
          </w:p>
        </w:tc>
      </w:tr>
    </w:tbl>
    <w:p w14:paraId="39965109" w14:textId="77777777" w:rsidR="002C5B02" w:rsidRDefault="002C5B02">
      <w:pPr>
        <w:ind w:firstLine="0"/>
        <w:jc w:val="left"/>
      </w:pPr>
    </w:p>
    <w:p w14:paraId="3942D1A5" w14:textId="77777777" w:rsidR="002C5B02" w:rsidRDefault="002C5B02">
      <w:pPr>
        <w:ind w:firstLine="0"/>
        <w:jc w:val="left"/>
      </w:pPr>
    </w:p>
    <w:p w14:paraId="2F3E568A" w14:textId="77777777" w:rsidR="002C5B02" w:rsidRDefault="002C5B02">
      <w:pPr>
        <w:ind w:firstLine="0"/>
        <w:jc w:val="left"/>
      </w:pPr>
    </w:p>
    <w:p w14:paraId="3A315E1E" w14:textId="77777777" w:rsidR="002C5B02" w:rsidRDefault="002C5B02">
      <w:pPr>
        <w:ind w:firstLine="0"/>
        <w:jc w:val="left"/>
      </w:pPr>
    </w:p>
    <w:p w14:paraId="45A67CF6" w14:textId="77777777" w:rsidR="002C5B02" w:rsidRDefault="00000000">
      <w:pPr>
        <w:ind w:firstLine="0"/>
        <w:jc w:val="left"/>
      </w:pPr>
      <w:r>
        <w:t>Заместитель главного врача по ПР</w:t>
      </w:r>
      <w:r>
        <w:tab/>
        <w:t>__________________</w:t>
      </w:r>
      <w:r>
        <w:tab/>
        <w:t>З.Х.Арсунухаева</w:t>
      </w:r>
    </w:p>
    <w:p w14:paraId="7DDDC86A" w14:textId="77777777" w:rsidR="002C5B02" w:rsidRDefault="002C5B02">
      <w:pPr>
        <w:ind w:firstLine="0"/>
        <w:jc w:val="left"/>
      </w:pPr>
    </w:p>
    <w:p w14:paraId="2244D34D" w14:textId="77777777" w:rsidR="002C5B02" w:rsidRDefault="002C5B02">
      <w:pPr>
        <w:ind w:firstLine="0"/>
        <w:jc w:val="left"/>
      </w:pPr>
    </w:p>
    <w:p w14:paraId="538A3851" w14:textId="77777777" w:rsidR="002C5B02" w:rsidRDefault="002C5B02">
      <w:pPr>
        <w:ind w:firstLine="0"/>
        <w:jc w:val="left"/>
      </w:pPr>
    </w:p>
    <w:p w14:paraId="30C0B15A" w14:textId="77777777" w:rsidR="002C5B02" w:rsidRDefault="002C5B02">
      <w:pPr>
        <w:ind w:firstLine="0"/>
        <w:jc w:val="left"/>
      </w:pPr>
    </w:p>
    <w:p w14:paraId="6A0C69A8" w14:textId="77777777" w:rsidR="002C5B02" w:rsidRDefault="002C5B02">
      <w:pPr>
        <w:ind w:firstLine="0"/>
        <w:jc w:val="left"/>
      </w:pPr>
    </w:p>
    <w:sectPr w:rsidR="002C5B02">
      <w:pgSz w:w="11926" w:h="16867"/>
      <w:pgMar w:top="709" w:right="850" w:bottom="426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B6786"/>
    <w:multiLevelType w:val="multilevel"/>
    <w:tmpl w:val="679B6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24067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0"/>
    <w:rsid w:val="000138B9"/>
    <w:rsid w:val="00017C26"/>
    <w:rsid w:val="00021CFE"/>
    <w:rsid w:val="000246E9"/>
    <w:rsid w:val="00042FF7"/>
    <w:rsid w:val="000456FC"/>
    <w:rsid w:val="00052EE8"/>
    <w:rsid w:val="000628F5"/>
    <w:rsid w:val="00063755"/>
    <w:rsid w:val="00065CA9"/>
    <w:rsid w:val="00067B99"/>
    <w:rsid w:val="00087384"/>
    <w:rsid w:val="00094204"/>
    <w:rsid w:val="000A0F4A"/>
    <w:rsid w:val="000A4288"/>
    <w:rsid w:val="000A4B49"/>
    <w:rsid w:val="000A5969"/>
    <w:rsid w:val="000B3C51"/>
    <w:rsid w:val="000B3CCC"/>
    <w:rsid w:val="000B3D48"/>
    <w:rsid w:val="000D0484"/>
    <w:rsid w:val="000D49B4"/>
    <w:rsid w:val="000D61BB"/>
    <w:rsid w:val="000E0D37"/>
    <w:rsid w:val="000E5D64"/>
    <w:rsid w:val="000E5DE2"/>
    <w:rsid w:val="000F0C0E"/>
    <w:rsid w:val="000F4A84"/>
    <w:rsid w:val="000F53DC"/>
    <w:rsid w:val="000F7DB2"/>
    <w:rsid w:val="00100439"/>
    <w:rsid w:val="00100592"/>
    <w:rsid w:val="001050B0"/>
    <w:rsid w:val="00106D2A"/>
    <w:rsid w:val="00107683"/>
    <w:rsid w:val="00111110"/>
    <w:rsid w:val="00111A9C"/>
    <w:rsid w:val="00111C62"/>
    <w:rsid w:val="001231F8"/>
    <w:rsid w:val="0012506A"/>
    <w:rsid w:val="001338C8"/>
    <w:rsid w:val="00141B55"/>
    <w:rsid w:val="001447A6"/>
    <w:rsid w:val="0014709D"/>
    <w:rsid w:val="001539D1"/>
    <w:rsid w:val="001544CA"/>
    <w:rsid w:val="00161F0C"/>
    <w:rsid w:val="00164128"/>
    <w:rsid w:val="00170F41"/>
    <w:rsid w:val="00182A33"/>
    <w:rsid w:val="00190A8C"/>
    <w:rsid w:val="00192163"/>
    <w:rsid w:val="001A3E18"/>
    <w:rsid w:val="001A57B9"/>
    <w:rsid w:val="001B2AFF"/>
    <w:rsid w:val="001C0D40"/>
    <w:rsid w:val="001C214A"/>
    <w:rsid w:val="001D1A15"/>
    <w:rsid w:val="001D2F5C"/>
    <w:rsid w:val="001D31EC"/>
    <w:rsid w:val="001D676F"/>
    <w:rsid w:val="001F0BF7"/>
    <w:rsid w:val="001F34F9"/>
    <w:rsid w:val="00201FFE"/>
    <w:rsid w:val="0020431A"/>
    <w:rsid w:val="00206B68"/>
    <w:rsid w:val="002117AF"/>
    <w:rsid w:val="00220905"/>
    <w:rsid w:val="002349F0"/>
    <w:rsid w:val="00234C04"/>
    <w:rsid w:val="00236302"/>
    <w:rsid w:val="00236527"/>
    <w:rsid w:val="002432BB"/>
    <w:rsid w:val="00244B12"/>
    <w:rsid w:val="00246138"/>
    <w:rsid w:val="0025056F"/>
    <w:rsid w:val="00252FB3"/>
    <w:rsid w:val="00254E60"/>
    <w:rsid w:val="0025556E"/>
    <w:rsid w:val="002618DA"/>
    <w:rsid w:val="002620DF"/>
    <w:rsid w:val="00263D57"/>
    <w:rsid w:val="00265778"/>
    <w:rsid w:val="00275125"/>
    <w:rsid w:val="002752EA"/>
    <w:rsid w:val="00286DCC"/>
    <w:rsid w:val="00293F30"/>
    <w:rsid w:val="00295F69"/>
    <w:rsid w:val="002A0C61"/>
    <w:rsid w:val="002A3D76"/>
    <w:rsid w:val="002B6828"/>
    <w:rsid w:val="002B7BF2"/>
    <w:rsid w:val="002C1289"/>
    <w:rsid w:val="002C5B02"/>
    <w:rsid w:val="002C5E47"/>
    <w:rsid w:val="002F05B8"/>
    <w:rsid w:val="002F5A32"/>
    <w:rsid w:val="00310130"/>
    <w:rsid w:val="003103C7"/>
    <w:rsid w:val="00311875"/>
    <w:rsid w:val="003275BF"/>
    <w:rsid w:val="00352478"/>
    <w:rsid w:val="00355514"/>
    <w:rsid w:val="003558F1"/>
    <w:rsid w:val="00360268"/>
    <w:rsid w:val="0036567D"/>
    <w:rsid w:val="00372B1D"/>
    <w:rsid w:val="00372DE3"/>
    <w:rsid w:val="00372E11"/>
    <w:rsid w:val="00374296"/>
    <w:rsid w:val="003764F5"/>
    <w:rsid w:val="00383207"/>
    <w:rsid w:val="00390182"/>
    <w:rsid w:val="00392C2A"/>
    <w:rsid w:val="003A3F20"/>
    <w:rsid w:val="003B36DD"/>
    <w:rsid w:val="003B398E"/>
    <w:rsid w:val="003B518D"/>
    <w:rsid w:val="003C5409"/>
    <w:rsid w:val="003D4478"/>
    <w:rsid w:val="004031FD"/>
    <w:rsid w:val="00414C0A"/>
    <w:rsid w:val="004158CC"/>
    <w:rsid w:val="0042502A"/>
    <w:rsid w:val="0042556B"/>
    <w:rsid w:val="004405C3"/>
    <w:rsid w:val="00444317"/>
    <w:rsid w:val="00460F56"/>
    <w:rsid w:val="00461CAF"/>
    <w:rsid w:val="0046274E"/>
    <w:rsid w:val="00467814"/>
    <w:rsid w:val="004755BF"/>
    <w:rsid w:val="00475FFA"/>
    <w:rsid w:val="0048385A"/>
    <w:rsid w:val="00483AC6"/>
    <w:rsid w:val="00484767"/>
    <w:rsid w:val="00486595"/>
    <w:rsid w:val="00494D87"/>
    <w:rsid w:val="004A7CC7"/>
    <w:rsid w:val="004B198E"/>
    <w:rsid w:val="004C07B5"/>
    <w:rsid w:val="004C2B72"/>
    <w:rsid w:val="004C5B8B"/>
    <w:rsid w:val="004D6301"/>
    <w:rsid w:val="004E1DEA"/>
    <w:rsid w:val="004E4DF9"/>
    <w:rsid w:val="004E5D2F"/>
    <w:rsid w:val="004F109D"/>
    <w:rsid w:val="004F4DD6"/>
    <w:rsid w:val="004F7394"/>
    <w:rsid w:val="00511C95"/>
    <w:rsid w:val="00554D6E"/>
    <w:rsid w:val="00571239"/>
    <w:rsid w:val="00571275"/>
    <w:rsid w:val="00575930"/>
    <w:rsid w:val="00577921"/>
    <w:rsid w:val="005810BB"/>
    <w:rsid w:val="0058701C"/>
    <w:rsid w:val="005A198A"/>
    <w:rsid w:val="005B6C22"/>
    <w:rsid w:val="005B7BC0"/>
    <w:rsid w:val="005C39FD"/>
    <w:rsid w:val="005C5C77"/>
    <w:rsid w:val="005C6885"/>
    <w:rsid w:val="005D04EB"/>
    <w:rsid w:val="005D2B8B"/>
    <w:rsid w:val="005D78AD"/>
    <w:rsid w:val="005E1644"/>
    <w:rsid w:val="005E1D1E"/>
    <w:rsid w:val="005E6DE0"/>
    <w:rsid w:val="005E6E62"/>
    <w:rsid w:val="005F626A"/>
    <w:rsid w:val="0060069F"/>
    <w:rsid w:val="006018A9"/>
    <w:rsid w:val="00604EF9"/>
    <w:rsid w:val="00607E4E"/>
    <w:rsid w:val="00614048"/>
    <w:rsid w:val="00615699"/>
    <w:rsid w:val="0062178C"/>
    <w:rsid w:val="006478DC"/>
    <w:rsid w:val="00650FB4"/>
    <w:rsid w:val="00651FFA"/>
    <w:rsid w:val="00660F3A"/>
    <w:rsid w:val="0066736F"/>
    <w:rsid w:val="0067015B"/>
    <w:rsid w:val="006826B6"/>
    <w:rsid w:val="006916E6"/>
    <w:rsid w:val="0069529F"/>
    <w:rsid w:val="00695B94"/>
    <w:rsid w:val="006A1FB5"/>
    <w:rsid w:val="006A465B"/>
    <w:rsid w:val="006B08BC"/>
    <w:rsid w:val="006B6EF0"/>
    <w:rsid w:val="006B702A"/>
    <w:rsid w:val="006C66C1"/>
    <w:rsid w:val="006E1C38"/>
    <w:rsid w:val="006F1FAD"/>
    <w:rsid w:val="006F3C58"/>
    <w:rsid w:val="006F426F"/>
    <w:rsid w:val="00706484"/>
    <w:rsid w:val="007066F3"/>
    <w:rsid w:val="00713022"/>
    <w:rsid w:val="007152E4"/>
    <w:rsid w:val="0071695C"/>
    <w:rsid w:val="00717280"/>
    <w:rsid w:val="00724D53"/>
    <w:rsid w:val="00732DED"/>
    <w:rsid w:val="00735157"/>
    <w:rsid w:val="00742B6F"/>
    <w:rsid w:val="00745BCD"/>
    <w:rsid w:val="007516F0"/>
    <w:rsid w:val="007572DA"/>
    <w:rsid w:val="00764158"/>
    <w:rsid w:val="00765EE6"/>
    <w:rsid w:val="007725B2"/>
    <w:rsid w:val="007756CD"/>
    <w:rsid w:val="00777BE5"/>
    <w:rsid w:val="0078491A"/>
    <w:rsid w:val="00787CB4"/>
    <w:rsid w:val="00790C13"/>
    <w:rsid w:val="00790E20"/>
    <w:rsid w:val="00792F6D"/>
    <w:rsid w:val="00796301"/>
    <w:rsid w:val="00796F6A"/>
    <w:rsid w:val="007A1410"/>
    <w:rsid w:val="007A1FAF"/>
    <w:rsid w:val="007A208A"/>
    <w:rsid w:val="007A52B7"/>
    <w:rsid w:val="007B0910"/>
    <w:rsid w:val="007B2CD1"/>
    <w:rsid w:val="007B4C94"/>
    <w:rsid w:val="007B7F7E"/>
    <w:rsid w:val="007C0DC4"/>
    <w:rsid w:val="007C2103"/>
    <w:rsid w:val="007C5635"/>
    <w:rsid w:val="007D5B63"/>
    <w:rsid w:val="007D68A3"/>
    <w:rsid w:val="007D702D"/>
    <w:rsid w:val="007E11BA"/>
    <w:rsid w:val="007E248A"/>
    <w:rsid w:val="007E71DE"/>
    <w:rsid w:val="007F3843"/>
    <w:rsid w:val="007F4179"/>
    <w:rsid w:val="007F66F2"/>
    <w:rsid w:val="007F6970"/>
    <w:rsid w:val="008014F7"/>
    <w:rsid w:val="00803F84"/>
    <w:rsid w:val="00805478"/>
    <w:rsid w:val="008104F9"/>
    <w:rsid w:val="008212E9"/>
    <w:rsid w:val="0082429C"/>
    <w:rsid w:val="00826333"/>
    <w:rsid w:val="00840AC2"/>
    <w:rsid w:val="00843892"/>
    <w:rsid w:val="0085080A"/>
    <w:rsid w:val="0085141C"/>
    <w:rsid w:val="00853EED"/>
    <w:rsid w:val="00865F20"/>
    <w:rsid w:val="0086662D"/>
    <w:rsid w:val="00871E56"/>
    <w:rsid w:val="008755D2"/>
    <w:rsid w:val="0087612C"/>
    <w:rsid w:val="00882B3B"/>
    <w:rsid w:val="00890582"/>
    <w:rsid w:val="0089226B"/>
    <w:rsid w:val="008928CE"/>
    <w:rsid w:val="00897DFE"/>
    <w:rsid w:val="008A03D9"/>
    <w:rsid w:val="008A135A"/>
    <w:rsid w:val="008B1BBB"/>
    <w:rsid w:val="008B3291"/>
    <w:rsid w:val="008B4BE8"/>
    <w:rsid w:val="008C5C35"/>
    <w:rsid w:val="008C7F07"/>
    <w:rsid w:val="008D6F0F"/>
    <w:rsid w:val="008E0995"/>
    <w:rsid w:val="008F6869"/>
    <w:rsid w:val="0090061F"/>
    <w:rsid w:val="00903FB6"/>
    <w:rsid w:val="00910B76"/>
    <w:rsid w:val="00922327"/>
    <w:rsid w:val="00931793"/>
    <w:rsid w:val="00936BD2"/>
    <w:rsid w:val="00940F24"/>
    <w:rsid w:val="0094342E"/>
    <w:rsid w:val="00953D7D"/>
    <w:rsid w:val="009543C7"/>
    <w:rsid w:val="00970550"/>
    <w:rsid w:val="00974DF7"/>
    <w:rsid w:val="0098238E"/>
    <w:rsid w:val="00983EFA"/>
    <w:rsid w:val="00991485"/>
    <w:rsid w:val="00994364"/>
    <w:rsid w:val="00995170"/>
    <w:rsid w:val="009B1CFE"/>
    <w:rsid w:val="009B480A"/>
    <w:rsid w:val="009B5999"/>
    <w:rsid w:val="009B67C6"/>
    <w:rsid w:val="009C15DE"/>
    <w:rsid w:val="009C4F34"/>
    <w:rsid w:val="009C5A73"/>
    <w:rsid w:val="009C5ABE"/>
    <w:rsid w:val="009C6725"/>
    <w:rsid w:val="009D5F5B"/>
    <w:rsid w:val="009D60D7"/>
    <w:rsid w:val="009E0153"/>
    <w:rsid w:val="009E0874"/>
    <w:rsid w:val="009E3F1D"/>
    <w:rsid w:val="009F4D60"/>
    <w:rsid w:val="009F6C71"/>
    <w:rsid w:val="00A031E6"/>
    <w:rsid w:val="00A0493D"/>
    <w:rsid w:val="00A07FD2"/>
    <w:rsid w:val="00A169A8"/>
    <w:rsid w:val="00A21376"/>
    <w:rsid w:val="00A274DB"/>
    <w:rsid w:val="00A3262B"/>
    <w:rsid w:val="00A343FC"/>
    <w:rsid w:val="00A4555D"/>
    <w:rsid w:val="00A45E60"/>
    <w:rsid w:val="00A47F71"/>
    <w:rsid w:val="00A52997"/>
    <w:rsid w:val="00A54DEF"/>
    <w:rsid w:val="00A81C70"/>
    <w:rsid w:val="00A87F66"/>
    <w:rsid w:val="00A90C5A"/>
    <w:rsid w:val="00A939F3"/>
    <w:rsid w:val="00A93F3D"/>
    <w:rsid w:val="00A94B2E"/>
    <w:rsid w:val="00A967D4"/>
    <w:rsid w:val="00AA2ECD"/>
    <w:rsid w:val="00AC5AE2"/>
    <w:rsid w:val="00AC60AC"/>
    <w:rsid w:val="00AE434A"/>
    <w:rsid w:val="00AE4B6F"/>
    <w:rsid w:val="00AF2235"/>
    <w:rsid w:val="00B177FF"/>
    <w:rsid w:val="00B17B6E"/>
    <w:rsid w:val="00B25D6B"/>
    <w:rsid w:val="00B26C91"/>
    <w:rsid w:val="00B30B36"/>
    <w:rsid w:val="00B43A50"/>
    <w:rsid w:val="00B45B14"/>
    <w:rsid w:val="00B47501"/>
    <w:rsid w:val="00B54590"/>
    <w:rsid w:val="00B5693F"/>
    <w:rsid w:val="00B60DBC"/>
    <w:rsid w:val="00B62F69"/>
    <w:rsid w:val="00B6613E"/>
    <w:rsid w:val="00B66A23"/>
    <w:rsid w:val="00B72311"/>
    <w:rsid w:val="00B76575"/>
    <w:rsid w:val="00B838D0"/>
    <w:rsid w:val="00B8425B"/>
    <w:rsid w:val="00B8650F"/>
    <w:rsid w:val="00BA2286"/>
    <w:rsid w:val="00BA2ECD"/>
    <w:rsid w:val="00BA7480"/>
    <w:rsid w:val="00BB2B7F"/>
    <w:rsid w:val="00BC3678"/>
    <w:rsid w:val="00BD0615"/>
    <w:rsid w:val="00BD13D2"/>
    <w:rsid w:val="00BD2F8C"/>
    <w:rsid w:val="00BD672F"/>
    <w:rsid w:val="00BE2D3A"/>
    <w:rsid w:val="00BE5400"/>
    <w:rsid w:val="00BF03EA"/>
    <w:rsid w:val="00BF0432"/>
    <w:rsid w:val="00BF06F2"/>
    <w:rsid w:val="00BF1BF6"/>
    <w:rsid w:val="00C0622A"/>
    <w:rsid w:val="00C17005"/>
    <w:rsid w:val="00C21C75"/>
    <w:rsid w:val="00C2362D"/>
    <w:rsid w:val="00C23C5D"/>
    <w:rsid w:val="00C34B55"/>
    <w:rsid w:val="00C34BCF"/>
    <w:rsid w:val="00C35EE6"/>
    <w:rsid w:val="00C4016F"/>
    <w:rsid w:val="00C44832"/>
    <w:rsid w:val="00C46508"/>
    <w:rsid w:val="00C53AB1"/>
    <w:rsid w:val="00C543EB"/>
    <w:rsid w:val="00C5568F"/>
    <w:rsid w:val="00C55D6C"/>
    <w:rsid w:val="00C6243F"/>
    <w:rsid w:val="00C66F8E"/>
    <w:rsid w:val="00C72083"/>
    <w:rsid w:val="00C76585"/>
    <w:rsid w:val="00C9436C"/>
    <w:rsid w:val="00C94EC1"/>
    <w:rsid w:val="00CA1985"/>
    <w:rsid w:val="00CA257C"/>
    <w:rsid w:val="00CB4DC0"/>
    <w:rsid w:val="00CC230A"/>
    <w:rsid w:val="00CD6244"/>
    <w:rsid w:val="00CE02F7"/>
    <w:rsid w:val="00CE25B8"/>
    <w:rsid w:val="00CE3AA3"/>
    <w:rsid w:val="00CE4028"/>
    <w:rsid w:val="00CF2896"/>
    <w:rsid w:val="00D01906"/>
    <w:rsid w:val="00D13657"/>
    <w:rsid w:val="00D23001"/>
    <w:rsid w:val="00D23142"/>
    <w:rsid w:val="00D241DA"/>
    <w:rsid w:val="00D260AD"/>
    <w:rsid w:val="00D3219B"/>
    <w:rsid w:val="00D32471"/>
    <w:rsid w:val="00D33D5F"/>
    <w:rsid w:val="00D37502"/>
    <w:rsid w:val="00D407FE"/>
    <w:rsid w:val="00D56CEA"/>
    <w:rsid w:val="00D6511F"/>
    <w:rsid w:val="00D726C7"/>
    <w:rsid w:val="00D72B84"/>
    <w:rsid w:val="00D83587"/>
    <w:rsid w:val="00D91546"/>
    <w:rsid w:val="00D93560"/>
    <w:rsid w:val="00DA49FB"/>
    <w:rsid w:val="00DB560B"/>
    <w:rsid w:val="00DB7F45"/>
    <w:rsid w:val="00DC748F"/>
    <w:rsid w:val="00DD0446"/>
    <w:rsid w:val="00DD0F28"/>
    <w:rsid w:val="00DE12F5"/>
    <w:rsid w:val="00DE78C2"/>
    <w:rsid w:val="00DE7D8A"/>
    <w:rsid w:val="00DF48DC"/>
    <w:rsid w:val="00DF7863"/>
    <w:rsid w:val="00E14906"/>
    <w:rsid w:val="00E23C5B"/>
    <w:rsid w:val="00E26012"/>
    <w:rsid w:val="00E27A12"/>
    <w:rsid w:val="00E3237D"/>
    <w:rsid w:val="00E32513"/>
    <w:rsid w:val="00E33B7B"/>
    <w:rsid w:val="00E34115"/>
    <w:rsid w:val="00E3463F"/>
    <w:rsid w:val="00E404D5"/>
    <w:rsid w:val="00E42644"/>
    <w:rsid w:val="00E571AB"/>
    <w:rsid w:val="00E6361D"/>
    <w:rsid w:val="00E71A25"/>
    <w:rsid w:val="00E72431"/>
    <w:rsid w:val="00E743BF"/>
    <w:rsid w:val="00E74619"/>
    <w:rsid w:val="00E74A26"/>
    <w:rsid w:val="00E803FE"/>
    <w:rsid w:val="00E86432"/>
    <w:rsid w:val="00E86CD2"/>
    <w:rsid w:val="00EA120B"/>
    <w:rsid w:val="00EB1371"/>
    <w:rsid w:val="00EB1482"/>
    <w:rsid w:val="00EB2402"/>
    <w:rsid w:val="00EB3FB5"/>
    <w:rsid w:val="00EC1189"/>
    <w:rsid w:val="00EC569F"/>
    <w:rsid w:val="00EC7AD0"/>
    <w:rsid w:val="00ED0A42"/>
    <w:rsid w:val="00ED0E8C"/>
    <w:rsid w:val="00ED17F2"/>
    <w:rsid w:val="00EE2B36"/>
    <w:rsid w:val="00EE45F2"/>
    <w:rsid w:val="00F013BF"/>
    <w:rsid w:val="00F03603"/>
    <w:rsid w:val="00F043B5"/>
    <w:rsid w:val="00F057F7"/>
    <w:rsid w:val="00F11181"/>
    <w:rsid w:val="00F2288D"/>
    <w:rsid w:val="00F23566"/>
    <w:rsid w:val="00F24BF7"/>
    <w:rsid w:val="00F3466C"/>
    <w:rsid w:val="00F347B8"/>
    <w:rsid w:val="00F414F1"/>
    <w:rsid w:val="00F41DD6"/>
    <w:rsid w:val="00F42844"/>
    <w:rsid w:val="00F52AED"/>
    <w:rsid w:val="00F552DC"/>
    <w:rsid w:val="00F63A8C"/>
    <w:rsid w:val="00F74005"/>
    <w:rsid w:val="00F7502A"/>
    <w:rsid w:val="00F77FB0"/>
    <w:rsid w:val="00F811C9"/>
    <w:rsid w:val="00F87A24"/>
    <w:rsid w:val="00F90B03"/>
    <w:rsid w:val="00F93389"/>
    <w:rsid w:val="00F978C4"/>
    <w:rsid w:val="00FA327F"/>
    <w:rsid w:val="00FA6D48"/>
    <w:rsid w:val="00FA7E37"/>
    <w:rsid w:val="00FB35CB"/>
    <w:rsid w:val="00FB7FAA"/>
    <w:rsid w:val="00FC303F"/>
    <w:rsid w:val="00FC3329"/>
    <w:rsid w:val="00FC3C01"/>
    <w:rsid w:val="00FC4BD7"/>
    <w:rsid w:val="00FE36C8"/>
    <w:rsid w:val="09F878BE"/>
    <w:rsid w:val="1DC86E1A"/>
    <w:rsid w:val="31683257"/>
    <w:rsid w:val="4C7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FE41"/>
  <w15:docId w15:val="{EC4DEF4F-7DD2-4B80-908E-E0E3A46E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qFormat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ind w:firstLine="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qFormat/>
    <w:rPr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qFormat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c">
    <w:name w:val="Гипертекстовая ссылка"/>
    <w:basedOn w:val="a0"/>
    <w:uiPriority w:val="99"/>
    <w:qFormat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table" w:customStyle="1" w:styleId="12">
    <w:name w:val="Сетка таблицы1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cmp@mail.ru" TargetMode="External"/><Relationship Id="rId5" Type="http://schemas.openxmlformats.org/officeDocument/2006/relationships/hyperlink" Target="http://blanker.ru/doc/prikaz-utvershdenie_shtatnogo_raspis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6571</Words>
  <Characters>37457</Characters>
  <Application>Microsoft Office Word</Application>
  <DocSecurity>0</DocSecurity>
  <Lines>312</Lines>
  <Paragraphs>87</Paragraphs>
  <ScaleCrop>false</ScaleCrop>
  <Company/>
  <LinksUpToDate>false</LinksUpToDate>
  <CharactersWithSpaces>43941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штатного расписания</dc:title>
  <dc:creator>Иван Назимкин</dc:creator>
  <cp:lastModifiedBy>Churilov</cp:lastModifiedBy>
  <cp:revision>70</cp:revision>
  <cp:lastPrinted>2024-10-22T05:25:00Z</cp:lastPrinted>
  <dcterms:created xsi:type="dcterms:W3CDTF">2023-11-28T06:31:00Z</dcterms:created>
  <dcterms:modified xsi:type="dcterms:W3CDTF">2025-01-06T05:03:00Z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4B182C1B71A948198716C99A48F8FEF4_12</vt:lpwstr>
  </property>
</Properties>
</file>