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58C5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  </w:t>
      </w:r>
    </w:p>
    <w:p w:rsidR="006458C5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Утверждаю:</w:t>
      </w:r>
    </w:p>
    <w:p w:rsidR="006458C5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Главный врач ГБУЗ СК</w:t>
      </w:r>
    </w:p>
    <w:p w:rsidR="006458C5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«Александровская РБ»</w:t>
      </w:r>
    </w:p>
    <w:p w:rsidR="006458C5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     В.Д.Бухтоярова</w:t>
      </w:r>
    </w:p>
    <w:p w:rsidR="006458C5" w:rsidRDefault="006458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1F81" w:rsidRDefault="00FF1F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8C5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6458C5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Выездов специалистов в рамках программы «За здоровье» на 202</w:t>
      </w:r>
      <w:r w:rsidR="001806CA" w:rsidRPr="001806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0"/>
        <w:gridCol w:w="3685"/>
        <w:gridCol w:w="1941"/>
        <w:gridCol w:w="2809"/>
      </w:tblGrid>
      <w:tr w:rsidR="006458C5" w:rsidTr="00244F76">
        <w:tc>
          <w:tcPr>
            <w:tcW w:w="930" w:type="dxa"/>
          </w:tcPr>
          <w:p w:rsidR="006458C5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25" w:type="dxa"/>
          </w:tcPr>
          <w:p w:rsidR="006458C5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1834" w:type="dxa"/>
          </w:tcPr>
          <w:p w:rsidR="006458C5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выезда</w:t>
            </w:r>
          </w:p>
        </w:tc>
        <w:tc>
          <w:tcPr>
            <w:tcW w:w="2856" w:type="dxa"/>
          </w:tcPr>
          <w:p w:rsidR="006458C5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6458C5" w:rsidTr="00244F76">
        <w:tc>
          <w:tcPr>
            <w:tcW w:w="930" w:type="dxa"/>
          </w:tcPr>
          <w:p w:rsidR="006458C5" w:rsidRPr="00927608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5" w:type="dxa"/>
          </w:tcPr>
          <w:p w:rsidR="006458C5" w:rsidRPr="00927608" w:rsidRDefault="00D6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Врачебная амбулатория с.Саблинское</w:t>
            </w:r>
          </w:p>
          <w:p w:rsidR="006458C5" w:rsidRPr="00927608" w:rsidRDefault="00645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6458C5" w:rsidRPr="00927608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806CA" w:rsidRPr="0092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1806CA" w:rsidRPr="0092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6458C5" w:rsidRPr="00927608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806CA" w:rsidRPr="0092760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1806CA" w:rsidRPr="009276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458C5" w:rsidRPr="00927608" w:rsidRDefault="00000000">
            <w:pPr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11.11.202</w:t>
            </w:r>
            <w:r w:rsidR="00343A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6458C5" w:rsidRPr="00927608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856" w:type="dxa"/>
          </w:tcPr>
          <w:p w:rsidR="006458C5" w:rsidRPr="00927608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 xml:space="preserve"> Зам. главного врача по КЭР, терапевт, педиатр,  хирург, онколог, эндокринолог, ЛОР, УЗИ,  ФЛГ</w:t>
            </w:r>
            <w:r w:rsidR="005A4EF4" w:rsidRPr="00927608">
              <w:rPr>
                <w:rFonts w:ascii="Times New Roman" w:hAnsi="Times New Roman" w:cs="Times New Roman"/>
                <w:sz w:val="28"/>
                <w:szCs w:val="28"/>
              </w:rPr>
              <w:t>+ММГ</w:t>
            </w:r>
          </w:p>
        </w:tc>
      </w:tr>
      <w:tr w:rsidR="006458C5" w:rsidTr="00244F76">
        <w:tc>
          <w:tcPr>
            <w:tcW w:w="930" w:type="dxa"/>
          </w:tcPr>
          <w:p w:rsidR="006458C5" w:rsidRPr="00927608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25" w:type="dxa"/>
          </w:tcPr>
          <w:p w:rsidR="006458C5" w:rsidRPr="00927608" w:rsidRDefault="00D6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Врачебная амбулатория х.Средний</w:t>
            </w:r>
          </w:p>
          <w:p w:rsidR="006458C5" w:rsidRPr="00927608" w:rsidRDefault="00645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6458C5" w:rsidRPr="00927608" w:rsidRDefault="0018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Pr="0092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6458C5" w:rsidRPr="00927608" w:rsidRDefault="0018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26.07.2025г.</w:t>
            </w:r>
          </w:p>
          <w:p w:rsidR="006458C5" w:rsidRPr="00927608" w:rsidRDefault="00645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:rsidR="006458C5" w:rsidRPr="00927608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Зам. главного врача по КЭР, терапевт, педиатр,  хирург, онколог, эндокринолог, ЛОР, УЗИ,  ФЛГ</w:t>
            </w:r>
            <w:r w:rsidR="005A4EF4" w:rsidRPr="00927608">
              <w:rPr>
                <w:rFonts w:ascii="Times New Roman" w:hAnsi="Times New Roman" w:cs="Times New Roman"/>
                <w:sz w:val="28"/>
                <w:szCs w:val="28"/>
              </w:rPr>
              <w:t>+ММГ</w:t>
            </w:r>
          </w:p>
        </w:tc>
      </w:tr>
      <w:tr w:rsidR="006458C5" w:rsidTr="00244F76">
        <w:tc>
          <w:tcPr>
            <w:tcW w:w="930" w:type="dxa"/>
          </w:tcPr>
          <w:p w:rsidR="006458C5" w:rsidRPr="00927608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25" w:type="dxa"/>
          </w:tcPr>
          <w:p w:rsidR="006458C5" w:rsidRPr="00927608" w:rsidRDefault="00D6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Врачебная амбулатория п.Новокавказский</w:t>
            </w:r>
          </w:p>
          <w:p w:rsidR="006458C5" w:rsidRPr="00927608" w:rsidRDefault="00645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6458C5" w:rsidRPr="00927608" w:rsidRDefault="0018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19.04.2025г</w:t>
            </w:r>
          </w:p>
          <w:p w:rsidR="006458C5" w:rsidRPr="00927608" w:rsidRDefault="0018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09.08.2025г</w:t>
            </w:r>
          </w:p>
          <w:p w:rsidR="005A4EF4" w:rsidRPr="00927608" w:rsidRDefault="005A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29.11.2025г</w:t>
            </w:r>
          </w:p>
        </w:tc>
        <w:tc>
          <w:tcPr>
            <w:tcW w:w="2856" w:type="dxa"/>
          </w:tcPr>
          <w:p w:rsidR="006458C5" w:rsidRPr="00927608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 xml:space="preserve"> Зам. главного врача по АПР, педиатр, ЛОР, онколог, эндокринолог, УЗИ, терапевт, ФЛГ</w:t>
            </w:r>
            <w:r w:rsidR="005A4EF4" w:rsidRPr="00927608">
              <w:rPr>
                <w:rFonts w:ascii="Times New Roman" w:hAnsi="Times New Roman" w:cs="Times New Roman"/>
                <w:sz w:val="28"/>
                <w:szCs w:val="28"/>
              </w:rPr>
              <w:t>+ММГ</w:t>
            </w: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, хирург</w:t>
            </w:r>
          </w:p>
        </w:tc>
      </w:tr>
      <w:tr w:rsidR="006458C5" w:rsidTr="00244F76">
        <w:tc>
          <w:tcPr>
            <w:tcW w:w="930" w:type="dxa"/>
          </w:tcPr>
          <w:p w:rsidR="006458C5" w:rsidRPr="00927608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25" w:type="dxa"/>
          </w:tcPr>
          <w:p w:rsidR="006458C5" w:rsidRPr="00927608" w:rsidRDefault="00D6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Участковая больница с.Калиновское</w:t>
            </w:r>
          </w:p>
          <w:p w:rsidR="006458C5" w:rsidRPr="00927608" w:rsidRDefault="00645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6458C5" w:rsidRPr="00927608" w:rsidRDefault="0018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92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92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458C5" w:rsidRPr="00927608" w:rsidRDefault="0018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12.07.2025г.</w:t>
            </w:r>
          </w:p>
          <w:p w:rsidR="006458C5" w:rsidRPr="00927608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4EF4" w:rsidRPr="009276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5A4EF4" w:rsidRPr="009276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56" w:type="dxa"/>
          </w:tcPr>
          <w:p w:rsidR="006458C5" w:rsidRPr="00927608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EF4" w:rsidRPr="0092760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врача по </w:t>
            </w:r>
            <w:r w:rsidR="005A4EF4" w:rsidRPr="00927608">
              <w:rPr>
                <w:rFonts w:ascii="Times New Roman" w:hAnsi="Times New Roman" w:cs="Times New Roman"/>
                <w:sz w:val="28"/>
                <w:szCs w:val="28"/>
              </w:rPr>
              <w:t>медчасти</w:t>
            </w: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, педиатр, терапевт, ЛОР, онколог, эндокринолог, УЗИ, ФЛГ</w:t>
            </w:r>
            <w:r w:rsidR="005A4EF4" w:rsidRPr="00927608">
              <w:rPr>
                <w:rFonts w:ascii="Times New Roman" w:hAnsi="Times New Roman" w:cs="Times New Roman"/>
                <w:sz w:val="28"/>
                <w:szCs w:val="28"/>
              </w:rPr>
              <w:t>+ММГ</w:t>
            </w: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,  хирург</w:t>
            </w:r>
          </w:p>
        </w:tc>
      </w:tr>
      <w:tr w:rsidR="006458C5" w:rsidTr="00244F76">
        <w:tc>
          <w:tcPr>
            <w:tcW w:w="930" w:type="dxa"/>
          </w:tcPr>
          <w:p w:rsidR="006458C5" w:rsidRPr="00927608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25" w:type="dxa"/>
          </w:tcPr>
          <w:p w:rsidR="006458C5" w:rsidRPr="00927608" w:rsidRDefault="00D6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 xml:space="preserve">ФАП х.Всадник </w:t>
            </w:r>
          </w:p>
        </w:tc>
        <w:tc>
          <w:tcPr>
            <w:tcW w:w="1834" w:type="dxa"/>
          </w:tcPr>
          <w:p w:rsidR="006458C5" w:rsidRPr="00927608" w:rsidRDefault="0018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26.04.2025г.</w:t>
            </w:r>
          </w:p>
          <w:p w:rsidR="005A4EF4" w:rsidRPr="00927608" w:rsidRDefault="005A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18.10.2025г.</w:t>
            </w:r>
          </w:p>
          <w:p w:rsidR="006458C5" w:rsidRPr="00927608" w:rsidRDefault="00645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8C5" w:rsidRPr="00927608" w:rsidRDefault="00645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:rsidR="006458C5" w:rsidRPr="00927608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Зам. главного врача по ОМР, терапевт, ЛОР. педиатр, онколог, эндокринолог, УЗИ, ФЛГ</w:t>
            </w:r>
            <w:r w:rsidR="005A4EF4" w:rsidRPr="00927608">
              <w:rPr>
                <w:rFonts w:ascii="Times New Roman" w:hAnsi="Times New Roman" w:cs="Times New Roman"/>
                <w:sz w:val="28"/>
                <w:szCs w:val="28"/>
              </w:rPr>
              <w:t>+ММГ</w:t>
            </w: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, хирург</w:t>
            </w:r>
          </w:p>
        </w:tc>
      </w:tr>
      <w:tr w:rsidR="006458C5" w:rsidTr="00244F76">
        <w:tc>
          <w:tcPr>
            <w:tcW w:w="930" w:type="dxa"/>
          </w:tcPr>
          <w:p w:rsidR="006458C5" w:rsidRPr="00927608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25" w:type="dxa"/>
          </w:tcPr>
          <w:p w:rsidR="006458C5" w:rsidRPr="00927608" w:rsidRDefault="006E1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Врачебная амбулатория с.Северное</w:t>
            </w:r>
          </w:p>
          <w:p w:rsidR="006458C5" w:rsidRPr="00927608" w:rsidRDefault="00645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6458C5" w:rsidRPr="00927608" w:rsidRDefault="00000000">
            <w:pPr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06CA" w:rsidRPr="0092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806CA" w:rsidRPr="0092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806CA" w:rsidRPr="0092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1806CA" w:rsidRPr="0092760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458C5" w:rsidRPr="00927608" w:rsidRDefault="0018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23.08.2025г.</w:t>
            </w:r>
          </w:p>
          <w:p w:rsidR="005A4EF4" w:rsidRPr="00927608" w:rsidRDefault="005A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06.12.2025г.</w:t>
            </w:r>
          </w:p>
          <w:p w:rsidR="006458C5" w:rsidRPr="00927608" w:rsidRDefault="00645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8C5" w:rsidRPr="00927608" w:rsidRDefault="00645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:rsidR="006458C5" w:rsidRPr="00927608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 xml:space="preserve">Зам. главного врача по КЭР, терапевт, педиатр, ЛОР, хирург, онколог, </w:t>
            </w:r>
            <w:r w:rsidRPr="00927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эндокринолог, УЗИ, ФЛГ</w:t>
            </w:r>
            <w:r w:rsidR="005A4EF4" w:rsidRPr="00927608">
              <w:rPr>
                <w:rFonts w:ascii="Times New Roman" w:hAnsi="Times New Roman" w:cs="Times New Roman"/>
                <w:sz w:val="28"/>
                <w:szCs w:val="28"/>
              </w:rPr>
              <w:t>+ММГ</w:t>
            </w:r>
          </w:p>
        </w:tc>
      </w:tr>
      <w:tr w:rsidR="006458C5" w:rsidTr="00244F76">
        <w:tc>
          <w:tcPr>
            <w:tcW w:w="930" w:type="dxa"/>
          </w:tcPr>
          <w:p w:rsidR="006458C5" w:rsidRPr="00927608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725" w:type="dxa"/>
          </w:tcPr>
          <w:p w:rsidR="006458C5" w:rsidRPr="00927608" w:rsidRDefault="006E1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Врачебная амбулатория с.Круглолесское</w:t>
            </w:r>
          </w:p>
          <w:p w:rsidR="006458C5" w:rsidRPr="00927608" w:rsidRDefault="00645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6458C5" w:rsidRPr="00927608" w:rsidRDefault="001806CA">
            <w:pPr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05.04.2025г.</w:t>
            </w:r>
          </w:p>
          <w:p w:rsidR="006458C5" w:rsidRPr="00927608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06CA" w:rsidRPr="009276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06CA" w:rsidRPr="0092760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806CA" w:rsidRPr="009276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A4EF4" w:rsidRPr="00927608" w:rsidRDefault="005A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13.12.2025г.</w:t>
            </w:r>
          </w:p>
          <w:p w:rsidR="006458C5" w:rsidRPr="00927608" w:rsidRDefault="00000000">
            <w:pPr>
              <w:tabs>
                <w:tab w:val="left" w:pos="25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458C5" w:rsidRPr="00927608" w:rsidRDefault="00645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8C5" w:rsidRPr="00927608" w:rsidRDefault="00645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8C5" w:rsidRPr="00927608" w:rsidRDefault="00645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:rsidR="006458C5" w:rsidRPr="00927608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 xml:space="preserve"> Зам. главного врача по АПР, </w:t>
            </w:r>
            <w:r w:rsidR="005A4EF4" w:rsidRPr="00927608">
              <w:rPr>
                <w:rFonts w:ascii="Times New Roman" w:hAnsi="Times New Roman" w:cs="Times New Roman"/>
                <w:sz w:val="28"/>
                <w:szCs w:val="28"/>
              </w:rPr>
              <w:t xml:space="preserve">терапевт, </w:t>
            </w: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педиатр, хирург, ЛОР, онколог, эндокринолог, УЗИ, ФЛГ</w:t>
            </w:r>
            <w:r w:rsidR="005A4EF4" w:rsidRPr="00927608">
              <w:rPr>
                <w:rFonts w:ascii="Times New Roman" w:hAnsi="Times New Roman" w:cs="Times New Roman"/>
                <w:sz w:val="28"/>
                <w:szCs w:val="28"/>
              </w:rPr>
              <w:t>+ММГ</w:t>
            </w:r>
          </w:p>
        </w:tc>
      </w:tr>
      <w:tr w:rsidR="006458C5" w:rsidTr="00244F76">
        <w:tc>
          <w:tcPr>
            <w:tcW w:w="930" w:type="dxa"/>
          </w:tcPr>
          <w:p w:rsidR="006458C5" w:rsidRPr="00927608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25" w:type="dxa"/>
          </w:tcPr>
          <w:p w:rsidR="006458C5" w:rsidRPr="00927608" w:rsidRDefault="006E1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Врачебная амбулатория с.Грушевское</w:t>
            </w:r>
          </w:p>
          <w:p w:rsidR="006458C5" w:rsidRPr="00927608" w:rsidRDefault="00645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6458C5" w:rsidRPr="00927608" w:rsidRDefault="0018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Pr="0092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458C5" w:rsidRPr="00927608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06CA" w:rsidRPr="009276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1806CA" w:rsidRPr="009276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458C5" w:rsidRPr="00927608" w:rsidRDefault="005A4EF4" w:rsidP="005A4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 xml:space="preserve">   25.10.2025г.</w:t>
            </w:r>
          </w:p>
          <w:p w:rsidR="006458C5" w:rsidRPr="00927608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6" w:type="dxa"/>
          </w:tcPr>
          <w:p w:rsidR="006458C5" w:rsidRPr="00927608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 xml:space="preserve"> Зам. главного врача по </w:t>
            </w:r>
            <w:r w:rsidR="005A4EF4" w:rsidRPr="00927608">
              <w:rPr>
                <w:rFonts w:ascii="Times New Roman" w:hAnsi="Times New Roman" w:cs="Times New Roman"/>
                <w:sz w:val="28"/>
                <w:szCs w:val="28"/>
              </w:rPr>
              <w:t>медчасти</w:t>
            </w: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, педиатр, хирург, ЛОР, онколог, эндокринолог, УЗИ, ФЛГ</w:t>
            </w:r>
            <w:r w:rsidR="005A4EF4" w:rsidRPr="00927608">
              <w:rPr>
                <w:rFonts w:ascii="Times New Roman" w:hAnsi="Times New Roman" w:cs="Times New Roman"/>
                <w:sz w:val="28"/>
                <w:szCs w:val="28"/>
              </w:rPr>
              <w:t>+ММГ</w:t>
            </w:r>
          </w:p>
        </w:tc>
      </w:tr>
      <w:tr w:rsidR="006458C5" w:rsidTr="00244F76">
        <w:tc>
          <w:tcPr>
            <w:tcW w:w="930" w:type="dxa"/>
          </w:tcPr>
          <w:p w:rsidR="006458C5" w:rsidRPr="00927608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25" w:type="dxa"/>
          </w:tcPr>
          <w:p w:rsidR="006458C5" w:rsidRPr="00927608" w:rsidRDefault="00D6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 xml:space="preserve">ФАП </w:t>
            </w:r>
            <w:r w:rsidR="006E18BE" w:rsidRPr="009276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 xml:space="preserve">.Дубовая Роща </w:t>
            </w:r>
          </w:p>
        </w:tc>
        <w:tc>
          <w:tcPr>
            <w:tcW w:w="1834" w:type="dxa"/>
          </w:tcPr>
          <w:p w:rsidR="006458C5" w:rsidRPr="00927608" w:rsidRDefault="0018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17.05.2025г.</w:t>
            </w:r>
          </w:p>
        </w:tc>
        <w:tc>
          <w:tcPr>
            <w:tcW w:w="2856" w:type="dxa"/>
          </w:tcPr>
          <w:p w:rsidR="006458C5" w:rsidRPr="00927608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Зам. главного врача по ОМР, педиатр, онколог, терапевт, ФЛГ</w:t>
            </w:r>
            <w:r w:rsidR="005A4EF4" w:rsidRPr="00927608">
              <w:rPr>
                <w:rFonts w:ascii="Times New Roman" w:hAnsi="Times New Roman" w:cs="Times New Roman"/>
                <w:sz w:val="28"/>
                <w:szCs w:val="28"/>
              </w:rPr>
              <w:t>+ММГ</w:t>
            </w:r>
          </w:p>
        </w:tc>
      </w:tr>
      <w:tr w:rsidR="006458C5" w:rsidTr="00244F76">
        <w:tc>
          <w:tcPr>
            <w:tcW w:w="930" w:type="dxa"/>
          </w:tcPr>
          <w:p w:rsidR="006458C5" w:rsidRPr="00927608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25" w:type="dxa"/>
          </w:tcPr>
          <w:p w:rsidR="006458C5" w:rsidRPr="00927608" w:rsidRDefault="00D6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 xml:space="preserve">ФАП х.Харьковский </w:t>
            </w:r>
          </w:p>
        </w:tc>
        <w:tc>
          <w:tcPr>
            <w:tcW w:w="1834" w:type="dxa"/>
          </w:tcPr>
          <w:p w:rsidR="005A4EF4" w:rsidRPr="00927608" w:rsidRDefault="001806CA">
            <w:pPr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24.05.2025г.</w:t>
            </w:r>
          </w:p>
          <w:p w:rsidR="006458C5" w:rsidRPr="00927608" w:rsidRDefault="005A4EF4">
            <w:pPr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 xml:space="preserve">22.11.2025г.    </w:t>
            </w:r>
          </w:p>
          <w:p w:rsidR="006458C5" w:rsidRPr="00927608" w:rsidRDefault="00645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:rsidR="006458C5" w:rsidRPr="00927608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Зам. главного врача по АПР, педиатр, терапевт, онколог, ФЛГ</w:t>
            </w:r>
            <w:r w:rsidR="005A4EF4" w:rsidRPr="00927608">
              <w:rPr>
                <w:rFonts w:ascii="Times New Roman" w:hAnsi="Times New Roman" w:cs="Times New Roman"/>
                <w:sz w:val="28"/>
                <w:szCs w:val="28"/>
              </w:rPr>
              <w:t>+ММГ</w:t>
            </w:r>
          </w:p>
        </w:tc>
      </w:tr>
      <w:tr w:rsidR="006458C5" w:rsidTr="00244F76">
        <w:tc>
          <w:tcPr>
            <w:tcW w:w="930" w:type="dxa"/>
          </w:tcPr>
          <w:p w:rsidR="006458C5" w:rsidRPr="00927608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25" w:type="dxa"/>
          </w:tcPr>
          <w:p w:rsidR="006458C5" w:rsidRPr="00927608" w:rsidRDefault="00D6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 xml:space="preserve">ФАП х.Розлив </w:t>
            </w:r>
          </w:p>
        </w:tc>
        <w:tc>
          <w:tcPr>
            <w:tcW w:w="1834" w:type="dxa"/>
          </w:tcPr>
          <w:p w:rsidR="006458C5" w:rsidRPr="00927608" w:rsidRDefault="001806CA">
            <w:pPr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07.06.2025г</w:t>
            </w:r>
          </w:p>
        </w:tc>
        <w:tc>
          <w:tcPr>
            <w:tcW w:w="2856" w:type="dxa"/>
          </w:tcPr>
          <w:p w:rsidR="006458C5" w:rsidRPr="00927608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Зам. главного врача по ОМР, педиатр, терапевт, онколог, ФЛГ</w:t>
            </w:r>
            <w:r w:rsidR="005A4EF4" w:rsidRPr="00927608">
              <w:rPr>
                <w:rFonts w:ascii="Times New Roman" w:hAnsi="Times New Roman" w:cs="Times New Roman"/>
                <w:sz w:val="28"/>
                <w:szCs w:val="28"/>
              </w:rPr>
              <w:t>+ММГ</w:t>
            </w:r>
          </w:p>
        </w:tc>
      </w:tr>
      <w:tr w:rsidR="006458C5" w:rsidTr="00244F76">
        <w:tc>
          <w:tcPr>
            <w:tcW w:w="930" w:type="dxa"/>
          </w:tcPr>
          <w:p w:rsidR="006458C5" w:rsidRPr="00927608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25" w:type="dxa"/>
          </w:tcPr>
          <w:p w:rsidR="006458C5" w:rsidRPr="00927608" w:rsidRDefault="00D6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 xml:space="preserve">ФАП с.Садовое </w:t>
            </w:r>
          </w:p>
        </w:tc>
        <w:tc>
          <w:tcPr>
            <w:tcW w:w="1834" w:type="dxa"/>
          </w:tcPr>
          <w:p w:rsidR="006458C5" w:rsidRPr="00927608" w:rsidRDefault="0018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12.04.2025г</w:t>
            </w:r>
          </w:p>
          <w:p w:rsidR="006458C5" w:rsidRPr="00927608" w:rsidRDefault="005A4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04.10.2025г</w:t>
            </w:r>
          </w:p>
        </w:tc>
        <w:tc>
          <w:tcPr>
            <w:tcW w:w="2856" w:type="dxa"/>
          </w:tcPr>
          <w:p w:rsidR="006458C5" w:rsidRPr="00927608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Зам. главного врача по ОМР, педиатр, терапевт, онколог, ФЛГ</w:t>
            </w:r>
            <w:r w:rsidR="005A4EF4" w:rsidRPr="00927608">
              <w:rPr>
                <w:rFonts w:ascii="Times New Roman" w:hAnsi="Times New Roman" w:cs="Times New Roman"/>
                <w:sz w:val="28"/>
                <w:szCs w:val="28"/>
              </w:rPr>
              <w:t>+ММГ</w:t>
            </w:r>
          </w:p>
        </w:tc>
      </w:tr>
      <w:tr w:rsidR="006458C5" w:rsidTr="00244F76">
        <w:tc>
          <w:tcPr>
            <w:tcW w:w="930" w:type="dxa"/>
          </w:tcPr>
          <w:p w:rsidR="006458C5" w:rsidRPr="00927608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25" w:type="dxa"/>
          </w:tcPr>
          <w:p w:rsidR="006458C5" w:rsidRPr="00927608" w:rsidRDefault="00D6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 xml:space="preserve">ФАП </w:t>
            </w:r>
            <w:r w:rsidR="006E18BE" w:rsidRPr="0092760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 xml:space="preserve">.Ледохович </w:t>
            </w:r>
          </w:p>
        </w:tc>
        <w:tc>
          <w:tcPr>
            <w:tcW w:w="1834" w:type="dxa"/>
          </w:tcPr>
          <w:p w:rsidR="006458C5" w:rsidRPr="00927608" w:rsidRDefault="0018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31.05.2025г</w:t>
            </w:r>
          </w:p>
        </w:tc>
        <w:tc>
          <w:tcPr>
            <w:tcW w:w="2856" w:type="dxa"/>
          </w:tcPr>
          <w:p w:rsidR="006458C5" w:rsidRPr="00927608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Зам. главного врача по ОМР, педиатр, терапевт, онколог, ФЛГ</w:t>
            </w:r>
            <w:r w:rsidR="005A4EF4" w:rsidRPr="00927608">
              <w:rPr>
                <w:rFonts w:ascii="Times New Roman" w:hAnsi="Times New Roman" w:cs="Times New Roman"/>
                <w:sz w:val="28"/>
                <w:szCs w:val="28"/>
              </w:rPr>
              <w:t>+ММГ</w:t>
            </w:r>
          </w:p>
        </w:tc>
      </w:tr>
      <w:tr w:rsidR="00A72CC7" w:rsidTr="00244F76">
        <w:tc>
          <w:tcPr>
            <w:tcW w:w="930" w:type="dxa"/>
          </w:tcPr>
          <w:p w:rsidR="00A72CC7" w:rsidRPr="00927608" w:rsidRDefault="00FF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25" w:type="dxa"/>
          </w:tcPr>
          <w:p w:rsidR="00A72CC7" w:rsidRPr="00927608" w:rsidRDefault="00A72CC7" w:rsidP="00927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«СОШ № 2» с. Александровское, ул. Красноармейская 218</w:t>
            </w:r>
          </w:p>
        </w:tc>
        <w:tc>
          <w:tcPr>
            <w:tcW w:w="1834" w:type="dxa"/>
          </w:tcPr>
          <w:p w:rsidR="00244F76" w:rsidRPr="00927608" w:rsidRDefault="00244F76" w:rsidP="00244F7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12.02.202</w:t>
            </w:r>
            <w:r w:rsidR="00343A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44F76" w:rsidRPr="00927608" w:rsidRDefault="00244F76" w:rsidP="00244F7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19.02.202</w:t>
            </w:r>
            <w:r w:rsidR="00343A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44F76" w:rsidRPr="00927608" w:rsidRDefault="00244F76" w:rsidP="00244F7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26.02.202</w:t>
            </w:r>
            <w:r w:rsidR="00343A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72CC7" w:rsidRPr="00927608" w:rsidRDefault="00244F76" w:rsidP="00244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05.03.202</w:t>
            </w:r>
            <w:r w:rsidR="00343A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6" w:type="dxa"/>
          </w:tcPr>
          <w:p w:rsidR="00A72CC7" w:rsidRPr="00927608" w:rsidRDefault="00927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Педиатр, лор, УЗИ, детский хирург, детский уролог</w:t>
            </w:r>
            <w:r w:rsidR="00FF1F81">
              <w:rPr>
                <w:rFonts w:ascii="Times New Roman" w:hAnsi="Times New Roman" w:cs="Times New Roman"/>
                <w:sz w:val="28"/>
                <w:szCs w:val="28"/>
              </w:rPr>
              <w:t>-андролог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эндокринолог, травматолог-ортопед, офтальмолог, стоматолог</w:t>
            </w:r>
            <w:r w:rsidR="00FF1F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F1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психиатр, врач общей практики, акушер-гинеколог</w:t>
            </w:r>
          </w:p>
        </w:tc>
      </w:tr>
      <w:tr w:rsidR="00A72CC7" w:rsidTr="00244F76">
        <w:tc>
          <w:tcPr>
            <w:tcW w:w="930" w:type="dxa"/>
          </w:tcPr>
          <w:p w:rsidR="00A72CC7" w:rsidRPr="00927608" w:rsidRDefault="00FF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725" w:type="dxa"/>
          </w:tcPr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«СОШ № 16» с. Александровское,</w:t>
            </w:r>
          </w:p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Дубовая, 47</w:t>
            </w:r>
          </w:p>
        </w:tc>
        <w:tc>
          <w:tcPr>
            <w:tcW w:w="1834" w:type="dxa"/>
          </w:tcPr>
          <w:p w:rsidR="00244F76" w:rsidRPr="00927608" w:rsidRDefault="00244F76" w:rsidP="00244F7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02.04.2025</w:t>
            </w:r>
          </w:p>
          <w:p w:rsidR="00244F76" w:rsidRPr="00927608" w:rsidRDefault="00244F76" w:rsidP="00244F7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  <w:p w:rsidR="00A72CC7" w:rsidRPr="00927608" w:rsidRDefault="00244F76" w:rsidP="00244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  <w:tc>
          <w:tcPr>
            <w:tcW w:w="2856" w:type="dxa"/>
          </w:tcPr>
          <w:p w:rsidR="00A72CC7" w:rsidRPr="00927608" w:rsidRDefault="00FF1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Педиатр, лор, УЗИ, детский хирург, детский уролог-андролог, эндокринолог, травматолог-ортопед, офтальмолог, стоматолог, психиатр, врач общей практики, акушер-гинеколог</w:t>
            </w:r>
          </w:p>
        </w:tc>
      </w:tr>
      <w:tr w:rsidR="00A72CC7" w:rsidTr="00244F76">
        <w:tc>
          <w:tcPr>
            <w:tcW w:w="930" w:type="dxa"/>
          </w:tcPr>
          <w:p w:rsidR="00A72CC7" w:rsidRPr="00927608" w:rsidRDefault="00FF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25" w:type="dxa"/>
          </w:tcPr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«СОШ № 1» с. Александровское, ул. Карла Маркса, 85</w:t>
            </w:r>
          </w:p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</w:tcPr>
          <w:p w:rsidR="00244F76" w:rsidRPr="00927608" w:rsidRDefault="00244F76" w:rsidP="00244F7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15.01.2025</w:t>
            </w:r>
          </w:p>
          <w:p w:rsidR="00244F76" w:rsidRPr="00927608" w:rsidRDefault="00244F76" w:rsidP="00244F7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22.01.2025</w:t>
            </w:r>
          </w:p>
          <w:p w:rsidR="00244F76" w:rsidRPr="00927608" w:rsidRDefault="00244F76" w:rsidP="00244F7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29.01.202</w:t>
            </w:r>
            <w:r w:rsidR="00343A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72CC7" w:rsidRPr="00927608" w:rsidRDefault="00244F76" w:rsidP="00244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</w:tc>
        <w:tc>
          <w:tcPr>
            <w:tcW w:w="2856" w:type="dxa"/>
          </w:tcPr>
          <w:p w:rsidR="00A72CC7" w:rsidRPr="00927608" w:rsidRDefault="00FF1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Педиатр, лор, УЗИ, детский хирург, детский уролог-андролог, эндокринолог, травматолог-ортопед, офтальмолог, стоматолог, психиатр, врач общей практики, акушер-гинеколог</w:t>
            </w:r>
          </w:p>
        </w:tc>
      </w:tr>
      <w:tr w:rsidR="00A72CC7" w:rsidTr="00244F76">
        <w:tc>
          <w:tcPr>
            <w:tcW w:w="930" w:type="dxa"/>
          </w:tcPr>
          <w:p w:rsidR="00A72CC7" w:rsidRPr="00927608" w:rsidRDefault="00FF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25" w:type="dxa"/>
          </w:tcPr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«СОШ № 3» Александровский район, х. Средний, ул. Школьная 38</w:t>
            </w:r>
          </w:p>
        </w:tc>
        <w:tc>
          <w:tcPr>
            <w:tcW w:w="1834" w:type="dxa"/>
          </w:tcPr>
          <w:p w:rsidR="00A72CC7" w:rsidRPr="00927608" w:rsidRDefault="00244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12.11.2025</w:t>
            </w:r>
          </w:p>
        </w:tc>
        <w:tc>
          <w:tcPr>
            <w:tcW w:w="2856" w:type="dxa"/>
          </w:tcPr>
          <w:p w:rsidR="00A72CC7" w:rsidRPr="00927608" w:rsidRDefault="00FF1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Педиатр, лор, УЗИ, детский хирург, детский уролог-андролог, эндокринолог, травматолог-ортопед, офтальмолог, стоматолог, психиатр, врач общей практики, акушер-гинеколог</w:t>
            </w:r>
          </w:p>
        </w:tc>
      </w:tr>
      <w:tr w:rsidR="00A72CC7" w:rsidTr="00244F76">
        <w:tc>
          <w:tcPr>
            <w:tcW w:w="930" w:type="dxa"/>
          </w:tcPr>
          <w:p w:rsidR="00A72CC7" w:rsidRPr="00927608" w:rsidRDefault="00FF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25" w:type="dxa"/>
          </w:tcPr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«СОШ № 7» Александровский район, с.Калиновское, ул. Глазкова, 208</w:t>
            </w:r>
          </w:p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</w:tcPr>
          <w:p w:rsidR="00A72CC7" w:rsidRPr="00927608" w:rsidRDefault="00244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05.11.2025</w:t>
            </w:r>
          </w:p>
        </w:tc>
        <w:tc>
          <w:tcPr>
            <w:tcW w:w="2856" w:type="dxa"/>
          </w:tcPr>
          <w:p w:rsidR="00A72CC7" w:rsidRPr="00927608" w:rsidRDefault="00FF1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Педиатр, лор, УЗИ, детский хирург, детский уролог-андролог, эндокринолог, травматолог-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ортопед, офтальмолог, стоматолог, психиатр, врач общей практики, акушер-гинеколог</w:t>
            </w:r>
          </w:p>
        </w:tc>
      </w:tr>
      <w:tr w:rsidR="00A72CC7" w:rsidTr="00244F76">
        <w:tc>
          <w:tcPr>
            <w:tcW w:w="930" w:type="dxa"/>
          </w:tcPr>
          <w:p w:rsidR="00A72CC7" w:rsidRPr="00927608" w:rsidRDefault="00FF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725" w:type="dxa"/>
          </w:tcPr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«СОШ № 4» Александровский район, с. Северное, ул. Школьная, 1</w:t>
            </w:r>
          </w:p>
        </w:tc>
        <w:tc>
          <w:tcPr>
            <w:tcW w:w="1834" w:type="dxa"/>
          </w:tcPr>
          <w:p w:rsidR="00A72CC7" w:rsidRPr="00927608" w:rsidRDefault="00244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15.10.2025</w:t>
            </w:r>
          </w:p>
        </w:tc>
        <w:tc>
          <w:tcPr>
            <w:tcW w:w="2856" w:type="dxa"/>
          </w:tcPr>
          <w:p w:rsidR="00A72CC7" w:rsidRPr="00927608" w:rsidRDefault="00FF1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Педиатр, лор, УЗИ, детский хирург, детский уролог-андролог, эндокринолог, травматолог-ортопед, офтальмолог, стоматолог, психиатр, врач общей практики, акушер-гинеколог</w:t>
            </w:r>
          </w:p>
        </w:tc>
      </w:tr>
      <w:tr w:rsidR="00A72CC7" w:rsidTr="00244F76">
        <w:tc>
          <w:tcPr>
            <w:tcW w:w="930" w:type="dxa"/>
          </w:tcPr>
          <w:p w:rsidR="00A72CC7" w:rsidRPr="00927608" w:rsidRDefault="00FF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25" w:type="dxa"/>
          </w:tcPr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«СОШ № 5» Александровский район, с. Круглолесское,</w:t>
            </w:r>
          </w:p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Комсомольская, 10</w:t>
            </w:r>
          </w:p>
        </w:tc>
        <w:tc>
          <w:tcPr>
            <w:tcW w:w="1834" w:type="dxa"/>
          </w:tcPr>
          <w:p w:rsidR="00A72CC7" w:rsidRPr="00927608" w:rsidRDefault="00244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03.09.2025</w:t>
            </w:r>
          </w:p>
        </w:tc>
        <w:tc>
          <w:tcPr>
            <w:tcW w:w="2856" w:type="dxa"/>
          </w:tcPr>
          <w:p w:rsidR="00A72CC7" w:rsidRPr="00927608" w:rsidRDefault="00FF1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Педиатр, лор, УЗИ, детский хирург, детский уролог-андролог, эндокринолог, травматолог-ортопед, офтальмолог, стоматолог, психиатр, врач общей практики, акушер-гинеколог</w:t>
            </w:r>
          </w:p>
        </w:tc>
      </w:tr>
      <w:tr w:rsidR="00A72CC7" w:rsidTr="00244F76">
        <w:tc>
          <w:tcPr>
            <w:tcW w:w="930" w:type="dxa"/>
          </w:tcPr>
          <w:p w:rsidR="00A72CC7" w:rsidRPr="00927608" w:rsidRDefault="00FF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25" w:type="dxa"/>
          </w:tcPr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«СОШ № 6» Александровский район, с. Саблинское, ул.Лещенко, 48</w:t>
            </w:r>
          </w:p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</w:tcPr>
          <w:p w:rsidR="00A72CC7" w:rsidRPr="00927608" w:rsidRDefault="00244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21.05.2025</w:t>
            </w:r>
          </w:p>
        </w:tc>
        <w:tc>
          <w:tcPr>
            <w:tcW w:w="2856" w:type="dxa"/>
          </w:tcPr>
          <w:p w:rsidR="00A72CC7" w:rsidRPr="00927608" w:rsidRDefault="00FF1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Педиатр, лор, УЗИ, детский хирург, детский уролог-андролог, эндокринолог, травматолог-ортопед, офтальмолог, стоматолог, психиатр, врач общей практики, акушер-гинеколог</w:t>
            </w:r>
          </w:p>
        </w:tc>
      </w:tr>
      <w:tr w:rsidR="00A72CC7" w:rsidTr="00244F76">
        <w:tc>
          <w:tcPr>
            <w:tcW w:w="930" w:type="dxa"/>
          </w:tcPr>
          <w:p w:rsidR="00A72CC7" w:rsidRPr="00927608" w:rsidRDefault="00FF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25" w:type="dxa"/>
          </w:tcPr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МОУ «СОШ № 8» Александровский район, с. </w:t>
            </w: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Грушевское, ул. Ленина, 66/1</w:t>
            </w:r>
          </w:p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</w:tcPr>
          <w:p w:rsidR="00A72CC7" w:rsidRPr="00927608" w:rsidRDefault="00244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01.10.2025</w:t>
            </w:r>
          </w:p>
        </w:tc>
        <w:tc>
          <w:tcPr>
            <w:tcW w:w="2856" w:type="dxa"/>
          </w:tcPr>
          <w:p w:rsidR="00A72CC7" w:rsidRPr="00927608" w:rsidRDefault="00FF1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Педиатр, лор, УЗИ, детский хирург, детский уролог-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андролог, эндокринолог, травматолог-ортопед, офтальмолог, стоматолог, психиатр, врач общей практики, акушер-гинеколог</w:t>
            </w:r>
          </w:p>
        </w:tc>
      </w:tr>
      <w:tr w:rsidR="00A72CC7" w:rsidTr="00244F76">
        <w:tc>
          <w:tcPr>
            <w:tcW w:w="930" w:type="dxa"/>
          </w:tcPr>
          <w:p w:rsidR="00A72CC7" w:rsidRPr="00927608" w:rsidRDefault="00FF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725" w:type="dxa"/>
          </w:tcPr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«СОШ № 9» Александровский район, пос. Новокавказский, ул. Средняя, 28</w:t>
            </w:r>
          </w:p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</w:tcPr>
          <w:p w:rsidR="00A72CC7" w:rsidRPr="00927608" w:rsidRDefault="00244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22.10.2025</w:t>
            </w:r>
          </w:p>
        </w:tc>
        <w:tc>
          <w:tcPr>
            <w:tcW w:w="2856" w:type="dxa"/>
          </w:tcPr>
          <w:p w:rsidR="00A72CC7" w:rsidRPr="00927608" w:rsidRDefault="00FF1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Педиатр, лор, УЗИ, детский хирург, детский уролог-андролог, эндокринолог, травматолог-ортопед, офтальмолог, стоматолог, психиатр, врач общей практики, акушер-гинеколог</w:t>
            </w:r>
          </w:p>
        </w:tc>
      </w:tr>
      <w:tr w:rsidR="00A72CC7" w:rsidTr="00244F76">
        <w:tc>
          <w:tcPr>
            <w:tcW w:w="930" w:type="dxa"/>
          </w:tcPr>
          <w:p w:rsidR="00A72CC7" w:rsidRPr="00927608" w:rsidRDefault="00FF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25" w:type="dxa"/>
          </w:tcPr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«СОШ № 11» Александровский район, с. Александровское,</w:t>
            </w:r>
          </w:p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Ленинская, 171</w:t>
            </w:r>
          </w:p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</w:tcPr>
          <w:p w:rsidR="00244F76" w:rsidRPr="00927608" w:rsidRDefault="00244F76" w:rsidP="00244F7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  <w:p w:rsidR="00A72CC7" w:rsidRPr="00927608" w:rsidRDefault="00A72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:rsidR="00A72CC7" w:rsidRPr="00927608" w:rsidRDefault="00FF1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Педиатр, лор, УЗИ, детский хирург, детский уролог-андролог, эндокринолог, травматолог-ортопед, офтальмолог, стоматолог, психиатр, врач общей практики, акушер-гинеколог</w:t>
            </w:r>
          </w:p>
        </w:tc>
      </w:tr>
      <w:tr w:rsidR="00A72CC7" w:rsidTr="00244F76">
        <w:tc>
          <w:tcPr>
            <w:tcW w:w="930" w:type="dxa"/>
          </w:tcPr>
          <w:p w:rsidR="00A72CC7" w:rsidRPr="00927608" w:rsidRDefault="00FF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25" w:type="dxa"/>
          </w:tcPr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«СОШ № 12» Александровский район, пос.Дубовая Роща, ул.Новая,1</w:t>
            </w:r>
          </w:p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</w:tcPr>
          <w:p w:rsidR="00A72CC7" w:rsidRPr="00927608" w:rsidRDefault="00244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19.11.2025</w:t>
            </w:r>
          </w:p>
        </w:tc>
        <w:tc>
          <w:tcPr>
            <w:tcW w:w="2856" w:type="dxa"/>
          </w:tcPr>
          <w:p w:rsidR="00A72CC7" w:rsidRPr="00927608" w:rsidRDefault="00FF1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Педиатр, лор, УЗИ, детский хирург, детский уролог-андролог, эндокринолог, травматолог-ортопед, офтальмолог, стоматолог, психиатр, врач общей практики, акушер-гинеколог</w:t>
            </w:r>
          </w:p>
        </w:tc>
      </w:tr>
      <w:tr w:rsidR="00A72CC7" w:rsidTr="00244F76">
        <w:tc>
          <w:tcPr>
            <w:tcW w:w="930" w:type="dxa"/>
          </w:tcPr>
          <w:p w:rsidR="00A72CC7" w:rsidRPr="00927608" w:rsidRDefault="00FF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725" w:type="dxa"/>
          </w:tcPr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«СОШ № 13» Александровский район, х. Всадник, ул. 60 лет Октября, 16</w:t>
            </w:r>
          </w:p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</w:tcPr>
          <w:p w:rsidR="00A72CC7" w:rsidRPr="00927608" w:rsidRDefault="00244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26.11.2025</w:t>
            </w:r>
          </w:p>
        </w:tc>
        <w:tc>
          <w:tcPr>
            <w:tcW w:w="2856" w:type="dxa"/>
          </w:tcPr>
          <w:p w:rsidR="00A72CC7" w:rsidRPr="00927608" w:rsidRDefault="00FF1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Педиатр, лор, УЗИ, детский хирург, детский уролог-андролог, эндокринолог, травматолог-ортопед, офтальмолог, стоматолог, психиатр, врач общей практики, акушер-гинеколог</w:t>
            </w:r>
          </w:p>
        </w:tc>
      </w:tr>
      <w:tr w:rsidR="00A72CC7" w:rsidTr="00244F76">
        <w:tc>
          <w:tcPr>
            <w:tcW w:w="930" w:type="dxa"/>
          </w:tcPr>
          <w:p w:rsidR="00A72CC7" w:rsidRPr="00927608" w:rsidRDefault="00FF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25" w:type="dxa"/>
          </w:tcPr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ГКС(К)ОУ "Специальная (коррекционная) общеобразовательная школа-интернат № 10 VIII вида", с. Александровское, ул. Калинина, 17</w:t>
            </w:r>
          </w:p>
        </w:tc>
        <w:tc>
          <w:tcPr>
            <w:tcW w:w="1834" w:type="dxa"/>
          </w:tcPr>
          <w:p w:rsidR="00A72CC7" w:rsidRPr="00927608" w:rsidRDefault="00244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08.10.2025</w:t>
            </w:r>
          </w:p>
        </w:tc>
        <w:tc>
          <w:tcPr>
            <w:tcW w:w="2856" w:type="dxa"/>
          </w:tcPr>
          <w:p w:rsidR="00A72CC7" w:rsidRPr="00927608" w:rsidRDefault="00FF1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Педиатр, лор, УЗИ, детский хирург, детский уролог-андролог, эндокринолог, травматолог-ортопед, офтальмолог, стоматолог, психиатр, врач общей практики, акушер-гинеколог</w:t>
            </w:r>
          </w:p>
        </w:tc>
      </w:tr>
      <w:tr w:rsidR="00A72CC7" w:rsidTr="00244F76">
        <w:tc>
          <w:tcPr>
            <w:tcW w:w="930" w:type="dxa"/>
          </w:tcPr>
          <w:p w:rsidR="00A72CC7" w:rsidRPr="00927608" w:rsidRDefault="00FF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25" w:type="dxa"/>
          </w:tcPr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МДОУ «ДС № 2» с. Александровское,</w:t>
            </w:r>
          </w:p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К. Маркса, 91</w:t>
            </w:r>
          </w:p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</w:tcPr>
          <w:p w:rsidR="00A72CC7" w:rsidRPr="00927608" w:rsidRDefault="00244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03.06.2025</w:t>
            </w:r>
          </w:p>
        </w:tc>
        <w:tc>
          <w:tcPr>
            <w:tcW w:w="2856" w:type="dxa"/>
          </w:tcPr>
          <w:p w:rsidR="00A72CC7" w:rsidRPr="00927608" w:rsidRDefault="00FF1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Педиатр, лор, УЗИ, детский хирург, детский уролог-андролог, эндокринолог, травматолог-ортопед, офтальмолог, стоматолог, психиатр, врач общей практики, акушер-гинеколог</w:t>
            </w:r>
          </w:p>
        </w:tc>
      </w:tr>
      <w:tr w:rsidR="00A72CC7" w:rsidTr="00244F76">
        <w:tc>
          <w:tcPr>
            <w:tcW w:w="930" w:type="dxa"/>
          </w:tcPr>
          <w:p w:rsidR="00A72CC7" w:rsidRPr="00927608" w:rsidRDefault="00FF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725" w:type="dxa"/>
          </w:tcPr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МДОУ «ДС № 3» с. Александровское,</w:t>
            </w:r>
          </w:p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Комарова, 5</w:t>
            </w:r>
          </w:p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</w:tcPr>
          <w:p w:rsidR="00A72CC7" w:rsidRPr="00927608" w:rsidRDefault="00244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</w:tc>
        <w:tc>
          <w:tcPr>
            <w:tcW w:w="2856" w:type="dxa"/>
          </w:tcPr>
          <w:p w:rsidR="00A72CC7" w:rsidRPr="00927608" w:rsidRDefault="00FF1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Педиатр, лор, УЗИ, детский хирург, детский уролог-андролог, эндокринолог, травматолог-ортопед, офтальмолог, стоматолог,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психиатр, врач общей практики, акушер-гинеколог</w:t>
            </w:r>
          </w:p>
        </w:tc>
      </w:tr>
      <w:tr w:rsidR="00A72CC7" w:rsidTr="00244F76">
        <w:tc>
          <w:tcPr>
            <w:tcW w:w="930" w:type="dxa"/>
          </w:tcPr>
          <w:p w:rsidR="00A72CC7" w:rsidRPr="00927608" w:rsidRDefault="00FF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725" w:type="dxa"/>
          </w:tcPr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МДОУ «ДС № 4» с. Александровское, ул.Заводская, 9</w:t>
            </w:r>
          </w:p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</w:tcPr>
          <w:p w:rsidR="00A72CC7" w:rsidRPr="00927608" w:rsidRDefault="00244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01.07.2025</w:t>
            </w:r>
          </w:p>
        </w:tc>
        <w:tc>
          <w:tcPr>
            <w:tcW w:w="2856" w:type="dxa"/>
          </w:tcPr>
          <w:p w:rsidR="00A72CC7" w:rsidRPr="00927608" w:rsidRDefault="00FF1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Педиатр, лор, УЗИ, детский хирург, детский уролог-андролог, эндокринолог, травматолог-ортопед, офтальмолог, стоматолог, психиатр, врач общей практики, акушер-гинеколог</w:t>
            </w:r>
          </w:p>
        </w:tc>
      </w:tr>
      <w:tr w:rsidR="00A72CC7" w:rsidTr="00244F76">
        <w:tc>
          <w:tcPr>
            <w:tcW w:w="930" w:type="dxa"/>
          </w:tcPr>
          <w:p w:rsidR="00A72CC7" w:rsidRPr="00927608" w:rsidRDefault="00FF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725" w:type="dxa"/>
          </w:tcPr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МДОУ «ДС № 5» с. Александровское, ул. Первомайская, 8</w:t>
            </w:r>
          </w:p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</w:tcPr>
          <w:p w:rsidR="00A72CC7" w:rsidRPr="00927608" w:rsidRDefault="00244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15.07.2025</w:t>
            </w:r>
          </w:p>
        </w:tc>
        <w:tc>
          <w:tcPr>
            <w:tcW w:w="2856" w:type="dxa"/>
          </w:tcPr>
          <w:p w:rsidR="00A72CC7" w:rsidRPr="00927608" w:rsidRDefault="00FF1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Педиатр, лор, УЗИ, детский хирург, детский уролог-андролог, эндокринолог, травматолог-ортопед, офтальмолог, стоматолог, психиатр, врач общей практики, акушер-гинеколог</w:t>
            </w:r>
          </w:p>
        </w:tc>
      </w:tr>
      <w:tr w:rsidR="00A72CC7" w:rsidTr="00244F76">
        <w:tc>
          <w:tcPr>
            <w:tcW w:w="930" w:type="dxa"/>
          </w:tcPr>
          <w:p w:rsidR="00A72CC7" w:rsidRPr="00927608" w:rsidRDefault="00FF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725" w:type="dxa"/>
          </w:tcPr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МДОУ «ДС № 7» с. Александровское,</w:t>
            </w:r>
          </w:p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Некрасова 36а</w:t>
            </w:r>
          </w:p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</w:tcPr>
          <w:p w:rsidR="00A72CC7" w:rsidRPr="00927608" w:rsidRDefault="00244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08.07.2025</w:t>
            </w:r>
          </w:p>
        </w:tc>
        <w:tc>
          <w:tcPr>
            <w:tcW w:w="2856" w:type="dxa"/>
          </w:tcPr>
          <w:p w:rsidR="00A72CC7" w:rsidRPr="00927608" w:rsidRDefault="00FF1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Педиатр, лор, УЗИ, детский хирург, детский уролог-андролог, эндокринолог, травматолог-ортопед, офтальмолог, стоматолог, психиатр, врач общей практики, акушер-гинеколог</w:t>
            </w:r>
          </w:p>
        </w:tc>
      </w:tr>
      <w:tr w:rsidR="00A72CC7" w:rsidTr="00244F76">
        <w:tc>
          <w:tcPr>
            <w:tcW w:w="930" w:type="dxa"/>
          </w:tcPr>
          <w:p w:rsidR="00A72CC7" w:rsidRPr="00927608" w:rsidRDefault="00FF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725" w:type="dxa"/>
          </w:tcPr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МДОУ «ДС № 9» с. Александровское, ул.Красноармейская, 616</w:t>
            </w:r>
          </w:p>
        </w:tc>
        <w:tc>
          <w:tcPr>
            <w:tcW w:w="1834" w:type="dxa"/>
          </w:tcPr>
          <w:p w:rsidR="00A72CC7" w:rsidRPr="00927608" w:rsidRDefault="00244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08.07.2025</w:t>
            </w:r>
          </w:p>
        </w:tc>
        <w:tc>
          <w:tcPr>
            <w:tcW w:w="2856" w:type="dxa"/>
          </w:tcPr>
          <w:p w:rsidR="00A72CC7" w:rsidRPr="00927608" w:rsidRDefault="00FF1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Педиатр, лор, УЗИ, детский хирург, детский уролог-андролог, эндокринолог, травматолог-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ортопед, офтальмолог, стоматолог, психиатр, врач общей практики, акушер-гинеколог</w:t>
            </w:r>
          </w:p>
        </w:tc>
      </w:tr>
      <w:tr w:rsidR="00A72CC7" w:rsidTr="00244F76">
        <w:tc>
          <w:tcPr>
            <w:tcW w:w="930" w:type="dxa"/>
          </w:tcPr>
          <w:p w:rsidR="00A72CC7" w:rsidRPr="00927608" w:rsidRDefault="00FF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3725" w:type="dxa"/>
          </w:tcPr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МДОУ «ДС № 8» с. Александровское, ул.Дубовая, 47б корп. 1</w:t>
            </w:r>
          </w:p>
        </w:tc>
        <w:tc>
          <w:tcPr>
            <w:tcW w:w="1834" w:type="dxa"/>
          </w:tcPr>
          <w:p w:rsidR="00A72CC7" w:rsidRPr="00927608" w:rsidRDefault="00244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06.05.2025</w:t>
            </w:r>
          </w:p>
        </w:tc>
        <w:tc>
          <w:tcPr>
            <w:tcW w:w="2856" w:type="dxa"/>
          </w:tcPr>
          <w:p w:rsidR="00A72CC7" w:rsidRPr="00927608" w:rsidRDefault="00FF1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Педиатр, лор, УЗИ, детский хирург, детский уролог-андролог, эндокринолог, травматолог-ортопед, офтальмолог, стоматолог, психиатр, врач общей практики, акушер-гинеколог</w:t>
            </w:r>
          </w:p>
        </w:tc>
      </w:tr>
      <w:tr w:rsidR="00A72CC7" w:rsidTr="00244F76">
        <w:tc>
          <w:tcPr>
            <w:tcW w:w="930" w:type="dxa"/>
          </w:tcPr>
          <w:p w:rsidR="00A72CC7" w:rsidRPr="00927608" w:rsidRDefault="00FF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725" w:type="dxa"/>
          </w:tcPr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МДОУ «ДС №10» с.Александровское, ул.К.Маркса, 5</w:t>
            </w:r>
          </w:p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</w:tcPr>
          <w:p w:rsidR="00A72CC7" w:rsidRPr="00927608" w:rsidRDefault="00927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01.07.2025</w:t>
            </w:r>
          </w:p>
        </w:tc>
        <w:tc>
          <w:tcPr>
            <w:tcW w:w="2856" w:type="dxa"/>
          </w:tcPr>
          <w:p w:rsidR="00A72CC7" w:rsidRPr="00927608" w:rsidRDefault="00FF1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Педиатр, лор, УЗИ, детский хирург, детский уролог-андролог, эндокринолог, травматолог-ортопед, офтальмолог, стоматолог, психиатр, врач общей практики, акушер-гинеколог</w:t>
            </w:r>
          </w:p>
        </w:tc>
      </w:tr>
      <w:tr w:rsidR="00A72CC7" w:rsidTr="00244F76">
        <w:tc>
          <w:tcPr>
            <w:tcW w:w="930" w:type="dxa"/>
          </w:tcPr>
          <w:p w:rsidR="00A72CC7" w:rsidRPr="00927608" w:rsidRDefault="00FF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725" w:type="dxa"/>
          </w:tcPr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МДОУ «ДС № 12» Александровский район, с. Саблинское,</w:t>
            </w:r>
          </w:p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Первомайская, 41</w:t>
            </w:r>
          </w:p>
        </w:tc>
        <w:tc>
          <w:tcPr>
            <w:tcW w:w="1834" w:type="dxa"/>
          </w:tcPr>
          <w:p w:rsidR="00A72CC7" w:rsidRPr="00927608" w:rsidRDefault="00927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</w:tc>
        <w:tc>
          <w:tcPr>
            <w:tcW w:w="2856" w:type="dxa"/>
          </w:tcPr>
          <w:p w:rsidR="00A72CC7" w:rsidRPr="00927608" w:rsidRDefault="00FF1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Педиатр, лор, УЗИ, детский хирург, детский уролог-андролог, эндокринолог, травматолог-ортопед, офтальмолог, стоматолог, психиатр, врач общей практики, акушер-гинеколог</w:t>
            </w:r>
          </w:p>
        </w:tc>
      </w:tr>
      <w:tr w:rsidR="00A72CC7" w:rsidTr="00244F76">
        <w:tc>
          <w:tcPr>
            <w:tcW w:w="930" w:type="dxa"/>
          </w:tcPr>
          <w:p w:rsidR="00A72CC7" w:rsidRPr="00927608" w:rsidRDefault="00FF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725" w:type="dxa"/>
          </w:tcPr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МДОУ «ДС № 16» Александровский район, с. Северное, ул. Мира, 18</w:t>
            </w:r>
          </w:p>
        </w:tc>
        <w:tc>
          <w:tcPr>
            <w:tcW w:w="1834" w:type="dxa"/>
          </w:tcPr>
          <w:p w:rsidR="00A72CC7" w:rsidRPr="00927608" w:rsidRDefault="00927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29.07.2025</w:t>
            </w:r>
          </w:p>
        </w:tc>
        <w:tc>
          <w:tcPr>
            <w:tcW w:w="2856" w:type="dxa"/>
          </w:tcPr>
          <w:p w:rsidR="00A72CC7" w:rsidRPr="00927608" w:rsidRDefault="00FF1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Педиатр, лор, УЗИ, детский хирург, детский уролог-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андролог, эндокринолог, травматолог-ортопед, офтальмолог, стоматолог, психиатр, врач общей практики, акушер-гинеколог</w:t>
            </w:r>
          </w:p>
        </w:tc>
      </w:tr>
      <w:tr w:rsidR="00A72CC7" w:rsidTr="00244F76">
        <w:tc>
          <w:tcPr>
            <w:tcW w:w="930" w:type="dxa"/>
          </w:tcPr>
          <w:p w:rsidR="00A72CC7" w:rsidRPr="00927608" w:rsidRDefault="00FF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3725" w:type="dxa"/>
          </w:tcPr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МДОУ «ДС № 16-а» Александровский район, с. Северное, ул. Широкая, 5</w:t>
            </w:r>
          </w:p>
        </w:tc>
        <w:tc>
          <w:tcPr>
            <w:tcW w:w="1834" w:type="dxa"/>
          </w:tcPr>
          <w:p w:rsidR="00A72CC7" w:rsidRPr="00927608" w:rsidRDefault="00927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29.07.2025</w:t>
            </w:r>
          </w:p>
        </w:tc>
        <w:tc>
          <w:tcPr>
            <w:tcW w:w="2856" w:type="dxa"/>
          </w:tcPr>
          <w:p w:rsidR="00A72CC7" w:rsidRPr="00927608" w:rsidRDefault="00FF1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Педиатр, лор, УЗИ, детский хирург, детский уролог-андролог, эндокринолог, травматолог-ортопед, офтальмолог, стоматолог, психиатр, врач общей практики, акушер-гинеколог</w:t>
            </w:r>
          </w:p>
        </w:tc>
      </w:tr>
      <w:tr w:rsidR="00A72CC7" w:rsidTr="00244F76">
        <w:tc>
          <w:tcPr>
            <w:tcW w:w="930" w:type="dxa"/>
          </w:tcPr>
          <w:p w:rsidR="00A72CC7" w:rsidRPr="00927608" w:rsidRDefault="00FF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725" w:type="dxa"/>
          </w:tcPr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МДОУ «ДС № 17» Александровский район, с. Грушевское, ул.Кирова,69/1</w:t>
            </w:r>
          </w:p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</w:tcPr>
          <w:p w:rsidR="00A72CC7" w:rsidRPr="00927608" w:rsidRDefault="00927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24.06.2025</w:t>
            </w:r>
          </w:p>
        </w:tc>
        <w:tc>
          <w:tcPr>
            <w:tcW w:w="2856" w:type="dxa"/>
          </w:tcPr>
          <w:p w:rsidR="00A72CC7" w:rsidRPr="00927608" w:rsidRDefault="00FF1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Педиатр, лор, УЗИ, детский хирург, детский уролог-андролог, эндокринолог, травматолог-ортопед, офтальмолог, стоматолог, психиатр, врач общей практики, акушер-гинеколог</w:t>
            </w:r>
          </w:p>
        </w:tc>
      </w:tr>
      <w:tr w:rsidR="00A72CC7" w:rsidTr="00244F76">
        <w:tc>
          <w:tcPr>
            <w:tcW w:w="930" w:type="dxa"/>
          </w:tcPr>
          <w:p w:rsidR="00A72CC7" w:rsidRPr="00927608" w:rsidRDefault="00FF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725" w:type="dxa"/>
          </w:tcPr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МДОУ «ДС № 20» с. Александровское,</w:t>
            </w:r>
          </w:p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Войтика, 35</w:t>
            </w:r>
          </w:p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</w:tcPr>
          <w:p w:rsidR="00927608" w:rsidRPr="00927608" w:rsidRDefault="00927608" w:rsidP="0092760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18.03.2025</w:t>
            </w:r>
          </w:p>
          <w:p w:rsidR="00A72CC7" w:rsidRPr="00927608" w:rsidRDefault="00927608" w:rsidP="00927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  <w:tc>
          <w:tcPr>
            <w:tcW w:w="2856" w:type="dxa"/>
          </w:tcPr>
          <w:p w:rsidR="00A72CC7" w:rsidRPr="00927608" w:rsidRDefault="00FF1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Педиатр, лор, УЗИ, детский хирург, детский уролог-андролог, эндокринолог, травматолог-ортопед, офтальмолог, стоматолог, психиатр, врач общей практики, акушер-гинеколог</w:t>
            </w:r>
          </w:p>
        </w:tc>
      </w:tr>
      <w:tr w:rsidR="00A72CC7" w:rsidTr="00244F76">
        <w:tc>
          <w:tcPr>
            <w:tcW w:w="930" w:type="dxa"/>
          </w:tcPr>
          <w:p w:rsidR="00A72CC7" w:rsidRPr="00927608" w:rsidRDefault="00FF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3725" w:type="dxa"/>
          </w:tcPr>
          <w:p w:rsidR="00244F76" w:rsidRPr="00927608" w:rsidRDefault="00244F76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МДОУ «ДС № 23» Александровский район, пос. Новокавказский, ул. Школьная, 4</w:t>
            </w:r>
          </w:p>
          <w:p w:rsidR="00A72CC7" w:rsidRPr="00927608" w:rsidRDefault="00A72CC7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</w:tcPr>
          <w:p w:rsidR="00A72CC7" w:rsidRPr="00927608" w:rsidRDefault="00927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05.08.2025</w:t>
            </w:r>
          </w:p>
        </w:tc>
        <w:tc>
          <w:tcPr>
            <w:tcW w:w="2856" w:type="dxa"/>
          </w:tcPr>
          <w:p w:rsidR="00A72CC7" w:rsidRPr="00927608" w:rsidRDefault="00FF1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Педиатр, лор, УЗИ, детский хирург, детский уролог-андролог, эндокринолог, травматолог-ортопед, офтальмолог, стоматолог, психиатр, врач общей практики, акушер-гинеколог</w:t>
            </w:r>
          </w:p>
        </w:tc>
      </w:tr>
      <w:tr w:rsidR="00A72CC7" w:rsidTr="00244F76">
        <w:tc>
          <w:tcPr>
            <w:tcW w:w="930" w:type="dxa"/>
          </w:tcPr>
          <w:p w:rsidR="00A72CC7" w:rsidRPr="00927608" w:rsidRDefault="00FF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725" w:type="dxa"/>
          </w:tcPr>
          <w:p w:rsidR="00A72CC7" w:rsidRPr="00927608" w:rsidRDefault="00244F76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МДОУ «ДС № 29» Александровский район, с. Садовое, ул. Ленина, 222а</w:t>
            </w:r>
          </w:p>
        </w:tc>
        <w:tc>
          <w:tcPr>
            <w:tcW w:w="1834" w:type="dxa"/>
          </w:tcPr>
          <w:p w:rsidR="00A72CC7" w:rsidRPr="00927608" w:rsidRDefault="00927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</w:p>
        </w:tc>
        <w:tc>
          <w:tcPr>
            <w:tcW w:w="2856" w:type="dxa"/>
          </w:tcPr>
          <w:p w:rsidR="00A72CC7" w:rsidRPr="00927608" w:rsidRDefault="00FF1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Педиатр, лор, УЗИ, детский хирург, детский уролог-андролог, эндокринолог, травматолог-ортопед, офтальмолог, стоматолог, психиатр, врач общей практики, акушер-гинеколог</w:t>
            </w:r>
          </w:p>
        </w:tc>
      </w:tr>
      <w:tr w:rsidR="00244F76" w:rsidTr="00244F76">
        <w:tc>
          <w:tcPr>
            <w:tcW w:w="930" w:type="dxa"/>
          </w:tcPr>
          <w:p w:rsidR="00244F76" w:rsidRPr="00927608" w:rsidRDefault="00FF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725" w:type="dxa"/>
          </w:tcPr>
          <w:p w:rsidR="00244F76" w:rsidRPr="00927608" w:rsidRDefault="00244F76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МДОУ «ДС № 31» с. Александровское,</w:t>
            </w:r>
          </w:p>
          <w:p w:rsidR="00244F76" w:rsidRPr="00927608" w:rsidRDefault="00244F76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Советская, 104</w:t>
            </w:r>
          </w:p>
          <w:p w:rsidR="00244F76" w:rsidRPr="00927608" w:rsidRDefault="00244F76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</w:tcPr>
          <w:p w:rsidR="00244F76" w:rsidRPr="00927608" w:rsidRDefault="00927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22.07.2025</w:t>
            </w:r>
          </w:p>
        </w:tc>
        <w:tc>
          <w:tcPr>
            <w:tcW w:w="2856" w:type="dxa"/>
          </w:tcPr>
          <w:p w:rsidR="00244F76" w:rsidRPr="00927608" w:rsidRDefault="00FF1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Педиатр, лор, УЗИ, детский хирург, детский уролог-андролог, эндокринолог, травматолог-ортопед, офтальмолог, стоматолог, психиатр, врач общей практики, акушер-гинеколог</w:t>
            </w:r>
          </w:p>
        </w:tc>
      </w:tr>
      <w:tr w:rsidR="00244F76" w:rsidTr="00244F76">
        <w:tc>
          <w:tcPr>
            <w:tcW w:w="930" w:type="dxa"/>
          </w:tcPr>
          <w:p w:rsidR="00244F76" w:rsidRPr="00927608" w:rsidRDefault="00FF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725" w:type="dxa"/>
          </w:tcPr>
          <w:p w:rsidR="00244F76" w:rsidRPr="00927608" w:rsidRDefault="00244F76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МДОУ «ДС № 32» Александровский район, с. Круглолесское,</w:t>
            </w:r>
          </w:p>
          <w:p w:rsidR="00244F76" w:rsidRPr="00927608" w:rsidRDefault="00244F76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Московская, 6а</w:t>
            </w:r>
          </w:p>
          <w:p w:rsidR="00244F76" w:rsidRPr="00927608" w:rsidRDefault="00244F76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</w:tcPr>
          <w:p w:rsidR="00244F76" w:rsidRPr="00927608" w:rsidRDefault="00927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</w:p>
        </w:tc>
        <w:tc>
          <w:tcPr>
            <w:tcW w:w="2856" w:type="dxa"/>
          </w:tcPr>
          <w:p w:rsidR="00244F76" w:rsidRPr="00927608" w:rsidRDefault="00FF1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Педиатр, лор, УЗИ, детский хирург, детский уролог-андролог, эндокринолог, травматолог-ортопед, офтальмолог, стоматолог,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психиатр, врач общей практики, акушер-гинеколог</w:t>
            </w:r>
          </w:p>
        </w:tc>
      </w:tr>
      <w:tr w:rsidR="00244F76" w:rsidTr="00244F76">
        <w:tc>
          <w:tcPr>
            <w:tcW w:w="930" w:type="dxa"/>
          </w:tcPr>
          <w:p w:rsidR="00244F76" w:rsidRPr="00927608" w:rsidRDefault="00FF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3725" w:type="dxa"/>
          </w:tcPr>
          <w:p w:rsidR="00244F76" w:rsidRPr="00927608" w:rsidRDefault="00244F76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МДОУ «ДС № 33» с. Александровское,</w:t>
            </w:r>
          </w:p>
          <w:p w:rsidR="00244F76" w:rsidRPr="00927608" w:rsidRDefault="00244F76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Пушкина, 81</w:t>
            </w:r>
          </w:p>
          <w:p w:rsidR="00244F76" w:rsidRPr="00927608" w:rsidRDefault="00244F76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</w:tcPr>
          <w:p w:rsidR="00927608" w:rsidRPr="00927608" w:rsidRDefault="00927608" w:rsidP="00927608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  <w:p w:rsidR="00244F76" w:rsidRPr="00927608" w:rsidRDefault="00927608" w:rsidP="00927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  <w:tc>
          <w:tcPr>
            <w:tcW w:w="2856" w:type="dxa"/>
          </w:tcPr>
          <w:p w:rsidR="00244F76" w:rsidRPr="00927608" w:rsidRDefault="00FF1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Педиатр, лор, УЗИ, детский хирург, детский уролог-андролог, эндокринолог, травматолог-ортопед, офтальмолог, стоматолог, психиатр, врач общей практики, акушер-гинеколог</w:t>
            </w:r>
          </w:p>
        </w:tc>
      </w:tr>
      <w:tr w:rsidR="00244F76" w:rsidTr="00244F76">
        <w:tc>
          <w:tcPr>
            <w:tcW w:w="930" w:type="dxa"/>
          </w:tcPr>
          <w:p w:rsidR="00244F76" w:rsidRPr="00927608" w:rsidRDefault="00FF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725" w:type="dxa"/>
          </w:tcPr>
          <w:p w:rsidR="00244F76" w:rsidRPr="00927608" w:rsidRDefault="00244F76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МДОУ «ДС № 34» с. Александровское, ул. Пионерская, 94</w:t>
            </w:r>
          </w:p>
          <w:p w:rsidR="00244F76" w:rsidRPr="00927608" w:rsidRDefault="00244F76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</w:tcPr>
          <w:p w:rsidR="00244F76" w:rsidRPr="00927608" w:rsidRDefault="00927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15.07.2025</w:t>
            </w:r>
          </w:p>
        </w:tc>
        <w:tc>
          <w:tcPr>
            <w:tcW w:w="2856" w:type="dxa"/>
          </w:tcPr>
          <w:p w:rsidR="00244F76" w:rsidRPr="00927608" w:rsidRDefault="00FF1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Педиатр, лор, УЗИ, детский хирург, детский уролог-андролог, эндокринолог, травматолог-ортопед, офтальмолог, стоматолог, психиатр, врач общей практики, акушер-гинеколог</w:t>
            </w:r>
          </w:p>
        </w:tc>
      </w:tr>
      <w:tr w:rsidR="00244F76" w:rsidTr="00244F76">
        <w:tc>
          <w:tcPr>
            <w:tcW w:w="930" w:type="dxa"/>
          </w:tcPr>
          <w:p w:rsidR="00244F76" w:rsidRPr="00927608" w:rsidRDefault="00FF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725" w:type="dxa"/>
          </w:tcPr>
          <w:p w:rsidR="00244F76" w:rsidRPr="00927608" w:rsidRDefault="00244F76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МДОУ «ДС № 18» Александровский район, с. Калиновское, ул. Глазкова, 183</w:t>
            </w:r>
          </w:p>
          <w:p w:rsidR="00244F76" w:rsidRPr="00927608" w:rsidRDefault="00244F76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</w:tcPr>
          <w:p w:rsidR="00244F76" w:rsidRPr="00927608" w:rsidRDefault="00927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17.06.2025</w:t>
            </w:r>
          </w:p>
        </w:tc>
        <w:tc>
          <w:tcPr>
            <w:tcW w:w="2856" w:type="dxa"/>
          </w:tcPr>
          <w:p w:rsidR="00244F76" w:rsidRPr="00927608" w:rsidRDefault="00FF1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Педиатр, лор, УЗИ, детский хирург, детский уролог-андролог, эндокринолог, травматолог-ортопед, офтальмолог, стоматолог, психиатр, врач общей практики, акушер-гинеколог</w:t>
            </w:r>
          </w:p>
        </w:tc>
      </w:tr>
      <w:tr w:rsidR="00244F76" w:rsidTr="00244F76">
        <w:tc>
          <w:tcPr>
            <w:tcW w:w="930" w:type="dxa"/>
          </w:tcPr>
          <w:p w:rsidR="00244F76" w:rsidRPr="00927608" w:rsidRDefault="00FF1F81" w:rsidP="00244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725" w:type="dxa"/>
          </w:tcPr>
          <w:p w:rsidR="00244F76" w:rsidRPr="00927608" w:rsidRDefault="00244F76" w:rsidP="00927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СПО  Александровский сельскохозяйственный колледж с. Александровское, ул. Энгельса, 26</w:t>
            </w:r>
          </w:p>
        </w:tc>
        <w:tc>
          <w:tcPr>
            <w:tcW w:w="1834" w:type="dxa"/>
          </w:tcPr>
          <w:p w:rsidR="00244F76" w:rsidRPr="00927608" w:rsidRDefault="00244F76" w:rsidP="00244F7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10.09.2025</w:t>
            </w:r>
          </w:p>
          <w:p w:rsidR="00244F76" w:rsidRPr="00927608" w:rsidRDefault="00244F76" w:rsidP="00244F7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17.09.2025</w:t>
            </w:r>
          </w:p>
          <w:p w:rsidR="00244F76" w:rsidRPr="00927608" w:rsidRDefault="00244F76" w:rsidP="00244F76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08">
              <w:rPr>
                <w:rFonts w:ascii="Times New Roman" w:hAnsi="Times New Roman" w:cs="Times New Roman"/>
                <w:sz w:val="28"/>
                <w:szCs w:val="28"/>
              </w:rPr>
              <w:t>24.09.2025</w:t>
            </w:r>
          </w:p>
        </w:tc>
        <w:tc>
          <w:tcPr>
            <w:tcW w:w="2856" w:type="dxa"/>
          </w:tcPr>
          <w:p w:rsidR="00244F76" w:rsidRPr="00927608" w:rsidRDefault="00FF1F81" w:rsidP="0024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Педиатр, лор, УЗИ, детский хирург, детский уролог-андролог, эндокринолог, травматолог-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ортопед, офтальмолог, стоматолог, психиатр, врач общей практики, акушер-гинеколог</w:t>
            </w:r>
          </w:p>
        </w:tc>
      </w:tr>
    </w:tbl>
    <w:p w:rsidR="006458C5" w:rsidRDefault="006458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8C5" w:rsidRDefault="006458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F81" w:rsidRDefault="00FF1F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F81" w:rsidRDefault="00FF1F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8C5" w:rsidRDefault="0000000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главного врача по </w:t>
      </w:r>
      <w:r w:rsidR="005A4EF4">
        <w:rPr>
          <w:rFonts w:ascii="Times New Roman" w:hAnsi="Times New Roman" w:cs="Times New Roman"/>
          <w:sz w:val="28"/>
          <w:szCs w:val="28"/>
        </w:rPr>
        <w:t>ОМР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Арсунухаева З.Х.</w:t>
      </w:r>
    </w:p>
    <w:sectPr w:rsidR="006458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734F" w:rsidRDefault="002D734F">
      <w:r>
        <w:separator/>
      </w:r>
    </w:p>
  </w:endnote>
  <w:endnote w:type="continuationSeparator" w:id="0">
    <w:p w:rsidR="002D734F" w:rsidRDefault="002D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58C5" w:rsidRDefault="006458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58C5" w:rsidRDefault="006458C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58C5" w:rsidRDefault="006458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734F" w:rsidRDefault="002D734F">
      <w:r>
        <w:separator/>
      </w:r>
    </w:p>
  </w:footnote>
  <w:footnote w:type="continuationSeparator" w:id="0">
    <w:p w:rsidR="002D734F" w:rsidRDefault="002D7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58C5" w:rsidRDefault="006458C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58C5" w:rsidRDefault="006458C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58C5" w:rsidRDefault="006458C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886"/>
    <w:rsid w:val="000846B3"/>
    <w:rsid w:val="000A7004"/>
    <w:rsid w:val="000F5462"/>
    <w:rsid w:val="001806CA"/>
    <w:rsid w:val="001A56DF"/>
    <w:rsid w:val="001D006E"/>
    <w:rsid w:val="0021589F"/>
    <w:rsid w:val="00234A8D"/>
    <w:rsid w:val="00244F76"/>
    <w:rsid w:val="002D734F"/>
    <w:rsid w:val="002E27AA"/>
    <w:rsid w:val="002E5C46"/>
    <w:rsid w:val="00342280"/>
    <w:rsid w:val="00343AC0"/>
    <w:rsid w:val="00377C36"/>
    <w:rsid w:val="003A6786"/>
    <w:rsid w:val="003C557D"/>
    <w:rsid w:val="003C6805"/>
    <w:rsid w:val="0040118D"/>
    <w:rsid w:val="004537C3"/>
    <w:rsid w:val="004C031F"/>
    <w:rsid w:val="004D07F6"/>
    <w:rsid w:val="00530E01"/>
    <w:rsid w:val="0053764C"/>
    <w:rsid w:val="00575FEF"/>
    <w:rsid w:val="005A4EF4"/>
    <w:rsid w:val="005C73BD"/>
    <w:rsid w:val="005D3886"/>
    <w:rsid w:val="00640774"/>
    <w:rsid w:val="006458C5"/>
    <w:rsid w:val="006E18BE"/>
    <w:rsid w:val="00705396"/>
    <w:rsid w:val="00706533"/>
    <w:rsid w:val="00721D51"/>
    <w:rsid w:val="007B1B7F"/>
    <w:rsid w:val="00852E24"/>
    <w:rsid w:val="008D3104"/>
    <w:rsid w:val="00927608"/>
    <w:rsid w:val="009E16CB"/>
    <w:rsid w:val="009F5F17"/>
    <w:rsid w:val="00A72CC7"/>
    <w:rsid w:val="00AA1E2D"/>
    <w:rsid w:val="00B177A8"/>
    <w:rsid w:val="00B66111"/>
    <w:rsid w:val="00B70C71"/>
    <w:rsid w:val="00D21BF4"/>
    <w:rsid w:val="00D34EE7"/>
    <w:rsid w:val="00D657AF"/>
    <w:rsid w:val="00D678F3"/>
    <w:rsid w:val="00DC5EC5"/>
    <w:rsid w:val="00E525FE"/>
    <w:rsid w:val="00E84011"/>
    <w:rsid w:val="00E87A79"/>
    <w:rsid w:val="00FD332A"/>
    <w:rsid w:val="00FF1F81"/>
    <w:rsid w:val="01F0169A"/>
    <w:rsid w:val="1C1737B2"/>
    <w:rsid w:val="40ED12F2"/>
    <w:rsid w:val="465E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E748"/>
  <w15:docId w15:val="{24CB54F8-0F4B-4EF9-B51E-30665FB5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rsid w:val="00244F76"/>
    <w:pPr>
      <w:suppressLineNumbers/>
      <w:suppressAutoHyphens/>
      <w:autoSpaceDN w:val="0"/>
      <w:jc w:val="left"/>
      <w:textAlignment w:val="baseline"/>
    </w:pPr>
    <w:rPr>
      <w:rFonts w:ascii="Liberation Serif" w:eastAsia="Tahoma" w:hAnsi="Liberation Serif" w:cs="Noto Sans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3672F-0FB8-484E-961A-90DBEEC41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1704</Words>
  <Characters>9714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Зарема Арсунухаева</cp:lastModifiedBy>
  <cp:revision>6</cp:revision>
  <cp:lastPrinted>2022-04-06T11:01:00Z</cp:lastPrinted>
  <dcterms:created xsi:type="dcterms:W3CDTF">2022-01-10T14:17:00Z</dcterms:created>
  <dcterms:modified xsi:type="dcterms:W3CDTF">2025-09-01T11:59:00Z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0BA7B3C0B2D94674BFED8AF867AE0D2E</vt:lpwstr>
  </property>
</Properties>
</file>