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-578" w:tblpY="-116"/>
        <w:tblW w:w="982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89"/>
        <w:gridCol w:w="1992"/>
        <w:gridCol w:w="1700"/>
        <w:gridCol w:w="1844"/>
      </w:tblGrid>
      <w:tr w:rsidR="00D62AD2" w:rsidRPr="00300E19" w:rsidTr="00D62AD2">
        <w:trPr>
          <w:trHeight w:val="1499"/>
          <w:tblCellSpacing w:w="7" w:type="dxa"/>
        </w:trPr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D2" w:rsidRPr="00300E19" w:rsidRDefault="00D62AD2" w:rsidP="00D62A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0E1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профессии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2AD2" w:rsidRPr="00300E19" w:rsidRDefault="00D62AD2" w:rsidP="00D62A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0E19">
              <w:rPr>
                <w:rFonts w:ascii="Times New Roman" w:hAnsi="Times New Roman" w:cs="Times New Roman"/>
                <w:b/>
                <w:sz w:val="28"/>
                <w:szCs w:val="28"/>
              </w:rPr>
              <w:t>Необходимое количество работников</w:t>
            </w: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D2" w:rsidRPr="00300E19" w:rsidRDefault="00D62AD2" w:rsidP="00D62A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0E19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 работы</w:t>
            </w:r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D2" w:rsidRDefault="00D62AD2" w:rsidP="00D62A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0E19">
              <w:rPr>
                <w:rFonts w:ascii="Times New Roman" w:hAnsi="Times New Roman" w:cs="Times New Roman"/>
                <w:b/>
                <w:sz w:val="28"/>
                <w:szCs w:val="28"/>
              </w:rPr>
              <w:t>Заработная плата</w:t>
            </w:r>
          </w:p>
          <w:p w:rsidR="00D62AD2" w:rsidRPr="00300E19" w:rsidRDefault="00D62AD2" w:rsidP="00D62A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(руб.)</w:t>
            </w:r>
          </w:p>
        </w:tc>
      </w:tr>
      <w:tr w:rsidR="00D62AD2" w:rsidRPr="00300E19" w:rsidTr="00D62AD2">
        <w:trPr>
          <w:trHeight w:val="537"/>
          <w:tblCellSpacing w:w="7" w:type="dxa"/>
        </w:trPr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D2" w:rsidRPr="00300E19" w:rsidRDefault="00D62AD2" w:rsidP="00D62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E19">
              <w:rPr>
                <w:rFonts w:ascii="Times New Roman" w:hAnsi="Times New Roman" w:cs="Times New Roman"/>
                <w:sz w:val="28"/>
                <w:szCs w:val="28"/>
              </w:rPr>
              <w:t>Врач-инфекционист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2AD2" w:rsidRPr="00300E19" w:rsidRDefault="00D62AD2" w:rsidP="00D62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E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D2" w:rsidRPr="00300E19" w:rsidRDefault="00D62AD2" w:rsidP="00D62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E19">
              <w:rPr>
                <w:rFonts w:ascii="Times New Roman" w:hAnsi="Times New Roman" w:cs="Times New Roman"/>
                <w:sz w:val="28"/>
                <w:szCs w:val="28"/>
              </w:rPr>
              <w:t>постоянная</w:t>
            </w:r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D2" w:rsidRPr="00300E19" w:rsidRDefault="00D62AD2" w:rsidP="00D62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E19">
              <w:rPr>
                <w:rFonts w:ascii="Times New Roman" w:hAnsi="Times New Roman" w:cs="Times New Roman"/>
                <w:sz w:val="28"/>
                <w:szCs w:val="28"/>
              </w:rPr>
              <w:t>от 30000</w:t>
            </w:r>
          </w:p>
        </w:tc>
      </w:tr>
      <w:tr w:rsidR="00D62AD2" w:rsidRPr="00300E19" w:rsidTr="00D62AD2">
        <w:trPr>
          <w:trHeight w:val="537"/>
          <w:tblCellSpacing w:w="7" w:type="dxa"/>
        </w:trPr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D2" w:rsidRPr="00300E19" w:rsidRDefault="00D62AD2" w:rsidP="00D62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E19">
              <w:rPr>
                <w:rFonts w:ascii="Times New Roman" w:hAnsi="Times New Roman" w:cs="Times New Roman"/>
                <w:sz w:val="28"/>
                <w:szCs w:val="28"/>
              </w:rPr>
              <w:t>Врач-хирург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2AD2" w:rsidRPr="00300E19" w:rsidRDefault="00D62AD2" w:rsidP="00D62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E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D2" w:rsidRPr="00300E19" w:rsidRDefault="00D62AD2" w:rsidP="00D62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E19">
              <w:rPr>
                <w:rFonts w:ascii="Times New Roman" w:hAnsi="Times New Roman" w:cs="Times New Roman"/>
                <w:sz w:val="28"/>
                <w:szCs w:val="28"/>
              </w:rPr>
              <w:t>постоянная</w:t>
            </w:r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D2" w:rsidRPr="00300E19" w:rsidRDefault="00D62AD2" w:rsidP="00D62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E19">
              <w:rPr>
                <w:rFonts w:ascii="Times New Roman" w:hAnsi="Times New Roman" w:cs="Times New Roman"/>
                <w:sz w:val="28"/>
                <w:szCs w:val="28"/>
              </w:rPr>
              <w:t>от 30000</w:t>
            </w:r>
          </w:p>
        </w:tc>
      </w:tr>
      <w:tr w:rsidR="00D62AD2" w:rsidRPr="00300E19" w:rsidTr="00D62AD2">
        <w:trPr>
          <w:trHeight w:val="537"/>
          <w:tblCellSpacing w:w="7" w:type="dxa"/>
        </w:trPr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D2" w:rsidRPr="00300E19" w:rsidRDefault="00D62AD2" w:rsidP="00D62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E19">
              <w:rPr>
                <w:rFonts w:ascii="Times New Roman" w:hAnsi="Times New Roman" w:cs="Times New Roman"/>
                <w:sz w:val="28"/>
                <w:szCs w:val="28"/>
              </w:rPr>
              <w:t>Врач-терапевт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2AD2" w:rsidRPr="00300E19" w:rsidRDefault="00D62AD2" w:rsidP="00D62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E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D2" w:rsidRPr="00300E19" w:rsidRDefault="00D62AD2" w:rsidP="00D62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E19">
              <w:rPr>
                <w:rFonts w:ascii="Times New Roman" w:hAnsi="Times New Roman" w:cs="Times New Roman"/>
                <w:sz w:val="28"/>
                <w:szCs w:val="28"/>
              </w:rPr>
              <w:t>постоянная</w:t>
            </w:r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D2" w:rsidRPr="00300E19" w:rsidRDefault="00D62AD2" w:rsidP="00D62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E19">
              <w:rPr>
                <w:rFonts w:ascii="Times New Roman" w:hAnsi="Times New Roman" w:cs="Times New Roman"/>
                <w:sz w:val="28"/>
                <w:szCs w:val="28"/>
              </w:rPr>
              <w:t>от 30000</w:t>
            </w:r>
          </w:p>
        </w:tc>
      </w:tr>
      <w:tr w:rsidR="00D62AD2" w:rsidRPr="00300E19" w:rsidTr="00D62AD2">
        <w:trPr>
          <w:trHeight w:val="537"/>
          <w:tblCellSpacing w:w="7" w:type="dxa"/>
        </w:trPr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2AD2" w:rsidRPr="00300E19" w:rsidRDefault="00D62AD2" w:rsidP="00D62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E19">
              <w:rPr>
                <w:rFonts w:ascii="Times New Roman" w:hAnsi="Times New Roman" w:cs="Times New Roman"/>
                <w:sz w:val="28"/>
                <w:szCs w:val="28"/>
              </w:rPr>
              <w:t>Врач-акушер-гинеколог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2AD2" w:rsidRPr="00300E19" w:rsidRDefault="00D62AD2" w:rsidP="00D62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E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2AD2" w:rsidRPr="00300E19" w:rsidRDefault="00D62AD2" w:rsidP="00D62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E19">
              <w:rPr>
                <w:rFonts w:ascii="Times New Roman" w:hAnsi="Times New Roman" w:cs="Times New Roman"/>
                <w:sz w:val="28"/>
                <w:szCs w:val="28"/>
              </w:rPr>
              <w:t>постоянная</w:t>
            </w:r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2AD2" w:rsidRPr="00300E19" w:rsidRDefault="00D62AD2" w:rsidP="00D62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E19">
              <w:rPr>
                <w:rFonts w:ascii="Times New Roman" w:hAnsi="Times New Roman" w:cs="Times New Roman"/>
                <w:sz w:val="28"/>
                <w:szCs w:val="28"/>
              </w:rPr>
              <w:t>от 30000</w:t>
            </w:r>
          </w:p>
        </w:tc>
      </w:tr>
      <w:tr w:rsidR="00D62AD2" w:rsidRPr="00300E19" w:rsidTr="00D62AD2">
        <w:trPr>
          <w:trHeight w:val="522"/>
          <w:tblCellSpacing w:w="7" w:type="dxa"/>
        </w:trPr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2AD2" w:rsidRPr="00300E19" w:rsidRDefault="00D62AD2" w:rsidP="00D62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E19">
              <w:rPr>
                <w:rFonts w:ascii="Times New Roman" w:hAnsi="Times New Roman" w:cs="Times New Roman"/>
                <w:sz w:val="28"/>
                <w:szCs w:val="28"/>
              </w:rPr>
              <w:t>Врач-терапевт участковый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2AD2" w:rsidRPr="00300E19" w:rsidRDefault="00D62AD2" w:rsidP="00D62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E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2AD2" w:rsidRPr="00300E19" w:rsidRDefault="00D62AD2" w:rsidP="00D62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E19">
              <w:rPr>
                <w:rFonts w:ascii="Times New Roman" w:hAnsi="Times New Roman" w:cs="Times New Roman"/>
                <w:sz w:val="28"/>
                <w:szCs w:val="28"/>
              </w:rPr>
              <w:t>постоянная</w:t>
            </w:r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2AD2" w:rsidRPr="00300E19" w:rsidRDefault="00D62AD2" w:rsidP="00D62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E19">
              <w:rPr>
                <w:rFonts w:ascii="Times New Roman" w:hAnsi="Times New Roman" w:cs="Times New Roman"/>
                <w:sz w:val="28"/>
                <w:szCs w:val="28"/>
              </w:rPr>
              <w:t>от 30000</w:t>
            </w:r>
          </w:p>
        </w:tc>
      </w:tr>
      <w:tr w:rsidR="00D62AD2" w:rsidRPr="00300E19" w:rsidTr="00D62AD2">
        <w:trPr>
          <w:trHeight w:val="537"/>
          <w:tblCellSpacing w:w="7" w:type="dxa"/>
        </w:trPr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D2" w:rsidRPr="00300E19" w:rsidRDefault="00D62AD2" w:rsidP="00D62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E19">
              <w:rPr>
                <w:rFonts w:ascii="Times New Roman" w:hAnsi="Times New Roman" w:cs="Times New Roman"/>
                <w:sz w:val="28"/>
                <w:szCs w:val="28"/>
              </w:rPr>
              <w:t>Фельдшер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2AD2" w:rsidRPr="00300E19" w:rsidRDefault="00D62AD2" w:rsidP="00D62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E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D2" w:rsidRPr="00300E19" w:rsidRDefault="00D62AD2" w:rsidP="00D62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E19">
              <w:rPr>
                <w:rFonts w:ascii="Times New Roman" w:hAnsi="Times New Roman" w:cs="Times New Roman"/>
                <w:sz w:val="28"/>
                <w:szCs w:val="28"/>
              </w:rPr>
              <w:t>постоянная</w:t>
            </w:r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D2" w:rsidRPr="00300E19" w:rsidRDefault="00D62AD2" w:rsidP="00D62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E19">
              <w:rPr>
                <w:rFonts w:ascii="Times New Roman" w:hAnsi="Times New Roman" w:cs="Times New Roman"/>
                <w:sz w:val="28"/>
                <w:szCs w:val="28"/>
              </w:rPr>
              <w:t>от 17000</w:t>
            </w:r>
          </w:p>
        </w:tc>
      </w:tr>
      <w:tr w:rsidR="00D62AD2" w:rsidRPr="00300E19" w:rsidTr="00D62AD2">
        <w:trPr>
          <w:trHeight w:val="860"/>
          <w:tblCellSpacing w:w="7" w:type="dxa"/>
        </w:trPr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D2" w:rsidRPr="00300E19" w:rsidRDefault="00D62AD2" w:rsidP="00D62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E19">
              <w:rPr>
                <w:rFonts w:ascii="Times New Roman" w:hAnsi="Times New Roman" w:cs="Times New Roman"/>
                <w:sz w:val="28"/>
                <w:szCs w:val="28"/>
              </w:rPr>
              <w:t>Врач-анестезиолог-реаниматолог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2AD2" w:rsidRPr="00300E19" w:rsidRDefault="00D62AD2" w:rsidP="00D62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E1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D2" w:rsidRPr="00300E19" w:rsidRDefault="00D62AD2" w:rsidP="00D62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E19">
              <w:rPr>
                <w:rFonts w:ascii="Times New Roman" w:hAnsi="Times New Roman" w:cs="Times New Roman"/>
                <w:sz w:val="28"/>
                <w:szCs w:val="28"/>
              </w:rPr>
              <w:t>постоянная</w:t>
            </w:r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D2" w:rsidRPr="00300E19" w:rsidRDefault="00D62AD2" w:rsidP="00D62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E19">
              <w:rPr>
                <w:rFonts w:ascii="Times New Roman" w:hAnsi="Times New Roman" w:cs="Times New Roman"/>
                <w:sz w:val="28"/>
                <w:szCs w:val="28"/>
              </w:rPr>
              <w:t>от 60000</w:t>
            </w:r>
          </w:p>
        </w:tc>
      </w:tr>
      <w:tr w:rsidR="00D62AD2" w:rsidRPr="00300E19" w:rsidTr="00D62AD2">
        <w:trPr>
          <w:trHeight w:val="537"/>
          <w:tblCellSpacing w:w="7" w:type="dxa"/>
        </w:trPr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D2" w:rsidRPr="00300E19" w:rsidRDefault="00D62AD2" w:rsidP="00D62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E19">
              <w:rPr>
                <w:rFonts w:ascii="Times New Roman" w:hAnsi="Times New Roman" w:cs="Times New Roman"/>
                <w:sz w:val="28"/>
                <w:szCs w:val="28"/>
              </w:rPr>
              <w:t>Врач-гериатр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2AD2" w:rsidRPr="00300E19" w:rsidRDefault="00D62AD2" w:rsidP="00D62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E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D2" w:rsidRPr="00300E19" w:rsidRDefault="00D62AD2" w:rsidP="00D62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E19">
              <w:rPr>
                <w:rFonts w:ascii="Times New Roman" w:hAnsi="Times New Roman" w:cs="Times New Roman"/>
                <w:sz w:val="28"/>
                <w:szCs w:val="28"/>
              </w:rPr>
              <w:t>постоянная</w:t>
            </w:r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D2" w:rsidRPr="00300E19" w:rsidRDefault="00D62AD2" w:rsidP="00D62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E19">
              <w:rPr>
                <w:rFonts w:ascii="Times New Roman" w:hAnsi="Times New Roman" w:cs="Times New Roman"/>
                <w:sz w:val="28"/>
                <w:szCs w:val="28"/>
              </w:rPr>
              <w:t>от 25000</w:t>
            </w:r>
          </w:p>
        </w:tc>
      </w:tr>
      <w:tr w:rsidR="00D62AD2" w:rsidRPr="00300E19" w:rsidTr="00D62AD2">
        <w:trPr>
          <w:trHeight w:val="522"/>
          <w:tblCellSpacing w:w="7" w:type="dxa"/>
        </w:trPr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D2" w:rsidRPr="00300E19" w:rsidRDefault="00D62AD2" w:rsidP="00D62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E19">
              <w:rPr>
                <w:rFonts w:ascii="Times New Roman" w:hAnsi="Times New Roman" w:cs="Times New Roman"/>
                <w:sz w:val="28"/>
                <w:szCs w:val="28"/>
              </w:rPr>
              <w:t>Врач-уролог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2AD2" w:rsidRPr="00300E19" w:rsidRDefault="00D62AD2" w:rsidP="00D62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E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D2" w:rsidRPr="00300E19" w:rsidRDefault="00D62AD2" w:rsidP="00D62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E19">
              <w:rPr>
                <w:rFonts w:ascii="Times New Roman" w:hAnsi="Times New Roman" w:cs="Times New Roman"/>
                <w:sz w:val="28"/>
                <w:szCs w:val="28"/>
              </w:rPr>
              <w:t>постоянная</w:t>
            </w:r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D2" w:rsidRPr="00300E19" w:rsidRDefault="00D62AD2" w:rsidP="00D62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E19">
              <w:rPr>
                <w:rFonts w:ascii="Times New Roman" w:hAnsi="Times New Roman" w:cs="Times New Roman"/>
                <w:sz w:val="28"/>
                <w:szCs w:val="28"/>
              </w:rPr>
              <w:t>от 25000</w:t>
            </w:r>
          </w:p>
        </w:tc>
      </w:tr>
      <w:tr w:rsidR="00D62AD2" w:rsidRPr="00300E19" w:rsidTr="00D62AD2">
        <w:trPr>
          <w:trHeight w:val="537"/>
          <w:tblCellSpacing w:w="7" w:type="dxa"/>
        </w:trPr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D2" w:rsidRPr="00300E19" w:rsidRDefault="00D62AD2" w:rsidP="00D62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E19">
              <w:rPr>
                <w:rFonts w:ascii="Times New Roman" w:hAnsi="Times New Roman" w:cs="Times New Roman"/>
                <w:sz w:val="28"/>
                <w:szCs w:val="28"/>
              </w:rPr>
              <w:t>Врач-рентгенолог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2AD2" w:rsidRPr="00300E19" w:rsidRDefault="00D62AD2" w:rsidP="00D62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E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D2" w:rsidRPr="00300E19" w:rsidRDefault="00D62AD2" w:rsidP="00D62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E19">
              <w:rPr>
                <w:rFonts w:ascii="Times New Roman" w:hAnsi="Times New Roman" w:cs="Times New Roman"/>
                <w:sz w:val="28"/>
                <w:szCs w:val="28"/>
              </w:rPr>
              <w:t>постоянная</w:t>
            </w:r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D2" w:rsidRPr="00300E19" w:rsidRDefault="00D62AD2" w:rsidP="00D62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E19">
              <w:rPr>
                <w:rFonts w:ascii="Times New Roman" w:hAnsi="Times New Roman" w:cs="Times New Roman"/>
                <w:sz w:val="28"/>
                <w:szCs w:val="28"/>
              </w:rPr>
              <w:t>от 25000</w:t>
            </w:r>
          </w:p>
        </w:tc>
      </w:tr>
      <w:tr w:rsidR="00D62AD2" w:rsidRPr="00300E19" w:rsidTr="00D62AD2">
        <w:trPr>
          <w:trHeight w:val="678"/>
          <w:tblCellSpacing w:w="7" w:type="dxa"/>
        </w:trPr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D2" w:rsidRPr="00300E19" w:rsidRDefault="00D62AD2" w:rsidP="00D62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E19">
              <w:rPr>
                <w:rFonts w:ascii="Times New Roman" w:hAnsi="Times New Roman" w:cs="Times New Roman"/>
                <w:sz w:val="28"/>
                <w:szCs w:val="28"/>
              </w:rPr>
              <w:t>Врач-общей практики (семейный врач)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2AD2" w:rsidRPr="00300E19" w:rsidRDefault="00D62AD2" w:rsidP="00D62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E1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D2" w:rsidRPr="00300E19" w:rsidRDefault="00D62AD2" w:rsidP="00D62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E19">
              <w:rPr>
                <w:rFonts w:ascii="Times New Roman" w:hAnsi="Times New Roman" w:cs="Times New Roman"/>
                <w:sz w:val="28"/>
                <w:szCs w:val="28"/>
              </w:rPr>
              <w:t>постоянная</w:t>
            </w:r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D2" w:rsidRPr="00300E19" w:rsidRDefault="00D62AD2" w:rsidP="00D62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E19">
              <w:rPr>
                <w:rFonts w:ascii="Times New Roman" w:hAnsi="Times New Roman" w:cs="Times New Roman"/>
                <w:sz w:val="28"/>
                <w:szCs w:val="28"/>
              </w:rPr>
              <w:t>от 32000</w:t>
            </w:r>
          </w:p>
        </w:tc>
      </w:tr>
      <w:tr w:rsidR="00D62AD2" w:rsidRPr="00300E19" w:rsidTr="00D62AD2">
        <w:trPr>
          <w:trHeight w:val="537"/>
          <w:tblCellSpacing w:w="7" w:type="dxa"/>
        </w:trPr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D2" w:rsidRPr="00300E19" w:rsidRDefault="00D62AD2" w:rsidP="00D62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E19">
              <w:rPr>
                <w:rFonts w:ascii="Times New Roman" w:hAnsi="Times New Roman" w:cs="Times New Roman"/>
                <w:sz w:val="28"/>
                <w:szCs w:val="28"/>
              </w:rPr>
              <w:t>Врач-невролог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2AD2" w:rsidRPr="00300E19" w:rsidRDefault="00D62AD2" w:rsidP="00D62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E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D2" w:rsidRPr="00300E19" w:rsidRDefault="00D62AD2" w:rsidP="00D62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E19">
              <w:rPr>
                <w:rFonts w:ascii="Times New Roman" w:hAnsi="Times New Roman" w:cs="Times New Roman"/>
                <w:sz w:val="28"/>
                <w:szCs w:val="28"/>
              </w:rPr>
              <w:t>постоянная</w:t>
            </w:r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D2" w:rsidRPr="00300E19" w:rsidRDefault="00D62AD2" w:rsidP="00D62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E19">
              <w:rPr>
                <w:rFonts w:ascii="Times New Roman" w:hAnsi="Times New Roman" w:cs="Times New Roman"/>
                <w:sz w:val="28"/>
                <w:szCs w:val="28"/>
              </w:rPr>
              <w:t>от 28000</w:t>
            </w:r>
          </w:p>
        </w:tc>
      </w:tr>
      <w:tr w:rsidR="00D62AD2" w:rsidRPr="00300E19" w:rsidTr="00D62AD2">
        <w:trPr>
          <w:trHeight w:val="522"/>
          <w:tblCellSpacing w:w="7" w:type="dxa"/>
        </w:trPr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D2" w:rsidRPr="00300E19" w:rsidRDefault="00D62AD2" w:rsidP="00D62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E19">
              <w:rPr>
                <w:rFonts w:ascii="Times New Roman" w:hAnsi="Times New Roman" w:cs="Times New Roman"/>
                <w:sz w:val="28"/>
                <w:szCs w:val="28"/>
              </w:rPr>
              <w:t>Акушерка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2AD2" w:rsidRPr="00300E19" w:rsidRDefault="00D62AD2" w:rsidP="00D62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E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D2" w:rsidRPr="00300E19" w:rsidRDefault="00D62AD2" w:rsidP="00D62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E19">
              <w:rPr>
                <w:rFonts w:ascii="Times New Roman" w:hAnsi="Times New Roman" w:cs="Times New Roman"/>
                <w:sz w:val="28"/>
                <w:szCs w:val="28"/>
              </w:rPr>
              <w:t>постоянная</w:t>
            </w:r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D2" w:rsidRPr="00300E19" w:rsidRDefault="00D62AD2" w:rsidP="00D62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E19">
              <w:rPr>
                <w:rFonts w:ascii="Times New Roman" w:hAnsi="Times New Roman" w:cs="Times New Roman"/>
                <w:sz w:val="28"/>
                <w:szCs w:val="28"/>
              </w:rPr>
              <w:t>от 17000</w:t>
            </w:r>
          </w:p>
        </w:tc>
      </w:tr>
      <w:tr w:rsidR="00D62AD2" w:rsidRPr="00300E19" w:rsidTr="00D62AD2">
        <w:trPr>
          <w:trHeight w:val="537"/>
          <w:tblCellSpacing w:w="7" w:type="dxa"/>
        </w:trPr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D2" w:rsidRPr="00300E19" w:rsidRDefault="00D62AD2" w:rsidP="00D62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E19">
              <w:rPr>
                <w:rFonts w:ascii="Times New Roman" w:hAnsi="Times New Roman" w:cs="Times New Roman"/>
                <w:sz w:val="28"/>
                <w:szCs w:val="28"/>
              </w:rPr>
              <w:t>Врач-фтизиатр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2AD2" w:rsidRPr="00300E19" w:rsidRDefault="00D62AD2" w:rsidP="00D62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E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D2" w:rsidRPr="00300E19" w:rsidRDefault="00D62AD2" w:rsidP="00D62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E19">
              <w:rPr>
                <w:rFonts w:ascii="Times New Roman" w:hAnsi="Times New Roman" w:cs="Times New Roman"/>
                <w:sz w:val="28"/>
                <w:szCs w:val="28"/>
              </w:rPr>
              <w:t>постоянная</w:t>
            </w:r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D2" w:rsidRPr="00300E19" w:rsidRDefault="00D62AD2" w:rsidP="00D62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E19">
              <w:rPr>
                <w:rFonts w:ascii="Times New Roman" w:hAnsi="Times New Roman" w:cs="Times New Roman"/>
                <w:sz w:val="28"/>
                <w:szCs w:val="28"/>
              </w:rPr>
              <w:t>от 32000</w:t>
            </w:r>
          </w:p>
        </w:tc>
      </w:tr>
      <w:tr w:rsidR="00D62AD2" w:rsidRPr="00300E19" w:rsidTr="00D62AD2">
        <w:trPr>
          <w:trHeight w:val="537"/>
          <w:tblCellSpacing w:w="7" w:type="dxa"/>
        </w:trPr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D2" w:rsidRPr="00300E19" w:rsidRDefault="00D62AD2" w:rsidP="00D62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E19">
              <w:rPr>
                <w:rFonts w:ascii="Times New Roman" w:hAnsi="Times New Roman" w:cs="Times New Roman"/>
                <w:sz w:val="28"/>
                <w:szCs w:val="28"/>
              </w:rPr>
              <w:t>Врач-эпидемиолог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2AD2" w:rsidRPr="00300E19" w:rsidRDefault="00D62AD2" w:rsidP="00D62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E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D2" w:rsidRPr="00300E19" w:rsidRDefault="00D62AD2" w:rsidP="00D62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E19">
              <w:rPr>
                <w:rFonts w:ascii="Times New Roman" w:hAnsi="Times New Roman" w:cs="Times New Roman"/>
                <w:sz w:val="28"/>
                <w:szCs w:val="28"/>
              </w:rPr>
              <w:t>постоянная</w:t>
            </w:r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D2" w:rsidRPr="00300E19" w:rsidRDefault="00D62AD2" w:rsidP="00D62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E19">
              <w:rPr>
                <w:rFonts w:ascii="Times New Roman" w:hAnsi="Times New Roman" w:cs="Times New Roman"/>
                <w:sz w:val="28"/>
                <w:szCs w:val="28"/>
              </w:rPr>
              <w:t>от 28000</w:t>
            </w:r>
          </w:p>
        </w:tc>
      </w:tr>
      <w:tr w:rsidR="00D62AD2" w:rsidRPr="00300E19" w:rsidTr="00D62AD2">
        <w:trPr>
          <w:trHeight w:val="860"/>
          <w:tblCellSpacing w:w="7" w:type="dxa"/>
        </w:trPr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D2" w:rsidRPr="00300E19" w:rsidRDefault="00D62AD2" w:rsidP="00D62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E19">
              <w:rPr>
                <w:rFonts w:ascii="Times New Roman" w:hAnsi="Times New Roman" w:cs="Times New Roman"/>
                <w:sz w:val="28"/>
                <w:szCs w:val="28"/>
              </w:rPr>
              <w:t>Медицинская сестра палатная (постовая)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2AD2" w:rsidRPr="00300E19" w:rsidRDefault="00D62AD2" w:rsidP="00D62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E1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D2" w:rsidRPr="00300E19" w:rsidRDefault="00D62AD2" w:rsidP="00D62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E19">
              <w:rPr>
                <w:rFonts w:ascii="Times New Roman" w:hAnsi="Times New Roman" w:cs="Times New Roman"/>
                <w:sz w:val="28"/>
                <w:szCs w:val="28"/>
              </w:rPr>
              <w:t>постоянная</w:t>
            </w:r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D2" w:rsidRPr="00300E19" w:rsidRDefault="00D62AD2" w:rsidP="00D62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E19">
              <w:rPr>
                <w:rFonts w:ascii="Times New Roman" w:hAnsi="Times New Roman" w:cs="Times New Roman"/>
                <w:sz w:val="28"/>
                <w:szCs w:val="28"/>
              </w:rPr>
              <w:t>от 18000</w:t>
            </w:r>
          </w:p>
        </w:tc>
      </w:tr>
      <w:tr w:rsidR="00D62AD2" w:rsidRPr="00300E19" w:rsidTr="00D62AD2">
        <w:trPr>
          <w:trHeight w:val="885"/>
          <w:tblCellSpacing w:w="7" w:type="dxa"/>
        </w:trPr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D2" w:rsidRPr="00300E19" w:rsidRDefault="00D62AD2" w:rsidP="00D62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E19">
              <w:rPr>
                <w:rFonts w:ascii="Times New Roman" w:hAnsi="Times New Roman" w:cs="Times New Roman"/>
                <w:sz w:val="28"/>
                <w:szCs w:val="28"/>
              </w:rPr>
              <w:t>Младшая медицинская сестра по уходу за больными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2AD2" w:rsidRPr="00300E19" w:rsidRDefault="00D62AD2" w:rsidP="00D62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E1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D2" w:rsidRPr="00300E19" w:rsidRDefault="00D62AD2" w:rsidP="00D62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E19">
              <w:rPr>
                <w:rFonts w:ascii="Times New Roman" w:hAnsi="Times New Roman" w:cs="Times New Roman"/>
                <w:sz w:val="28"/>
                <w:szCs w:val="28"/>
              </w:rPr>
              <w:t>постоянная</w:t>
            </w:r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D2" w:rsidRPr="00300E19" w:rsidRDefault="00D62AD2" w:rsidP="00D62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E19">
              <w:rPr>
                <w:rFonts w:ascii="Times New Roman" w:hAnsi="Times New Roman" w:cs="Times New Roman"/>
                <w:sz w:val="28"/>
                <w:szCs w:val="28"/>
              </w:rPr>
              <w:t>от 15000</w:t>
            </w:r>
          </w:p>
        </w:tc>
      </w:tr>
      <w:tr w:rsidR="00D62AD2" w:rsidRPr="00300E19" w:rsidTr="00D62AD2">
        <w:trPr>
          <w:trHeight w:val="537"/>
          <w:tblCellSpacing w:w="7" w:type="dxa"/>
        </w:trPr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D2" w:rsidRPr="00300E19" w:rsidRDefault="00D62AD2" w:rsidP="00D62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E19">
              <w:rPr>
                <w:rFonts w:ascii="Times New Roman" w:hAnsi="Times New Roman" w:cs="Times New Roman"/>
                <w:sz w:val="28"/>
                <w:szCs w:val="28"/>
              </w:rPr>
              <w:t>Медицинская сестра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2AD2" w:rsidRPr="00300E19" w:rsidRDefault="00D62AD2" w:rsidP="00D62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E1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D2" w:rsidRPr="00300E19" w:rsidRDefault="00D62AD2" w:rsidP="00D62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E19">
              <w:rPr>
                <w:rFonts w:ascii="Times New Roman" w:hAnsi="Times New Roman" w:cs="Times New Roman"/>
                <w:sz w:val="28"/>
                <w:szCs w:val="28"/>
              </w:rPr>
              <w:t>постоянная</w:t>
            </w:r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D2" w:rsidRPr="00300E19" w:rsidRDefault="00D62AD2" w:rsidP="00D62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E19">
              <w:rPr>
                <w:rFonts w:ascii="Times New Roman" w:hAnsi="Times New Roman" w:cs="Times New Roman"/>
                <w:sz w:val="28"/>
                <w:szCs w:val="28"/>
              </w:rPr>
              <w:t>от 16000</w:t>
            </w:r>
          </w:p>
        </w:tc>
      </w:tr>
      <w:tr w:rsidR="00D62AD2" w:rsidRPr="00300E19" w:rsidTr="00D62AD2">
        <w:trPr>
          <w:trHeight w:val="537"/>
          <w:tblCellSpacing w:w="7" w:type="dxa"/>
        </w:trPr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2AD2" w:rsidRPr="00300E19" w:rsidRDefault="00D62AD2" w:rsidP="00D62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 физиотерапевт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2AD2" w:rsidRPr="00300E19" w:rsidRDefault="00D62AD2" w:rsidP="00D62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2AD2" w:rsidRPr="00300E19" w:rsidRDefault="00D62AD2" w:rsidP="00D62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E19">
              <w:rPr>
                <w:rFonts w:ascii="Times New Roman" w:hAnsi="Times New Roman" w:cs="Times New Roman"/>
                <w:sz w:val="28"/>
                <w:szCs w:val="28"/>
              </w:rPr>
              <w:t>постоянная</w:t>
            </w:r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2AD2" w:rsidRPr="00300E19" w:rsidRDefault="00D62AD2" w:rsidP="00D62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25000</w:t>
            </w:r>
          </w:p>
        </w:tc>
      </w:tr>
      <w:tr w:rsidR="00D62AD2" w:rsidRPr="00300E19" w:rsidTr="00D62AD2">
        <w:trPr>
          <w:trHeight w:val="537"/>
          <w:tblCellSpacing w:w="7" w:type="dxa"/>
        </w:trPr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2AD2" w:rsidRDefault="00D62AD2" w:rsidP="00D62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Врач-офтальмолог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2AD2" w:rsidRDefault="00D62AD2" w:rsidP="00D62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2AD2" w:rsidRPr="00300E19" w:rsidRDefault="00D62AD2" w:rsidP="00D62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постоянная</w:t>
            </w:r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2AD2" w:rsidRDefault="00D62AD2" w:rsidP="00D62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25000</w:t>
            </w:r>
          </w:p>
        </w:tc>
      </w:tr>
    </w:tbl>
    <w:p w:rsidR="001E2D6E" w:rsidRDefault="001E2D6E" w:rsidP="00300E19">
      <w:bookmarkStart w:id="0" w:name="_GoBack"/>
      <w:bookmarkEnd w:id="0"/>
    </w:p>
    <w:sectPr w:rsidR="001E2D6E" w:rsidSect="00300E19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E19"/>
    <w:rsid w:val="001E2D6E"/>
    <w:rsid w:val="00300E19"/>
    <w:rsid w:val="003D3271"/>
    <w:rsid w:val="006477BD"/>
    <w:rsid w:val="007E378D"/>
    <w:rsid w:val="00D62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5DD74"/>
  <w15:docId w15:val="{EF55A699-6DA0-479F-AF62-A323D15DD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1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Махина Елена</dc:creator>
  <cp:lastModifiedBy>admin</cp:lastModifiedBy>
  <cp:revision>5</cp:revision>
  <dcterms:created xsi:type="dcterms:W3CDTF">2022-06-02T11:10:00Z</dcterms:created>
  <dcterms:modified xsi:type="dcterms:W3CDTF">2022-07-25T07:57:00Z</dcterms:modified>
</cp:coreProperties>
</file>